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C5C00" w14:textId="49CC5E8F" w:rsidR="00CE3009" w:rsidRDefault="00000000">
      <w:pPr>
        <w:pStyle w:val="Title"/>
        <w:jc w:val="center"/>
      </w:pPr>
      <w:r>
        <w:t xml:space="preserve">Team Diagram </w:t>
      </w:r>
      <w:r w:rsidR="00FC3F03">
        <w:t>(Group 11)</w:t>
      </w:r>
    </w:p>
    <w:p w14:paraId="43022193" w14:textId="77777777" w:rsidR="00CE3009" w:rsidRDefault="00000000">
      <w:pPr>
        <w:spacing w:line="240" w:lineRule="auto"/>
      </w:pPr>
      <w:r>
        <w:t xml:space="preserve">This document includes example team diagrams. The templates are customizable and can be adjusted as needed. </w:t>
      </w:r>
      <w:r>
        <w:rPr>
          <w:b/>
          <w:bCs/>
        </w:rPr>
        <w:t>Diagram Requirements:</w:t>
      </w:r>
    </w:p>
    <w:p w14:paraId="43CED95F" w14:textId="77777777" w:rsidR="00CE3009" w:rsidRDefault="00000000">
      <w:pPr>
        <w:numPr>
          <w:ilvl w:val="0"/>
          <w:numId w:val="1"/>
        </w:numPr>
        <w:spacing w:line="240" w:lineRule="auto"/>
        <w:contextualSpacing/>
      </w:pPr>
      <w:r>
        <w:t>Each team member must have a main program that includes:</w:t>
      </w:r>
    </w:p>
    <w:p w14:paraId="7175EA99" w14:textId="77777777" w:rsidR="00CE3009" w:rsidRDefault="00000000">
      <w:pPr>
        <w:numPr>
          <w:ilvl w:val="1"/>
          <w:numId w:val="1"/>
        </w:numPr>
        <w:spacing w:line="240" w:lineRule="auto"/>
        <w:contextualSpacing/>
      </w:pPr>
      <w:r>
        <w:t>A microservice main plan provided by one teammate.</w:t>
      </w:r>
    </w:p>
    <w:p w14:paraId="53B5EEA9" w14:textId="77777777" w:rsidR="00CE3009" w:rsidRDefault="00000000">
      <w:pPr>
        <w:numPr>
          <w:ilvl w:val="1"/>
          <w:numId w:val="1"/>
        </w:numPr>
        <w:spacing w:line="240" w:lineRule="auto"/>
        <w:contextualSpacing/>
      </w:pPr>
      <w:r>
        <w:t>A microservice backup plan provided by a different teammate than the main plan provider.</w:t>
      </w:r>
    </w:p>
    <w:p w14:paraId="0591A5A3" w14:textId="77777777" w:rsidR="00CE3009" w:rsidRDefault="00000000">
      <w:pPr>
        <w:numPr>
          <w:ilvl w:val="0"/>
          <w:numId w:val="1"/>
        </w:numPr>
        <w:spacing w:line="240" w:lineRule="auto"/>
        <w:contextualSpacing/>
      </w:pPr>
      <w:r>
        <w:t>Additionally, each team member must provide a microservice to another teammate.</w:t>
      </w:r>
    </w:p>
    <w:p w14:paraId="62D9439B" w14:textId="6F4B8586" w:rsidR="00CE3009" w:rsidRDefault="00CE3009" w:rsidP="00FC3F03">
      <w:pPr>
        <w:tabs>
          <w:tab w:val="left" w:pos="1488"/>
        </w:tabs>
      </w:pPr>
    </w:p>
    <w:p w14:paraId="596C4E2C" w14:textId="3F4E59D2" w:rsidR="00CE3009" w:rsidRDefault="00CE3009" w:rsidP="00FC3F03">
      <w:pPr>
        <w:tabs>
          <w:tab w:val="left" w:pos="1488"/>
        </w:tabs>
      </w:pPr>
    </w:p>
    <w:p w14:paraId="7C3897F4" w14:textId="6063AA41" w:rsidR="00CE3009" w:rsidRDefault="004F665D">
      <w:pPr>
        <w:pStyle w:val="Heading1"/>
      </w:pPr>
      <w:r>
        <w:rPr>
          <w:noProof/>
        </w:rPr>
        <mc:AlternateContent>
          <mc:Choice Requires="wps">
            <w:drawing>
              <wp:anchor distT="0" distB="15240" distL="0" distR="26670" simplePos="0" relativeHeight="251662848" behindDoc="0" locked="0" layoutInCell="0" allowOverlap="1" wp14:anchorId="2EA3C8E3" wp14:editId="751D46B0">
                <wp:simplePos x="0" y="0"/>
                <wp:positionH relativeFrom="margin">
                  <wp:posOffset>-397510</wp:posOffset>
                </wp:positionH>
                <wp:positionV relativeFrom="paragraph">
                  <wp:posOffset>452755</wp:posOffset>
                </wp:positionV>
                <wp:extent cx="2066345" cy="795528"/>
                <wp:effectExtent l="0" t="0" r="16510" b="17780"/>
                <wp:wrapNone/>
                <wp:docPr id="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45" cy="79552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E9713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5848CC80" w14:textId="154AE936" w:rsidR="004F665D" w:rsidRDefault="004F665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bookmarkStart w:id="0" w:name="OLE_LINK21"/>
                            <w:r>
                              <w:rPr>
                                <w:color w:val="000000"/>
                              </w:rPr>
                              <w:t xml:space="preserve">Nathans’s Main Program </w:t>
                            </w:r>
                            <w:bookmarkEnd w:id="0"/>
                          </w:p>
                          <w:p w14:paraId="638AC66B" w14:textId="5110919E" w:rsidR="008F454A" w:rsidRDefault="008F454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To-do list Application</w:t>
                            </w:r>
                          </w:p>
                          <w:p w14:paraId="64ABC7FA" w14:textId="77777777" w:rsidR="00CE3009" w:rsidRDefault="00CE300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D239C69" w14:textId="77777777" w:rsidR="00CE3009" w:rsidRDefault="00CE300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3C8E3" id="Rectangle: Rounded Corners 1" o:spid="_x0000_s1026" style="position:absolute;margin-left:-31.3pt;margin-top:35.65pt;width:162.7pt;height:62.65pt;z-index:251662848;visibility:visible;mso-wrap-style:square;mso-width-percent:0;mso-height-percent:0;mso-wrap-distance-left:0;mso-wrap-distance-top:0;mso-wrap-distance-right:2.1pt;mso-wrap-distance-bottom:1.2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" o:allowincell="f" fillcolor="#f09f76 [2165]" strokecolor="#e97132" strokeweight=".5pt">
                <v:fill color2="#ed8b59 [2613]" colors="0 #f2b8a5;.5 #f0ac96;1 #ee9f84" focus="100%" type="gradient">
                  <o:fill v:ext="view" type="gradientUnscaled"/>
                </v:fill>
                <v:stroke joinstyle="miter"/>
                <v:textbox>
                  <w:txbxContent>
                    <w:p w14:paraId="5848CC80" w14:textId="154AE936" w:rsidR="004F665D" w:rsidRDefault="004F665D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bookmarkStart w:id="1" w:name="OLE_LINK21"/>
                      <w:r>
                        <w:rPr>
                          <w:color w:val="000000"/>
                        </w:rPr>
                        <w:t xml:space="preserve">Nathans’s Main Program </w:t>
                      </w:r>
                      <w:bookmarkEnd w:id="1"/>
                    </w:p>
                    <w:p w14:paraId="638AC66B" w14:textId="5110919E" w:rsidR="008F454A" w:rsidRDefault="008F454A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To-do list Application</w:t>
                      </w:r>
                    </w:p>
                    <w:p w14:paraId="64ABC7FA" w14:textId="77777777" w:rsidR="00CE3009" w:rsidRDefault="00CE300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14:paraId="2D239C69" w14:textId="77777777" w:rsidR="00CE3009" w:rsidRDefault="00CE300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2A6866" w14:textId="7F075C38" w:rsidR="00CE3009" w:rsidRDefault="00CE3009"/>
    <w:p w14:paraId="4FF3D52A" w14:textId="434625E0" w:rsidR="00CE3009" w:rsidRDefault="00FC3F03">
      <w:r>
        <w:rPr>
          <w:noProof/>
        </w:rPr>
        <mc:AlternateContent>
          <mc:Choice Requires="wpg">
            <w:drawing>
              <wp:anchor distT="57150" distB="24765" distL="38100" distR="0" simplePos="0" relativeHeight="251668992" behindDoc="0" locked="0" layoutInCell="1" allowOverlap="1" wp14:anchorId="2FACA305" wp14:editId="0A48E7B2">
                <wp:simplePos x="0" y="0"/>
                <wp:positionH relativeFrom="column">
                  <wp:posOffset>1685290</wp:posOffset>
                </wp:positionH>
                <wp:positionV relativeFrom="paragraph">
                  <wp:posOffset>182245</wp:posOffset>
                </wp:positionV>
                <wp:extent cx="1616710" cy="490220"/>
                <wp:effectExtent l="0" t="50800" r="8890" b="5080"/>
                <wp:wrapNone/>
                <wp:docPr id="6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490220"/>
                          <a:chOff x="0" y="0"/>
                          <a:chExt cx="1616760" cy="490320"/>
                        </a:xfrm>
                      </wpg:grpSpPr>
                      <wps:wsp>
                        <wps:cNvPr id="70" name="Straight Arrow Connector 4"/>
                        <wps:cNvCnPr/>
                        <wps:spPr>
                          <a:xfrm>
                            <a:off x="0" y="0"/>
                            <a:ext cx="1616760" cy="3963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71" name="Text Box 5"/>
                        <wps:cNvSpPr/>
                        <wps:spPr>
                          <a:xfrm>
                            <a:off x="420839" y="0"/>
                            <a:ext cx="946399" cy="490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00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259F9E3" w14:textId="2A004F05" w:rsidR="008F454A" w:rsidRDefault="008F454A" w:rsidP="008F454A">
                              <w:r>
                                <w:t>HTTP Status Codes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CA305" id="Group 12" o:spid="_x0000_s1027" style="position:absolute;margin-left:132.7pt;margin-top:14.35pt;width:127.3pt;height:38.6pt;z-index:251668992;mso-wrap-distance-left:3pt;mso-wrap-distance-top:4.5pt;mso-wrap-distance-right:0;mso-wrap-distance-bottom:1.95pt" coordsize="16167,49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width:16167;height:39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" strokeweight="1.5pt">
                  <v:stroke startarrow="block" endarrow="block" joinstyle="miter"/>
                </v:shape>
                <v:rect id="Text Box 5" o:spid="_x0000_s1029" style="position:absolute;left:4208;width:9464;height:4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" strokeweight=".5pt">
                  <v:fill opacity="59110f"/>
                  <v:stroke joinstyle="round"/>
                  <v:textbox>
                    <w:txbxContent>
                      <w:p w14:paraId="7259F9E3" w14:textId="2A004F05" w:rsidR="008F454A" w:rsidRDefault="008F454A" w:rsidP="008F454A">
                        <w:r>
                          <w:t>HTTP Status Codes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81E18">
        <w:rPr>
          <w:noProof/>
        </w:rPr>
        <mc:AlternateContent>
          <mc:Choice Requires="wps">
            <w:drawing>
              <wp:anchor distT="0" distB="19050" distL="0" distR="19050" simplePos="0" relativeHeight="251678208" behindDoc="0" locked="0" layoutInCell="1" allowOverlap="1" wp14:anchorId="726ABD50" wp14:editId="1BCE46E1">
                <wp:simplePos x="0" y="0"/>
                <wp:positionH relativeFrom="column">
                  <wp:posOffset>3278505</wp:posOffset>
                </wp:positionH>
                <wp:positionV relativeFrom="paragraph">
                  <wp:posOffset>15875</wp:posOffset>
                </wp:positionV>
                <wp:extent cx="2302704" cy="1179576"/>
                <wp:effectExtent l="0" t="0" r="8890" b="14605"/>
                <wp:wrapNone/>
                <wp:docPr id="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704" cy="117957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A02B93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 w14:paraId="211219F9" w14:textId="5472EF04" w:rsidR="00981E18" w:rsidRDefault="0000000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Microservice</w:t>
                            </w:r>
                            <w:r w:rsidR="008F454A">
                              <w:rPr>
                                <w:color w:val="000000"/>
                              </w:rPr>
                              <w:t xml:space="preserve"> Lydia</w:t>
                            </w:r>
                            <w:r>
                              <w:rPr>
                                <w:color w:val="000000"/>
                              </w:rPr>
                              <w:t xml:space="preserve"> will make: </w:t>
                            </w:r>
                          </w:p>
                          <w:p w14:paraId="31EFCC5D" w14:textId="2171AD4D" w:rsidR="00CE3009" w:rsidRDefault="00981E18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(to be added)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6ABD50" id="Oval 2" o:spid="_x0000_s1030" style="position:absolute;margin-left:258.15pt;margin-top:1.25pt;width:181.3pt;height:92.9pt;z-index:251678208;visibility:visible;mso-wrap-style:square;mso-width-percent:0;mso-wrap-distance-left:0;mso-wrap-distance-top:0;mso-wrap-distance-right:1.5pt;mso-wrap-distance-bottom:1.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" fillcolor="#d35dc6 [2168]" strokecolor="#a02b93" strokeweight=".5pt">
                <v:fill color2="#ca3bba [2616]" colors="0 #cfa0c7;.5 #c592bd;1 #bd7fb3" focus="100%" type="gradient">
                  <o:fill v:ext="view" type="gradientUnscaled"/>
                </v:fill>
                <v:stroke joinstyle="miter"/>
                <v:textbox>
                  <w:txbxContent>
                    <w:p w14:paraId="211219F9" w14:textId="5472EF04" w:rsidR="00981E18" w:rsidRDefault="0000000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Microservice</w:t>
                      </w:r>
                      <w:r w:rsidR="008F454A">
                        <w:rPr>
                          <w:color w:val="000000"/>
                        </w:rPr>
                        <w:t xml:space="preserve"> Lydia</w:t>
                      </w:r>
                      <w:r>
                        <w:rPr>
                          <w:color w:val="000000"/>
                        </w:rPr>
                        <w:t xml:space="preserve"> will make: </w:t>
                      </w:r>
                    </w:p>
                    <w:p w14:paraId="31EFCC5D" w14:textId="2171AD4D" w:rsidR="00CE3009" w:rsidRDefault="00981E18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(to be added)</w:t>
                      </w:r>
                    </w:p>
                  </w:txbxContent>
                </v:textbox>
              </v:oval>
            </w:pict>
          </mc:Fallback>
        </mc:AlternateContent>
      </w:r>
    </w:p>
    <w:p w14:paraId="58458A5E" w14:textId="77777777" w:rsidR="00CE3009" w:rsidRDefault="00CE3009"/>
    <w:p w14:paraId="7EDA1761" w14:textId="77777777" w:rsidR="00CE3009" w:rsidRDefault="00000000">
      <w:r>
        <w:rPr>
          <w:noProof/>
        </w:rPr>
        <mc:AlternateContent>
          <mc:Choice Requires="wpg">
            <w:drawing>
              <wp:anchor distT="0" distB="11430" distL="38100" distR="0" simplePos="0" relativeHeight="76" behindDoc="0" locked="0" layoutInCell="1" allowOverlap="1" wp14:anchorId="4FCB27F8" wp14:editId="24C737EF">
                <wp:simplePos x="0" y="0"/>
                <wp:positionH relativeFrom="column">
                  <wp:posOffset>1671320</wp:posOffset>
                </wp:positionH>
                <wp:positionV relativeFrom="paragraph">
                  <wp:posOffset>184150</wp:posOffset>
                </wp:positionV>
                <wp:extent cx="1777365" cy="674370"/>
                <wp:effectExtent l="635" t="3175" r="0" b="3175"/>
                <wp:wrapNone/>
                <wp:docPr id="7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7320" cy="674280"/>
                          <a:chOff x="0" y="0"/>
                          <a:chExt cx="1777320" cy="674280"/>
                        </a:xfrm>
                      </wpg:grpSpPr>
                      <wps:wsp>
                        <wps:cNvPr id="74" name="Straight Arrow Connector 6"/>
                        <wps:cNvCnPr/>
                        <wps:spPr>
                          <a:xfrm flipH="1">
                            <a:off x="0" y="152280"/>
                            <a:ext cx="1777320" cy="2743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75" name="Text Box 5"/>
                        <wps:cNvSpPr/>
                        <wps:spPr>
                          <a:xfrm>
                            <a:off x="372600" y="0"/>
                            <a:ext cx="1069200" cy="6742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00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C630D4B" w14:textId="44CE2BE4" w:rsidR="00CE3009" w:rsidRDefault="008F454A">
                              <w:pPr>
                                <w:jc w:val="center"/>
                              </w:pPr>
                              <w:r>
                                <w:t>Random text file generator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B27F8" id="Group 9" o:spid="_x0000_s1031" style="position:absolute;margin-left:131.6pt;margin-top:14.5pt;width:139.95pt;height:53.1pt;z-index:76;mso-wrap-distance-left:3pt;mso-wrap-distance-right:0;mso-wrap-distance-bottom:.9pt" coordsize="17773,6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">
                <v:shape id="Straight Arrow Connector 6" o:spid="_x0000_s1032" type="#_x0000_t32" style="position:absolute;top:1522;width:17773;height:2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" strokeweight="1.5pt">
                  <v:stroke dashstyle="dash" startarrow="block" endarrow="block" joinstyle="miter"/>
                </v:shape>
                <v:rect id="Text Box 5" o:spid="_x0000_s1033" style="position:absolute;left:3726;width:10692;height:67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" strokeweight=".5pt">
                  <v:fill opacity="59110f"/>
                  <v:stroke joinstyle="round"/>
                  <v:textbox>
                    <w:txbxContent>
                      <w:p w14:paraId="5C630D4B" w14:textId="44CE2BE4" w:rsidR="00CE3009" w:rsidRDefault="008F454A">
                        <w:pPr>
                          <w:jc w:val="center"/>
                        </w:pPr>
                        <w:r>
                          <w:t>Random text file generator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BFDF46" w14:textId="06D2D6CB" w:rsidR="00CE3009" w:rsidRDefault="00000000">
      <w:r>
        <w:rPr>
          <w:noProof/>
        </w:rPr>
        <mc:AlternateContent>
          <mc:Choice Requires="wps">
            <w:drawing>
              <wp:anchor distT="0" distB="11430" distL="0" distR="26670" simplePos="0" relativeHeight="68" behindDoc="0" locked="0" layoutInCell="0" allowOverlap="1" wp14:anchorId="2422F81C" wp14:editId="0FC76F87">
                <wp:simplePos x="0" y="0"/>
                <wp:positionH relativeFrom="margin">
                  <wp:posOffset>-397510</wp:posOffset>
                </wp:positionH>
                <wp:positionV relativeFrom="paragraph">
                  <wp:posOffset>181610</wp:posOffset>
                </wp:positionV>
                <wp:extent cx="2070155" cy="658368"/>
                <wp:effectExtent l="0" t="0" r="12700" b="15240"/>
                <wp:wrapNone/>
                <wp:docPr id="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55" cy="6583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EA72E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1E10A17F" w14:textId="5CD23B81" w:rsidR="004F665D" w:rsidRDefault="004F665D" w:rsidP="004F665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Aliyah’s Main Program Here:</w:t>
                            </w:r>
                          </w:p>
                          <w:p w14:paraId="7F10498B" w14:textId="6E5B7F57" w:rsidR="004F665D" w:rsidRDefault="008F454A" w:rsidP="004F665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Memoire app</w:t>
                            </w:r>
                          </w:p>
                          <w:p w14:paraId="2EE2537B" w14:textId="77777777" w:rsidR="004F665D" w:rsidRDefault="004F665D" w:rsidP="004F665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  <w:p w14:paraId="5386AAF3" w14:textId="77777777" w:rsidR="00CE3009" w:rsidRDefault="00CE300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2F81C" id="_x0000_s1034" style="position:absolute;margin-left:-31.3pt;margin-top:14.3pt;width:163pt;height:51.85pt;z-index:68;visibility:visible;mso-wrap-style:square;mso-width-percent:0;mso-height-percent:0;mso-wrap-distance-left:0;mso-wrap-distance-top:0;mso-wrap-distance-right:2.1pt;mso-wrap-distance-bottom:.9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" o:allowincell="f" fillcolor="#81d463 [2169]" strokecolor="#4ea72e" strokeweight=".5pt">
                <v:fill color2="#66cb42 [2617]" colors="0 #a8d3a0;.5 #9cc993;1 #8bc280" focus="100%" type="gradient">
                  <o:fill v:ext="view" type="gradientUnscaled"/>
                </v:fill>
                <v:stroke joinstyle="miter"/>
                <v:textbox>
                  <w:txbxContent>
                    <w:p w14:paraId="1E10A17F" w14:textId="5CD23B81" w:rsidR="004F665D" w:rsidRDefault="004F665D" w:rsidP="004F665D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Aliyah’s Main Program Here:</w:t>
                      </w:r>
                    </w:p>
                    <w:p w14:paraId="7F10498B" w14:textId="6E5B7F57" w:rsidR="004F665D" w:rsidRDefault="008F454A" w:rsidP="004F665D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Memoire app</w:t>
                      </w:r>
                    </w:p>
                    <w:p w14:paraId="2EE2537B" w14:textId="77777777" w:rsidR="004F665D" w:rsidRDefault="004F665D" w:rsidP="004F665D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</w:p>
                    <w:p w14:paraId="5386AAF3" w14:textId="77777777" w:rsidR="00CE3009" w:rsidRDefault="00CE300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E53DA5" w14:textId="6186E9E2" w:rsidR="00CE3009" w:rsidRDefault="008F454A">
      <w:r>
        <w:rPr>
          <w:noProof/>
        </w:rPr>
        <mc:AlternateContent>
          <mc:Choice Requires="wpg">
            <w:drawing>
              <wp:anchor distT="38100" distB="16510" distL="38100" distR="0" simplePos="0" relativeHeight="84" behindDoc="0" locked="0" layoutInCell="1" allowOverlap="1" wp14:anchorId="17BB94DC" wp14:editId="51722ED9">
                <wp:simplePos x="0" y="0"/>
                <wp:positionH relativeFrom="column">
                  <wp:posOffset>1504343</wp:posOffset>
                </wp:positionH>
                <wp:positionV relativeFrom="paragraph">
                  <wp:posOffset>167060</wp:posOffset>
                </wp:positionV>
                <wp:extent cx="2090732" cy="748924"/>
                <wp:effectExtent l="25400" t="38100" r="68580" b="13335"/>
                <wp:wrapNone/>
                <wp:docPr id="7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732" cy="748924"/>
                          <a:chOff x="0" y="0"/>
                          <a:chExt cx="1757520" cy="612637"/>
                        </a:xfrm>
                      </wpg:grpSpPr>
                      <wps:wsp>
                        <wps:cNvPr id="79" name="Straight Arrow Connector 4"/>
                        <wps:cNvCnPr/>
                        <wps:spPr>
                          <a:xfrm flipH="1" flipV="1">
                            <a:off x="0" y="0"/>
                            <a:ext cx="1757520" cy="5392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Text Box 5"/>
                        <wps:cNvSpPr/>
                        <wps:spPr>
                          <a:xfrm>
                            <a:off x="219809" y="170557"/>
                            <a:ext cx="1536794" cy="442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00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3C48FDD" w14:textId="4D4EC91E" w:rsidR="00CE3009" w:rsidRDefault="008F454A">
                              <w:pPr>
                                <w:jc w:val="center"/>
                              </w:pPr>
                              <w:r>
                                <w:t>Response sent back as JSON result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B94DC" id="Group 10" o:spid="_x0000_s1035" style="position:absolute;margin-left:118.45pt;margin-top:13.15pt;width:164.6pt;height:58.95pt;z-index:84;mso-wrap-distance-left:3pt;mso-wrap-distance-top:3pt;mso-wrap-distance-right:0;mso-wrap-distance-bottom:1.3pt;mso-width-relative:margin;mso-height-relative:margin" coordsize="17575,61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">
                <v:shape id="Straight Arrow Connector 4" o:spid="_x0000_s1036" type="#_x0000_t32" style="position:absolute;width:17575;height:539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" strokeweight="1.5pt">
                  <v:stroke startarrow="block" endarrow="block" joinstyle="miter"/>
                </v:shape>
                <v:rect id="Text Box 5" o:spid="_x0000_s1037" style="position:absolute;left:2198;top:1705;width:15368;height:4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" strokeweight=".5pt">
                  <v:fill opacity="59110f"/>
                  <v:stroke joinstyle="round"/>
                  <v:textbox>
                    <w:txbxContent>
                      <w:p w14:paraId="63C48FDD" w14:textId="4D4EC91E" w:rsidR="00CE3009" w:rsidRDefault="008F454A">
                        <w:pPr>
                          <w:jc w:val="center"/>
                        </w:pPr>
                        <w:r>
                          <w:t>Response sent back as JSON 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B7ACC24" w14:textId="1281A1C6" w:rsidR="00CE3009" w:rsidRDefault="00000000">
      <w:pPr>
        <w:tabs>
          <w:tab w:val="left" w:pos="1488"/>
        </w:tabs>
      </w:pPr>
      <w:r>
        <w:rPr>
          <w:noProof/>
        </w:rPr>
        <mc:AlternateContent>
          <mc:Choice Requires="wps">
            <w:drawing>
              <wp:anchor distT="0" distB="21590" distL="0" distR="24765" simplePos="0" relativeHeight="72" behindDoc="0" locked="0" layoutInCell="1" allowOverlap="1" wp14:anchorId="2EA7CEE1" wp14:editId="37363F87">
                <wp:simplePos x="0" y="0"/>
                <wp:positionH relativeFrom="column">
                  <wp:posOffset>3374390</wp:posOffset>
                </wp:positionH>
                <wp:positionV relativeFrom="paragraph">
                  <wp:posOffset>219075</wp:posOffset>
                </wp:positionV>
                <wp:extent cx="2013585" cy="1024128"/>
                <wp:effectExtent l="0" t="0" r="18415" b="17780"/>
                <wp:wrapNone/>
                <wp:docPr id="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1024128"/>
                        </a:xfrm>
                        <a:prstGeom prst="ellipse">
                          <a:avLst/>
                        </a:prstGeom>
                        <a:solidFill>
                          <a:srgbClr val="FFFFCC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 w14:paraId="18EEADE1" w14:textId="279813A2" w:rsidR="008F454A" w:rsidRDefault="00000000" w:rsidP="008F454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Microservic</w:t>
                            </w:r>
                            <w:r w:rsidR="008F454A">
                              <w:rPr>
                                <w:color w:val="000000"/>
                              </w:rPr>
                              <w:t>e Nathan will make:</w:t>
                            </w:r>
                          </w:p>
                          <w:p w14:paraId="7EFDDA94" w14:textId="1C3C6F88" w:rsidR="008F454A" w:rsidRPr="008F454A" w:rsidRDefault="008F454A" w:rsidP="008F454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RESTful API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7CEE1" id="_x0000_s1038" style="position:absolute;margin-left:265.7pt;margin-top:17.25pt;width:158.55pt;height:80.65pt;z-index:72;visibility:visible;mso-wrap-style:square;mso-wrap-distance-left:0;mso-wrap-distance-top:0;mso-wrap-distance-right:1.95pt;mso-wrap-distance-bottom:1.7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" fillcolor="#ffc" strokecolor="yellow" strokeweight=".5pt">
                <v:stroke joinstyle="miter"/>
                <v:textbox>
                  <w:txbxContent>
                    <w:p w14:paraId="18EEADE1" w14:textId="279813A2" w:rsidR="008F454A" w:rsidRDefault="00000000" w:rsidP="008F454A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Microservic</w:t>
                      </w:r>
                      <w:r w:rsidR="008F454A">
                        <w:rPr>
                          <w:color w:val="000000"/>
                        </w:rPr>
                        <w:t>e Nathan will make:</w:t>
                      </w:r>
                    </w:p>
                    <w:p w14:paraId="7EFDDA94" w14:textId="1C3C6F88" w:rsidR="008F454A" w:rsidRPr="008F454A" w:rsidRDefault="008F454A" w:rsidP="008F454A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RESTful API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40F65BD1" w14:textId="77777777" w:rsidR="00CE3009" w:rsidRDefault="00CE3009">
      <w:pPr>
        <w:tabs>
          <w:tab w:val="left" w:pos="1488"/>
        </w:tabs>
      </w:pPr>
    </w:p>
    <w:p w14:paraId="462D397E" w14:textId="77777777" w:rsidR="00CE3009" w:rsidRDefault="00000000">
      <w:pPr>
        <w:tabs>
          <w:tab w:val="left" w:pos="1488"/>
        </w:tabs>
      </w:pPr>
      <w:r>
        <w:rPr>
          <w:noProof/>
        </w:rPr>
        <mc:AlternateContent>
          <mc:Choice Requires="wpg">
            <w:drawing>
              <wp:anchor distT="19050" distB="53340" distL="38100" distR="0" simplePos="0" relativeHeight="92" behindDoc="0" locked="0" layoutInCell="0" allowOverlap="1" wp14:anchorId="4DE81EFC" wp14:editId="47C87467">
                <wp:simplePos x="0" y="0"/>
                <wp:positionH relativeFrom="margin">
                  <wp:posOffset>1631563</wp:posOffset>
                </wp:positionH>
                <wp:positionV relativeFrom="paragraph">
                  <wp:posOffset>168441</wp:posOffset>
                </wp:positionV>
                <wp:extent cx="1850400" cy="505561"/>
                <wp:effectExtent l="25400" t="0" r="16510" b="40640"/>
                <wp:wrapNone/>
                <wp:docPr id="8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400" cy="505561"/>
                          <a:chOff x="0" y="-96961"/>
                          <a:chExt cx="1850400" cy="505561"/>
                        </a:xfrm>
                      </wpg:grpSpPr>
                      <wps:wsp>
                        <wps:cNvPr id="82" name="Straight Arrow Connector 6"/>
                        <wps:cNvCnPr/>
                        <wps:spPr>
                          <a:xfrm flipV="1">
                            <a:off x="0" y="52200"/>
                            <a:ext cx="1850400" cy="3564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83" name="Text Box 5"/>
                        <wps:cNvSpPr/>
                        <wps:spPr>
                          <a:xfrm>
                            <a:off x="261693" y="-96961"/>
                            <a:ext cx="1554480" cy="50518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00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F187A3E" w14:textId="4BC57D05" w:rsidR="00FC3F03" w:rsidRDefault="008F454A" w:rsidP="00FC3F03">
                              <w:pPr>
                                <w:spacing w:after="0"/>
                                <w:jc w:val="center"/>
                              </w:pPr>
                              <w:r>
                                <w:t>Error Handling for invalid inputs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81EFC" id="Group 11" o:spid="_x0000_s1039" style="position:absolute;margin-left:128.45pt;margin-top:13.25pt;width:145.7pt;height:39.8pt;z-index:92;mso-wrap-distance-left:3pt;mso-wrap-distance-top:1.5pt;mso-wrap-distance-right:0;mso-wrap-distance-bottom:4.2pt;mso-position-horizontal-relative:margin;mso-width-relative:margin;mso-height-relative:margin" coordorigin=",-969" coordsize="18504,5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" o:allowincell="f">
                <v:shape id="Straight Arrow Connector 6" o:spid="_x0000_s1040" type="#_x0000_t32" style="position:absolute;top:522;width:18504;height:356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" strokeweight="1.5pt">
                  <v:stroke dashstyle="dash" startarrow="block" endarrow="block" joinstyle="miter"/>
                </v:shape>
                <v:rect id="Text Box 5" o:spid="_x0000_s1041" style="position:absolute;left:2616;top:-969;width:15545;height:50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" strokeweight=".5pt">
                  <v:fill opacity="59110f"/>
                  <v:stroke joinstyle="round"/>
                  <v:textbox>
                    <w:txbxContent>
                      <w:p w14:paraId="3F187A3E" w14:textId="4BC57D05" w:rsidR="00FC3F03" w:rsidRDefault="008F454A" w:rsidP="00FC3F03">
                        <w:pPr>
                          <w:spacing w:after="0"/>
                          <w:jc w:val="center"/>
                        </w:pPr>
                        <w:r>
                          <w:t>Error Handling for invalid inputs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0036513" w14:textId="77777777" w:rsidR="00CE3009" w:rsidRDefault="00000000">
      <w:pPr>
        <w:tabs>
          <w:tab w:val="left" w:pos="1488"/>
        </w:tabs>
      </w:pPr>
      <w:r>
        <w:rPr>
          <w:noProof/>
        </w:rPr>
        <mc:AlternateContent>
          <mc:Choice Requires="wps">
            <w:drawing>
              <wp:anchor distT="0" distB="15240" distL="0" distR="26670" simplePos="0" relativeHeight="88" behindDoc="0" locked="0" layoutInCell="0" allowOverlap="1" wp14:anchorId="69B6CFB5" wp14:editId="5E85A2EE">
                <wp:simplePos x="0" y="0"/>
                <wp:positionH relativeFrom="margin">
                  <wp:posOffset>-453224</wp:posOffset>
                </wp:positionH>
                <wp:positionV relativeFrom="paragraph">
                  <wp:posOffset>160986</wp:posOffset>
                </wp:positionV>
                <wp:extent cx="2101960" cy="604299"/>
                <wp:effectExtent l="0" t="0" r="6350" b="5715"/>
                <wp:wrapNone/>
                <wp:docPr id="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60" cy="60429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A02B93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 w14:paraId="5B3AAF8F" w14:textId="029F942B" w:rsidR="00981E18" w:rsidRDefault="00981E18" w:rsidP="00981E18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Priscilla’s Program Here:</w:t>
                            </w:r>
                          </w:p>
                          <w:p w14:paraId="1535491D" w14:textId="6276435E" w:rsidR="00981E18" w:rsidRDefault="00981E18" w:rsidP="00981E18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Event Discovery App</w:t>
                            </w:r>
                          </w:p>
                          <w:p w14:paraId="1FCAEF81" w14:textId="77777777" w:rsidR="00CE3009" w:rsidRDefault="00CE300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4752E887" w14:textId="77777777" w:rsidR="00CE3009" w:rsidRDefault="00CE300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6CFB5" id="_x0000_s1042" style="position:absolute;margin-left:-35.7pt;margin-top:12.7pt;width:165.5pt;height:47.6pt;z-index:88;visibility:visible;mso-wrap-style:square;mso-width-percent:0;mso-height-percent:0;mso-wrap-distance-left:0;mso-wrap-distance-top:0;mso-wrap-distance-right:2.1pt;mso-wrap-distance-bottom:1.2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" o:allowincell="f" fillcolor="#d35dc6 [2168]" strokecolor="#a02b93" strokeweight=".5pt">
                <v:fill color2="#ca3bba [2616]" colors="0 #cfa0c7;.5 #c592bd;1 #bd7fb3" focus="100%" type="gradient">
                  <o:fill v:ext="view" type="gradientUnscaled"/>
                </v:fill>
                <v:stroke joinstyle="miter"/>
                <v:textbox>
                  <w:txbxContent>
                    <w:p w14:paraId="5B3AAF8F" w14:textId="029F942B" w:rsidR="00981E18" w:rsidRDefault="00981E18" w:rsidP="00981E18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Priscilla’s Program Here:</w:t>
                      </w:r>
                    </w:p>
                    <w:p w14:paraId="1535491D" w14:textId="6276435E" w:rsidR="00981E18" w:rsidRDefault="00981E18" w:rsidP="00981E18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Event Discovery App</w:t>
                      </w:r>
                    </w:p>
                    <w:p w14:paraId="1FCAEF81" w14:textId="77777777" w:rsidR="00CE3009" w:rsidRDefault="00CE300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14:paraId="4752E887" w14:textId="77777777" w:rsidR="00CE3009" w:rsidRDefault="00CE300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495CA0" w14:textId="426AE366" w:rsidR="00CE3009" w:rsidRDefault="00981E18">
      <w:pPr>
        <w:tabs>
          <w:tab w:val="left" w:pos="1488"/>
        </w:tabs>
      </w:pPr>
      <w:r>
        <w:rPr>
          <w:noProof/>
        </w:rPr>
        <mc:AlternateContent>
          <mc:Choice Requires="wpg">
            <w:drawing>
              <wp:anchor distT="57150" distB="76200" distL="38100" distR="59690" simplePos="0" relativeHeight="251680256" behindDoc="0" locked="0" layoutInCell="1" allowOverlap="1" wp14:anchorId="4866CC02" wp14:editId="54D36E67">
                <wp:simplePos x="0" y="0"/>
                <wp:positionH relativeFrom="column">
                  <wp:posOffset>1661795</wp:posOffset>
                </wp:positionH>
                <wp:positionV relativeFrom="paragraph">
                  <wp:posOffset>264795</wp:posOffset>
                </wp:positionV>
                <wp:extent cx="1787525" cy="516255"/>
                <wp:effectExtent l="25400" t="25400" r="15875" b="4445"/>
                <wp:wrapNone/>
                <wp:docPr id="8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525" cy="516255"/>
                          <a:chOff x="0" y="-42540"/>
                          <a:chExt cx="1788120" cy="517167"/>
                        </a:xfrm>
                      </wpg:grpSpPr>
                      <wps:wsp>
                        <wps:cNvPr id="87" name="Straight Arrow Connector 4"/>
                        <wps:cNvCnPr/>
                        <wps:spPr>
                          <a:xfrm flipH="1" flipV="1">
                            <a:off x="0" y="0"/>
                            <a:ext cx="1788120" cy="3808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88" name="Text Box 5"/>
                        <wps:cNvSpPr/>
                        <wps:spPr>
                          <a:xfrm>
                            <a:off x="230664" y="-42540"/>
                            <a:ext cx="1517741" cy="51716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00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029DCD0" w14:textId="6D0B4583" w:rsidR="00981E18" w:rsidRDefault="008F454A" w:rsidP="008F454A">
                              <w:pPr>
                                <w:spacing w:after="0"/>
                              </w:pPr>
                              <w:r>
                                <w:t>Process list of strings (command, word)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6CC02" id="_x0000_s1043" style="position:absolute;margin-left:130.85pt;margin-top:20.85pt;width:140.75pt;height:40.65pt;z-index:251680256;mso-wrap-distance-left:3pt;mso-wrap-distance-top:4.5pt;mso-wrap-distance-right:4.7pt;mso-wrap-distance-bottom:6pt;mso-height-relative:margin" coordorigin=",-425" coordsize="17881,5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">
                <v:shape id="Straight Arrow Connector 4" o:spid="_x0000_s1044" type="#_x0000_t32" style="position:absolute;width:17881;height:380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" strokeweight="1.5pt">
                  <v:stroke startarrow="block" endarrow="block" joinstyle="miter"/>
                </v:shape>
                <v:rect id="Text Box 5" o:spid="_x0000_s1045" style="position:absolute;left:2306;top:-425;width:15178;height:51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" strokeweight=".5pt">
                  <v:fill opacity="59110f"/>
                  <v:stroke joinstyle="round"/>
                  <v:textbox>
                    <w:txbxContent>
                      <w:p w14:paraId="2029DCD0" w14:textId="6D0B4583" w:rsidR="00981E18" w:rsidRDefault="008F454A" w:rsidP="008F454A">
                        <w:pPr>
                          <w:spacing w:after="0"/>
                        </w:pPr>
                        <w:r>
                          <w:t>Process list of strings (command, word)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2732DFA" w14:textId="4A97F3A5" w:rsidR="00CE3009" w:rsidRDefault="00000000">
      <w:pPr>
        <w:tabs>
          <w:tab w:val="left" w:pos="1488"/>
        </w:tabs>
      </w:pPr>
      <w:r>
        <w:rPr>
          <w:noProof/>
        </w:rPr>
        <mc:AlternateContent>
          <mc:Choice Requires="wps">
            <w:drawing>
              <wp:anchor distT="0" distB="19685" distL="0" distR="27305" simplePos="0" relativeHeight="251665920" behindDoc="0" locked="0" layoutInCell="1" allowOverlap="1" wp14:anchorId="50F1C9C5" wp14:editId="5F28DBA4">
                <wp:simplePos x="0" y="0"/>
                <wp:positionH relativeFrom="column">
                  <wp:posOffset>3407410</wp:posOffset>
                </wp:positionH>
                <wp:positionV relativeFrom="paragraph">
                  <wp:posOffset>64770</wp:posOffset>
                </wp:positionV>
                <wp:extent cx="1915795" cy="1005840"/>
                <wp:effectExtent l="0" t="0" r="14605" b="10160"/>
                <wp:wrapNone/>
                <wp:docPr id="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0058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E9713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2B23CBF1" w14:textId="4128A639" w:rsidR="00CE3009" w:rsidRDefault="0000000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Microservice </w:t>
                            </w:r>
                            <w:r w:rsidR="008F454A">
                              <w:rPr>
                                <w:color w:val="000000"/>
                              </w:rPr>
                              <w:t>Aliyah</w:t>
                            </w:r>
                            <w:r>
                              <w:rPr>
                                <w:color w:val="000000"/>
                              </w:rPr>
                              <w:t xml:space="preserve"> will make:</w:t>
                            </w:r>
                          </w:p>
                          <w:p w14:paraId="7CC2940D" w14:textId="1285E686" w:rsidR="008F454A" w:rsidRDefault="008F454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REST API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1C9C5" id="_x0000_s1046" style="position:absolute;margin-left:268.3pt;margin-top:5.1pt;width:150.85pt;height:79.2pt;z-index:251665920;visibility:visible;mso-wrap-style:square;mso-wrap-distance-left:0;mso-wrap-distance-top:0;mso-wrap-distance-right:2.15pt;mso-wrap-distance-bottom:1.55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" fillcolor="#f09f76 [2165]" strokecolor="#e97132" strokeweight=".5pt">
                <v:fill color2="#ed8b59 [2613]" colors="0 #f2b8a5;.5 #f0ac96;1 #ee9f84" focus="100%" type="gradient">
                  <o:fill v:ext="view" type="gradientUnscaled"/>
                </v:fill>
                <v:stroke joinstyle="miter"/>
                <v:textbox>
                  <w:txbxContent>
                    <w:p w14:paraId="2B23CBF1" w14:textId="4128A639" w:rsidR="00CE3009" w:rsidRDefault="0000000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Microservice </w:t>
                      </w:r>
                      <w:r w:rsidR="008F454A">
                        <w:rPr>
                          <w:color w:val="000000"/>
                        </w:rPr>
                        <w:t>Aliyah</w:t>
                      </w:r>
                      <w:r>
                        <w:rPr>
                          <w:color w:val="000000"/>
                        </w:rPr>
                        <w:t xml:space="preserve"> will make:</w:t>
                      </w:r>
                    </w:p>
                    <w:p w14:paraId="7CC2940D" w14:textId="1285E686" w:rsidR="008F454A" w:rsidRDefault="008F454A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REST API</w:t>
                      </w:r>
                    </w:p>
                  </w:txbxContent>
                </v:textbox>
              </v:oval>
            </w:pict>
          </mc:Fallback>
        </mc:AlternateContent>
      </w:r>
    </w:p>
    <w:p w14:paraId="47B7D771" w14:textId="77777777" w:rsidR="00CE3009" w:rsidRDefault="00CE3009">
      <w:pPr>
        <w:tabs>
          <w:tab w:val="left" w:pos="1488"/>
        </w:tabs>
      </w:pPr>
    </w:p>
    <w:p w14:paraId="72D0DB0C" w14:textId="2D838EC1" w:rsidR="00CE3009" w:rsidRDefault="008F454A">
      <w:pPr>
        <w:tabs>
          <w:tab w:val="left" w:pos="1488"/>
        </w:tabs>
      </w:pPr>
      <w:r>
        <w:rPr>
          <w:noProof/>
        </w:rPr>
        <mc:AlternateContent>
          <mc:Choice Requires="wps">
            <w:drawing>
              <wp:anchor distT="0" distB="26670" distL="0" distR="26670" simplePos="0" relativeHeight="251663872" behindDoc="0" locked="0" layoutInCell="0" allowOverlap="1" wp14:anchorId="525E57AD" wp14:editId="510239DE">
                <wp:simplePos x="0" y="0"/>
                <wp:positionH relativeFrom="margin">
                  <wp:posOffset>-500380</wp:posOffset>
                </wp:positionH>
                <wp:positionV relativeFrom="paragraph">
                  <wp:posOffset>276225</wp:posOffset>
                </wp:positionV>
                <wp:extent cx="2172970" cy="1801368"/>
                <wp:effectExtent l="0" t="0" r="11430" b="15240"/>
                <wp:wrapNone/>
                <wp:docPr id="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18013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0F9ED5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 w14:paraId="586B0923" w14:textId="664A3FC1" w:rsidR="00981E18" w:rsidRDefault="00981E18" w:rsidP="00981E18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Lydia’s Main Program Here:</w:t>
                            </w:r>
                          </w:p>
                          <w:p w14:paraId="1D4A59CF" w14:textId="177C3450" w:rsidR="00981E18" w:rsidRDefault="00981E18" w:rsidP="00981E18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Recruitment Management</w:t>
                            </w:r>
                          </w:p>
                          <w:p w14:paraId="0C2703C2" w14:textId="00D15663" w:rsidR="008F454A" w:rsidRDefault="008F454A" w:rsidP="008F454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(Provided topic by TA-&gt;</w:t>
                            </w:r>
                          </w:p>
                          <w:p w14:paraId="0DA166AC" w14:textId="7AE05B99" w:rsidR="008F454A" w:rsidRDefault="008F454A" w:rsidP="008F454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Word Analyzer)</w:t>
                            </w:r>
                          </w:p>
                          <w:p w14:paraId="7AB2E701" w14:textId="77777777" w:rsidR="00CE3009" w:rsidRDefault="00CE300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3C551A8F" w14:textId="77777777" w:rsidR="00CE3009" w:rsidRDefault="00CE300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E57AD" id="_x0000_s1047" style="position:absolute;margin-left:-39.4pt;margin-top:21.75pt;width:171.1pt;height:141.85pt;z-index:251663872;visibility:visible;mso-wrap-style:square;mso-width-percent:0;mso-height-percent:0;mso-wrap-distance-left:0;mso-wrap-distance-top:0;mso-wrap-distance-right:2.1pt;mso-wrap-distance-bottom:2.1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" o:allowincell="f" fillcolor="#4fc5f2 [2167]" strokecolor="#0f9ed5" strokeweight=".5pt">
                <v:fill color2="#2ab8f0 [2615]" colors="0 #9ccdf1;.5 #8fc3e9;1 #7abbe6" focus="100%" type="gradient">
                  <o:fill v:ext="view" type="gradientUnscaled"/>
                </v:fill>
                <v:stroke joinstyle="miter"/>
                <v:textbox>
                  <w:txbxContent>
                    <w:p w14:paraId="586B0923" w14:textId="664A3FC1" w:rsidR="00981E18" w:rsidRDefault="00981E18" w:rsidP="00981E18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Lydia’s Main Program Here:</w:t>
                      </w:r>
                    </w:p>
                    <w:p w14:paraId="1D4A59CF" w14:textId="177C3450" w:rsidR="00981E18" w:rsidRDefault="00981E18" w:rsidP="00981E18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Recruitment Management</w:t>
                      </w:r>
                    </w:p>
                    <w:p w14:paraId="0C2703C2" w14:textId="00D15663" w:rsidR="008F454A" w:rsidRDefault="008F454A" w:rsidP="008F454A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(Provided topic by TA-&gt;</w:t>
                      </w:r>
                    </w:p>
                    <w:p w14:paraId="0DA166AC" w14:textId="7AE05B99" w:rsidR="008F454A" w:rsidRDefault="008F454A" w:rsidP="008F454A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Word Analyzer)</w:t>
                      </w:r>
                    </w:p>
                    <w:p w14:paraId="7AB2E701" w14:textId="77777777" w:rsidR="00CE3009" w:rsidRDefault="00CE300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14:paraId="3C551A8F" w14:textId="77777777" w:rsidR="00CE3009" w:rsidRDefault="00CE300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1E18">
        <w:rPr>
          <w:noProof/>
        </w:rPr>
        <mc:AlternateContent>
          <mc:Choice Requires="wpg">
            <w:drawing>
              <wp:anchor distT="57150" distB="73660" distL="38100" distR="3810" simplePos="0" relativeHeight="251673088" behindDoc="0" locked="0" layoutInCell="1" allowOverlap="1" wp14:anchorId="7721D542" wp14:editId="3823574F">
                <wp:simplePos x="0" y="0"/>
                <wp:positionH relativeFrom="column">
                  <wp:posOffset>1680029</wp:posOffset>
                </wp:positionH>
                <wp:positionV relativeFrom="paragraph">
                  <wp:posOffset>135527</wp:posOffset>
                </wp:positionV>
                <wp:extent cx="1730375" cy="547914"/>
                <wp:effectExtent l="25400" t="50800" r="0" b="11430"/>
                <wp:wrapNone/>
                <wp:docPr id="9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0375" cy="547914"/>
                          <a:chOff x="0" y="0"/>
                          <a:chExt cx="1730520" cy="548614"/>
                        </a:xfrm>
                      </wpg:grpSpPr>
                      <wps:wsp>
                        <wps:cNvPr id="91" name="Straight Arrow Connector 6"/>
                        <wps:cNvCnPr/>
                        <wps:spPr>
                          <a:xfrm flipH="1">
                            <a:off x="0" y="0"/>
                            <a:ext cx="1730520" cy="3643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2" name="Text Box 5"/>
                        <wps:cNvSpPr/>
                        <wps:spPr>
                          <a:xfrm>
                            <a:off x="81813" y="0"/>
                            <a:ext cx="1612870" cy="5486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00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3CAE779" w14:textId="77119980" w:rsidR="00CE3009" w:rsidRDefault="008F454A">
                              <w:pPr>
                                <w:jc w:val="center"/>
                              </w:pPr>
                              <w:r>
                                <w:t>POST/ Analyze-file for external requests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21D542" id="_x0000_s1048" style="position:absolute;margin-left:132.3pt;margin-top:10.65pt;width:136.25pt;height:43.15pt;z-index:251673088;mso-wrap-distance-left:3pt;mso-wrap-distance-top:4.5pt;mso-wrap-distance-right:.3pt;mso-wrap-distance-bottom:5.8pt;mso-height-relative:margin" coordsize="17305,5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">
                <v:shape id="Straight Arrow Connector 6" o:spid="_x0000_s1049" type="#_x0000_t32" style="position:absolute;width:17305;height:364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" strokeweight="1.5pt">
                  <v:stroke dashstyle="dash" startarrow="block" endarrow="block" joinstyle="miter"/>
                </v:shape>
                <v:rect id="Text Box 5" o:spid="_x0000_s1050" style="position:absolute;left:818;width:16128;height:5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" strokeweight=".5pt">
                  <v:fill opacity="59110f"/>
                  <v:stroke joinstyle="round"/>
                  <v:textbox>
                    <w:txbxContent>
                      <w:p w14:paraId="23CAE779" w14:textId="77119980" w:rsidR="00CE3009" w:rsidRDefault="008F454A">
                        <w:pPr>
                          <w:jc w:val="center"/>
                        </w:pPr>
                        <w:r>
                          <w:t>POST/ Analyze-file for external requests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7042C2" w14:textId="77777777" w:rsidR="00CE3009" w:rsidRDefault="00CE3009">
      <w:pPr>
        <w:tabs>
          <w:tab w:val="left" w:pos="1488"/>
        </w:tabs>
      </w:pPr>
    </w:p>
    <w:p w14:paraId="5ABDFFCA" w14:textId="46AB8893" w:rsidR="00CE3009" w:rsidRDefault="00981E18">
      <w:pPr>
        <w:tabs>
          <w:tab w:val="left" w:pos="1488"/>
        </w:tabs>
      </w:pPr>
      <w:r>
        <w:rPr>
          <w:noProof/>
        </w:rPr>
        <mc:AlternateContent>
          <mc:Choice Requires="wpg">
            <w:drawing>
              <wp:anchor distT="57150" distB="73660" distL="38100" distR="53340" simplePos="0" relativeHeight="251672064" behindDoc="0" locked="0" layoutInCell="1" allowOverlap="1" wp14:anchorId="7743487E" wp14:editId="0A1FF6A5">
                <wp:simplePos x="0" y="0"/>
                <wp:positionH relativeFrom="column">
                  <wp:posOffset>1669774</wp:posOffset>
                </wp:positionH>
                <wp:positionV relativeFrom="paragraph">
                  <wp:posOffset>257562</wp:posOffset>
                </wp:positionV>
                <wp:extent cx="1757045" cy="911307"/>
                <wp:effectExtent l="25400" t="25400" r="46355" b="28575"/>
                <wp:wrapNone/>
                <wp:docPr id="9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7045" cy="911307"/>
                          <a:chOff x="0" y="0"/>
                          <a:chExt cx="1757160" cy="440640"/>
                        </a:xfrm>
                      </wpg:grpSpPr>
                      <wps:wsp>
                        <wps:cNvPr id="95" name="Straight Arrow Connector 4"/>
                        <wps:cNvCnPr/>
                        <wps:spPr>
                          <a:xfrm>
                            <a:off x="0" y="0"/>
                            <a:ext cx="1757160" cy="4406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" name="Text Box 5"/>
                        <wps:cNvSpPr/>
                        <wps:spPr>
                          <a:xfrm>
                            <a:off x="158764" y="36360"/>
                            <a:ext cx="1282676" cy="3322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00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4DCE4D9" w14:textId="50752805" w:rsidR="00CE3009" w:rsidRDefault="008F454A" w:rsidP="008F454A">
                              <w:r>
                                <w:t>Flask processes the JSON request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3487E" id="Group 14" o:spid="_x0000_s1051" style="position:absolute;margin-left:131.5pt;margin-top:20.3pt;width:138.35pt;height:71.75pt;z-index:251672064;mso-wrap-distance-left:3pt;mso-wrap-distance-top:4.5pt;mso-wrap-distance-right:4.2pt;mso-wrap-distance-bottom:5.8pt;mso-height-relative:margin" coordsize="17571,4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">
                <v:shape id="Straight Arrow Connector 4" o:spid="_x0000_s1052" type="#_x0000_t32" style="position:absolute;width:17571;height:44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" strokeweight="1.5pt">
                  <v:stroke startarrow="block" endarrow="block" joinstyle="miter"/>
                </v:shape>
                <v:rect id="Text Box 5" o:spid="_x0000_s1053" style="position:absolute;left:1587;top:363;width:12827;height:3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" strokeweight=".5pt">
                  <v:fill opacity="59110f"/>
                  <v:stroke joinstyle="round"/>
                  <v:textbox>
                    <w:txbxContent>
                      <w:p w14:paraId="54DCE4D9" w14:textId="50752805" w:rsidR="00CE3009" w:rsidRDefault="008F454A" w:rsidP="008F454A">
                        <w:r>
                          <w:t>Flask processes the JSON request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240" distL="0" distR="22225" simplePos="0" relativeHeight="251664896" behindDoc="0" locked="0" layoutInCell="1" allowOverlap="1" wp14:anchorId="46AC0BDB" wp14:editId="692AA6EB">
                <wp:simplePos x="0" y="0"/>
                <wp:positionH relativeFrom="column">
                  <wp:posOffset>3474720</wp:posOffset>
                </wp:positionH>
                <wp:positionV relativeFrom="paragraph">
                  <wp:posOffset>180340</wp:posOffset>
                </wp:positionV>
                <wp:extent cx="2425148" cy="1271016"/>
                <wp:effectExtent l="0" t="0" r="13335" b="12065"/>
                <wp:wrapNone/>
                <wp:docPr id="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148" cy="127101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4EA72E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64EB0A67" w14:textId="175A3E87" w:rsidR="008F454A" w:rsidRDefault="00000000" w:rsidP="008F454A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Microservice </w:t>
                            </w:r>
                            <w:r w:rsidR="008F454A">
                              <w:rPr>
                                <w:color w:val="000000"/>
                              </w:rPr>
                              <w:t xml:space="preserve">Priscilla </w:t>
                            </w:r>
                            <w:r>
                              <w:rPr>
                                <w:color w:val="000000"/>
                              </w:rPr>
                              <w:t xml:space="preserve">will make: </w:t>
                            </w:r>
                          </w:p>
                          <w:p w14:paraId="13D1E40C" w14:textId="49EF2B0C" w:rsidR="008F454A" w:rsidRDefault="008F454A" w:rsidP="008F454A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Flask API</w:t>
                            </w:r>
                          </w:p>
                          <w:p w14:paraId="17914172" w14:textId="6164E608" w:rsidR="008F454A" w:rsidRDefault="008F454A" w:rsidP="008F454A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C0BDB" id="_x0000_s1054" style="position:absolute;margin-left:273.6pt;margin-top:14.2pt;width:190.95pt;height:100.1pt;z-index:251664896;visibility:visible;mso-wrap-style:square;mso-width-percent:0;mso-height-percent:0;mso-wrap-distance-left:0;mso-wrap-distance-top:0;mso-wrap-distance-right:1.75pt;mso-wrap-distance-bottom:1.2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" fillcolor="#81d463 [2169]" strokecolor="#4ea72e" strokeweight=".5pt">
                <v:fill color2="#66cb42 [2617]" colors="0 #a8d3a0;.5 #9cc993;1 #8bc280" focus="100%" type="gradient">
                  <o:fill v:ext="view" type="gradientUnscaled"/>
                </v:fill>
                <v:stroke joinstyle="miter"/>
                <v:textbox>
                  <w:txbxContent>
                    <w:p w14:paraId="64EB0A67" w14:textId="175A3E87" w:rsidR="008F454A" w:rsidRDefault="00000000" w:rsidP="008F454A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Microservice </w:t>
                      </w:r>
                      <w:r w:rsidR="008F454A">
                        <w:rPr>
                          <w:color w:val="000000"/>
                        </w:rPr>
                        <w:t xml:space="preserve">Priscilla </w:t>
                      </w:r>
                      <w:r>
                        <w:rPr>
                          <w:color w:val="000000"/>
                        </w:rPr>
                        <w:t xml:space="preserve">will make: </w:t>
                      </w:r>
                    </w:p>
                    <w:p w14:paraId="13D1E40C" w14:textId="49EF2B0C" w:rsidR="008F454A" w:rsidRDefault="008F454A" w:rsidP="008F454A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Flask API</w:t>
                      </w:r>
                    </w:p>
                    <w:p w14:paraId="17914172" w14:textId="6164E608" w:rsidR="008F454A" w:rsidRDefault="008F454A" w:rsidP="008F454A">
                      <w:pPr>
                        <w:pStyle w:val="FrameContents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60AD720" w14:textId="77777777" w:rsidR="00CE3009" w:rsidRDefault="00CE3009">
      <w:pPr>
        <w:tabs>
          <w:tab w:val="left" w:pos="1488"/>
        </w:tabs>
      </w:pPr>
    </w:p>
    <w:p w14:paraId="12AB9B71" w14:textId="17199FA2" w:rsidR="00CE3009" w:rsidRDefault="00FC3F03" w:rsidP="00FC3F03">
      <w:pPr>
        <w:tabs>
          <w:tab w:val="left" w:pos="1488"/>
        </w:tabs>
      </w:pPr>
      <w:r>
        <w:rPr>
          <w:noProof/>
        </w:rPr>
        <mc:AlternateContent>
          <mc:Choice Requires="wpg">
            <w:drawing>
              <wp:anchor distT="0" distB="11430" distL="0" distR="11430" simplePos="0" relativeHeight="251675136" behindDoc="0" locked="0" layoutInCell="1" allowOverlap="1" wp14:anchorId="047D150A" wp14:editId="4930A3DB">
                <wp:simplePos x="0" y="0"/>
                <wp:positionH relativeFrom="column">
                  <wp:posOffset>-259494</wp:posOffset>
                </wp:positionH>
                <wp:positionV relativeFrom="paragraph">
                  <wp:posOffset>999186</wp:posOffset>
                </wp:positionV>
                <wp:extent cx="2636520" cy="655320"/>
                <wp:effectExtent l="3175" t="3175" r="3175" b="3175"/>
                <wp:wrapNone/>
                <wp:docPr id="1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655320"/>
                          <a:chOff x="0" y="0"/>
                          <a:chExt cx="2636640" cy="655200"/>
                        </a:xfrm>
                      </wpg:grpSpPr>
                      <wps:wsp>
                        <wps:cNvPr id="106" name="Text Box 7"/>
                        <wps:cNvSpPr/>
                        <wps:spPr>
                          <a:xfrm>
                            <a:off x="0" y="0"/>
                            <a:ext cx="2636640" cy="655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2C1915" w14:textId="77777777" w:rsidR="00CE3009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br/>
                                <w:t xml:space="preserve">   main plan: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br/>
                                <w:t xml:space="preserve">   backup plan: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  <wps:wsp>
                        <wps:cNvPr id="107" name="Straight Arrow Connector 4"/>
                        <wps:cNvCnPr/>
                        <wps:spPr>
                          <a:xfrm>
                            <a:off x="983160" y="312480"/>
                            <a:ext cx="731520" cy="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08" name="Straight Arrow Connector 6"/>
                        <wps:cNvCnPr/>
                        <wps:spPr>
                          <a:xfrm flipH="1" flipV="1">
                            <a:off x="1149840" y="510480"/>
                            <a:ext cx="731520" cy="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D150A" id="Group 8" o:spid="_x0000_s1055" style="position:absolute;margin-left:-20.45pt;margin-top:78.7pt;width:207.6pt;height:51.6pt;z-index:251675136;mso-wrap-distance-left:0;mso-wrap-distance-right:.9pt;mso-wrap-distance-bottom:.9pt" coordsize="26366,6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">
                <v:rect id="Text Box 7" o:spid="_x0000_s1056" style="position:absolute;width:26366;height:6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" fillcolor="white [3201]" strokeweight=".5pt">
                  <v:stroke joinstyle="round"/>
                  <v:textbox>
                    <w:txbxContent>
                      <w:p w14:paraId="1F2C1915" w14:textId="77777777" w:rsidR="00CE3009" w:rsidRDefault="0000000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KEY</w:t>
                        </w:r>
                        <w:r>
                          <w:rPr>
                            <w:b/>
                            <w:bCs/>
                          </w:rPr>
                          <w:br/>
                          <w:t xml:space="preserve">   main plan:  </w:t>
                        </w:r>
                        <w:r>
                          <w:rPr>
                            <w:b/>
                            <w:bCs/>
                          </w:rPr>
                          <w:br/>
                          <w:t xml:space="preserve">   backup plan:</w:t>
                        </w:r>
                      </w:p>
                    </w:txbxContent>
                  </v:textbox>
                </v:rect>
                <v:shape id="Straight Arrow Connector 4" o:spid="_x0000_s1057" type="#_x0000_t32" style="position:absolute;left:9831;top:3124;width:7315;height: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" strokeweight="1.5pt">
                  <v:stroke startarrow="block" endarrow="block" joinstyle="miter"/>
                </v:shape>
                <v:shape id="Straight Arrow Connector 6" o:spid="_x0000_s1058" type="#_x0000_t32" style="position:absolute;left:11498;top:5104;width:7315;height: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" strokeweight="1.5pt">
                  <v:stroke dashstyle="dash" startarrow="block" endarrow="block" joinstyle="miter"/>
                </v:shape>
              </v:group>
            </w:pict>
          </mc:Fallback>
        </mc:AlternateContent>
      </w:r>
    </w:p>
    <w:sectPr w:rsidR="00CE300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D3227"/>
    <w:multiLevelType w:val="multilevel"/>
    <w:tmpl w:val="89B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7CB614EA"/>
    <w:multiLevelType w:val="multilevel"/>
    <w:tmpl w:val="1B7E0F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58866275">
    <w:abstractNumId w:val="0"/>
  </w:num>
  <w:num w:numId="2" w16cid:durableId="144580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09"/>
    <w:rsid w:val="004F665D"/>
    <w:rsid w:val="008F454A"/>
    <w:rsid w:val="00981E18"/>
    <w:rsid w:val="00B42E22"/>
    <w:rsid w:val="00CE3009"/>
    <w:rsid w:val="00F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6CBE"/>
  <w15:docId w15:val="{410153B5-0A79-0345-B9CE-7A5A588C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3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3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03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3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3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03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03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03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03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035E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035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03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035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35E0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03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E0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035E0"/>
  </w:style>
  <w:style w:type="character" w:customStyle="1" w:styleId="FooterChar">
    <w:name w:val="Footer Char"/>
    <w:basedOn w:val="DefaultParagraphFont"/>
    <w:link w:val="Footer"/>
    <w:uiPriority w:val="99"/>
    <w:qFormat/>
    <w:rsid w:val="00C035E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03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E0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E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035E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035E0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42582"/>
    <w:rPr>
      <w:rFonts w:ascii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Alexandria</dc:creator>
  <dc:description/>
  <cp:lastModifiedBy>Xavier, Priscilla</cp:lastModifiedBy>
  <cp:revision>2</cp:revision>
  <dcterms:created xsi:type="dcterms:W3CDTF">2025-02-24T20:39:00Z</dcterms:created>
  <dcterms:modified xsi:type="dcterms:W3CDTF">2025-02-24T20:39:00Z</dcterms:modified>
  <dc:language>en-US</dc:language>
</cp:coreProperties>
</file>