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889B0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Report on PPE Detection using YOLOv8</w:t>
      </w:r>
    </w:p>
    <w:p w14:paraId="45E6D51E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1. Introduction</w:t>
      </w:r>
    </w:p>
    <w:p w14:paraId="438AB1DF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This report presents the approach and methodology used to develop a Personal Protective Equipment (PPE) detection system using the YOLOv8 object detection model. The task involved training two separate models: one for person detection on full images and another for PPE detection on cropped person images. The report also details the inference pipeline, dataset preprocessing, annotation conversion, and model evaluation.</w:t>
      </w:r>
    </w:p>
    <w:p w14:paraId="3AD686E9" w14:textId="4FF95FD4" w:rsidR="00390276" w:rsidRPr="00390276" w:rsidRDefault="00390276" w:rsidP="00390276">
      <w:pPr>
        <w:rPr>
          <w:rFonts w:ascii="Times New Roman" w:hAnsi="Times New Roman" w:cs="Times New Roman"/>
        </w:rPr>
      </w:pPr>
    </w:p>
    <w:p w14:paraId="53027CBF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2. Dataset Preparation</w:t>
      </w:r>
    </w:p>
    <w:p w14:paraId="21789F01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2.1 Dataset Description</w:t>
      </w:r>
    </w:p>
    <w:p w14:paraId="2B78A741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The provided dataset consists of images and </w:t>
      </w:r>
      <w:proofErr w:type="spellStart"/>
      <w:r w:rsidRPr="00390276">
        <w:rPr>
          <w:rFonts w:ascii="Times New Roman" w:hAnsi="Times New Roman" w:cs="Times New Roman"/>
        </w:rPr>
        <w:t>PascalVOC</w:t>
      </w:r>
      <w:proofErr w:type="spellEnd"/>
      <w:r w:rsidRPr="00390276">
        <w:rPr>
          <w:rFonts w:ascii="Times New Roman" w:hAnsi="Times New Roman" w:cs="Times New Roman"/>
        </w:rPr>
        <w:t xml:space="preserve"> format annotations for the following classes:</w:t>
      </w:r>
    </w:p>
    <w:p w14:paraId="4EB543CD" w14:textId="77777777" w:rsidR="00390276" w:rsidRPr="00390276" w:rsidRDefault="00390276" w:rsidP="003902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Person</w:t>
      </w:r>
    </w:p>
    <w:p w14:paraId="1AF6EB7D" w14:textId="77777777" w:rsidR="00390276" w:rsidRPr="00390276" w:rsidRDefault="00390276" w:rsidP="003902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Hard-hat, gloves, mask, glasses, boots, vest, </w:t>
      </w:r>
      <w:proofErr w:type="spellStart"/>
      <w:r w:rsidRPr="00390276">
        <w:rPr>
          <w:rFonts w:ascii="Times New Roman" w:hAnsi="Times New Roman" w:cs="Times New Roman"/>
        </w:rPr>
        <w:t>ppe</w:t>
      </w:r>
      <w:proofErr w:type="spellEnd"/>
      <w:r w:rsidRPr="00390276">
        <w:rPr>
          <w:rFonts w:ascii="Times New Roman" w:hAnsi="Times New Roman" w:cs="Times New Roman"/>
        </w:rPr>
        <w:t>-suit, ear-protector, safety harness</w:t>
      </w:r>
    </w:p>
    <w:p w14:paraId="0DB4CFFD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dataset is structured with:</w:t>
      </w:r>
    </w:p>
    <w:p w14:paraId="6C9BCB83" w14:textId="77777777" w:rsidR="00390276" w:rsidRPr="00390276" w:rsidRDefault="00390276" w:rsidP="0039027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images/ directory containing raw images.</w:t>
      </w:r>
    </w:p>
    <w:p w14:paraId="2FDB600B" w14:textId="77777777" w:rsidR="00390276" w:rsidRPr="00390276" w:rsidRDefault="00390276" w:rsidP="0039027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annotations/ directory containing XML annotation files.</w:t>
      </w:r>
    </w:p>
    <w:p w14:paraId="0E005ECA" w14:textId="77777777" w:rsidR="00390276" w:rsidRPr="00390276" w:rsidRDefault="00390276" w:rsidP="0039027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classes.txt file for class mapping.</w:t>
      </w:r>
    </w:p>
    <w:p w14:paraId="3F41283A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2.2 Annotation Conversion</w:t>
      </w:r>
    </w:p>
    <w:p w14:paraId="41B0FF6E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The </w:t>
      </w:r>
      <w:proofErr w:type="spellStart"/>
      <w:r w:rsidRPr="00390276">
        <w:rPr>
          <w:rFonts w:ascii="Times New Roman" w:hAnsi="Times New Roman" w:cs="Times New Roman"/>
        </w:rPr>
        <w:t>PascalVOC</w:t>
      </w:r>
      <w:proofErr w:type="spellEnd"/>
      <w:r w:rsidRPr="00390276">
        <w:rPr>
          <w:rFonts w:ascii="Times New Roman" w:hAnsi="Times New Roman" w:cs="Times New Roman"/>
        </w:rPr>
        <w:t xml:space="preserve"> format was converted into YOLOv8 format using a custom script pascalVOC_to_yolo.py. This script:</w:t>
      </w:r>
    </w:p>
    <w:p w14:paraId="3E43E7F1" w14:textId="77777777" w:rsidR="00390276" w:rsidRPr="00390276" w:rsidRDefault="00390276" w:rsidP="003902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Reads </w:t>
      </w:r>
      <w:proofErr w:type="spellStart"/>
      <w:r w:rsidRPr="00390276">
        <w:rPr>
          <w:rFonts w:ascii="Times New Roman" w:hAnsi="Times New Roman" w:cs="Times New Roman"/>
        </w:rPr>
        <w:t>PascalVOC</w:t>
      </w:r>
      <w:proofErr w:type="spellEnd"/>
      <w:r w:rsidRPr="00390276">
        <w:rPr>
          <w:rFonts w:ascii="Times New Roman" w:hAnsi="Times New Roman" w:cs="Times New Roman"/>
        </w:rPr>
        <w:t xml:space="preserve"> XML annotations.</w:t>
      </w:r>
    </w:p>
    <w:p w14:paraId="4E25DF3E" w14:textId="77777777" w:rsidR="00390276" w:rsidRPr="00390276" w:rsidRDefault="00390276" w:rsidP="003902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Extracts bounding box coordinates and class labels.</w:t>
      </w:r>
    </w:p>
    <w:p w14:paraId="1DF22D6F" w14:textId="77777777" w:rsidR="00390276" w:rsidRPr="00390276" w:rsidRDefault="00390276" w:rsidP="003902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Normalizes the bounding boxes according to image dimensions.</w:t>
      </w:r>
    </w:p>
    <w:p w14:paraId="6EC5C1FB" w14:textId="77777777" w:rsidR="00390276" w:rsidRPr="00390276" w:rsidRDefault="00390276" w:rsidP="003902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Saves the annotations in YOLO format in the specified output directory.</w:t>
      </w:r>
    </w:p>
    <w:p w14:paraId="33AF9F0A" w14:textId="23A6CC6F" w:rsidR="00390276" w:rsidRPr="00390276" w:rsidRDefault="00390276" w:rsidP="00390276">
      <w:pPr>
        <w:rPr>
          <w:rFonts w:ascii="Times New Roman" w:hAnsi="Times New Roman" w:cs="Times New Roman"/>
        </w:rPr>
      </w:pPr>
    </w:p>
    <w:p w14:paraId="737508FD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3. Model Training</w:t>
      </w:r>
    </w:p>
    <w:p w14:paraId="6BE6C140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3.1 Person Detection Model</w:t>
      </w:r>
    </w:p>
    <w:p w14:paraId="0E90B175" w14:textId="77777777" w:rsidR="00390276" w:rsidRPr="00390276" w:rsidRDefault="00390276" w:rsidP="003902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A YOLOv8 model was trained on the full dataset to detect </w:t>
      </w:r>
      <w:proofErr w:type="gramStart"/>
      <w:r w:rsidRPr="00390276">
        <w:rPr>
          <w:rFonts w:ascii="Times New Roman" w:hAnsi="Times New Roman" w:cs="Times New Roman"/>
        </w:rPr>
        <w:t>persons</w:t>
      </w:r>
      <w:proofErr w:type="gramEnd"/>
      <w:r w:rsidRPr="00390276">
        <w:rPr>
          <w:rFonts w:ascii="Times New Roman" w:hAnsi="Times New Roman" w:cs="Times New Roman"/>
        </w:rPr>
        <w:t>.</w:t>
      </w:r>
    </w:p>
    <w:p w14:paraId="5FF49D0F" w14:textId="77777777" w:rsidR="00390276" w:rsidRPr="00390276" w:rsidRDefault="00390276" w:rsidP="003902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model was fine-tuned on the dataset to achieve high detection accuracy.</w:t>
      </w:r>
    </w:p>
    <w:p w14:paraId="463A3432" w14:textId="77777777" w:rsidR="00390276" w:rsidRPr="00390276" w:rsidRDefault="00390276" w:rsidP="003902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Only the person class was retained for this model.</w:t>
      </w:r>
    </w:p>
    <w:p w14:paraId="41F143A5" w14:textId="77777777" w:rsidR="00390276" w:rsidRPr="00390276" w:rsidRDefault="00390276" w:rsidP="003902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trained model was saved as weights/person_detection.pt.</w:t>
      </w:r>
    </w:p>
    <w:p w14:paraId="5FBCF6D8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3.2 PPE Detection Model</w:t>
      </w:r>
    </w:p>
    <w:p w14:paraId="6F569781" w14:textId="77777777" w:rsidR="00390276" w:rsidRPr="00390276" w:rsidRDefault="00390276" w:rsidP="003902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lastRenderedPageBreak/>
        <w:t>The second YOLOv8 model was trained to detect PPE items (hard-hat, gloves, mask, etc.).</w:t>
      </w:r>
    </w:p>
    <w:p w14:paraId="67FF244D" w14:textId="77777777" w:rsidR="00390276" w:rsidRPr="00390276" w:rsidRDefault="00390276" w:rsidP="003902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dataset was preprocessed by cropping images to contain only individual persons.</w:t>
      </w:r>
    </w:p>
    <w:p w14:paraId="4220824D" w14:textId="77777777" w:rsidR="00390276" w:rsidRPr="00390276" w:rsidRDefault="00390276" w:rsidP="003902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annotations were adjusted to fit the cropped images.</w:t>
      </w:r>
    </w:p>
    <w:p w14:paraId="7433A620" w14:textId="77777777" w:rsidR="00390276" w:rsidRPr="00390276" w:rsidRDefault="00390276" w:rsidP="003902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model was trained to classify at least 5 PPE classes.</w:t>
      </w:r>
    </w:p>
    <w:p w14:paraId="7C7917E0" w14:textId="77777777" w:rsidR="00390276" w:rsidRPr="00390276" w:rsidRDefault="00390276" w:rsidP="003902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trained model was saved as weights/ppe_detection.pt.</w:t>
      </w:r>
    </w:p>
    <w:p w14:paraId="4C95EF20" w14:textId="22041BC1" w:rsidR="00390276" w:rsidRPr="00390276" w:rsidRDefault="00390276" w:rsidP="00390276">
      <w:pPr>
        <w:rPr>
          <w:rFonts w:ascii="Times New Roman" w:hAnsi="Times New Roman" w:cs="Times New Roman"/>
        </w:rPr>
      </w:pPr>
    </w:p>
    <w:p w14:paraId="2F03771E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4. Inference Pipeline</w:t>
      </w:r>
    </w:p>
    <w:p w14:paraId="32FD813B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4.1 Inference Script (inference.py)</w:t>
      </w:r>
    </w:p>
    <w:p w14:paraId="42538B47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inference.py script automates the detection process:</w:t>
      </w:r>
    </w:p>
    <w:p w14:paraId="1A12EA47" w14:textId="77777777" w:rsidR="00390276" w:rsidRPr="00390276" w:rsidRDefault="00390276" w:rsidP="0039027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Person Detection:</w:t>
      </w:r>
      <w:r w:rsidRPr="00390276">
        <w:rPr>
          <w:rFonts w:ascii="Times New Roman" w:hAnsi="Times New Roman" w:cs="Times New Roman"/>
        </w:rPr>
        <w:t xml:space="preserve"> </w:t>
      </w:r>
    </w:p>
    <w:p w14:paraId="62B26435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The model detects </w:t>
      </w:r>
      <w:proofErr w:type="gramStart"/>
      <w:r w:rsidRPr="00390276">
        <w:rPr>
          <w:rFonts w:ascii="Times New Roman" w:hAnsi="Times New Roman" w:cs="Times New Roman"/>
        </w:rPr>
        <w:t>persons</w:t>
      </w:r>
      <w:proofErr w:type="gramEnd"/>
      <w:r w:rsidRPr="00390276">
        <w:rPr>
          <w:rFonts w:ascii="Times New Roman" w:hAnsi="Times New Roman" w:cs="Times New Roman"/>
        </w:rPr>
        <w:t xml:space="preserve"> in the full image.</w:t>
      </w:r>
    </w:p>
    <w:p w14:paraId="70BB2ADB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Bounding boxes are drawn on the original image.</w:t>
      </w:r>
    </w:p>
    <w:p w14:paraId="5767F916" w14:textId="77777777" w:rsidR="00390276" w:rsidRPr="00390276" w:rsidRDefault="00390276" w:rsidP="0039027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Cropping Persons:</w:t>
      </w:r>
      <w:r w:rsidRPr="00390276">
        <w:rPr>
          <w:rFonts w:ascii="Times New Roman" w:hAnsi="Times New Roman" w:cs="Times New Roman"/>
        </w:rPr>
        <w:t xml:space="preserve"> </w:t>
      </w:r>
    </w:p>
    <w:p w14:paraId="4ACB9FA0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Detected </w:t>
      </w:r>
      <w:proofErr w:type="gramStart"/>
      <w:r w:rsidRPr="00390276">
        <w:rPr>
          <w:rFonts w:ascii="Times New Roman" w:hAnsi="Times New Roman" w:cs="Times New Roman"/>
        </w:rPr>
        <w:t>persons</w:t>
      </w:r>
      <w:proofErr w:type="gramEnd"/>
      <w:r w:rsidRPr="00390276">
        <w:rPr>
          <w:rFonts w:ascii="Times New Roman" w:hAnsi="Times New Roman" w:cs="Times New Roman"/>
        </w:rPr>
        <w:t xml:space="preserve"> are cropped with some padding.</w:t>
      </w:r>
    </w:p>
    <w:p w14:paraId="00B7A6C7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Cropped images are saved temporarily.</w:t>
      </w:r>
    </w:p>
    <w:p w14:paraId="2085D81E" w14:textId="77777777" w:rsidR="00390276" w:rsidRPr="00390276" w:rsidRDefault="00390276" w:rsidP="0039027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PPE Detection:</w:t>
      </w:r>
      <w:r w:rsidRPr="00390276">
        <w:rPr>
          <w:rFonts w:ascii="Times New Roman" w:hAnsi="Times New Roman" w:cs="Times New Roman"/>
        </w:rPr>
        <w:t xml:space="preserve"> </w:t>
      </w:r>
    </w:p>
    <w:p w14:paraId="49C0B6BD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PPE detection model runs on cropped images.</w:t>
      </w:r>
    </w:p>
    <w:p w14:paraId="012F4CB7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detected PPE bounding boxes are mapped back to the original image.</w:t>
      </w:r>
    </w:p>
    <w:p w14:paraId="0E9EAE66" w14:textId="77777777" w:rsidR="00390276" w:rsidRPr="00390276" w:rsidRDefault="00390276" w:rsidP="0039027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Drawing Bounding Boxes:</w:t>
      </w:r>
      <w:r w:rsidRPr="00390276">
        <w:rPr>
          <w:rFonts w:ascii="Times New Roman" w:hAnsi="Times New Roman" w:cs="Times New Roman"/>
        </w:rPr>
        <w:t xml:space="preserve"> </w:t>
      </w:r>
    </w:p>
    <w:p w14:paraId="78952F15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Detected </w:t>
      </w:r>
      <w:proofErr w:type="gramStart"/>
      <w:r w:rsidRPr="00390276">
        <w:rPr>
          <w:rFonts w:ascii="Times New Roman" w:hAnsi="Times New Roman" w:cs="Times New Roman"/>
        </w:rPr>
        <w:t>persons</w:t>
      </w:r>
      <w:proofErr w:type="gramEnd"/>
      <w:r w:rsidRPr="00390276">
        <w:rPr>
          <w:rFonts w:ascii="Times New Roman" w:hAnsi="Times New Roman" w:cs="Times New Roman"/>
        </w:rPr>
        <w:t xml:space="preserve"> and PPE items are drawn using OpenCV.</w:t>
      </w:r>
    </w:p>
    <w:p w14:paraId="0E3C2E88" w14:textId="77777777" w:rsidR="00390276" w:rsidRPr="00390276" w:rsidRDefault="00390276" w:rsidP="0039027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The final image is saved in the </w:t>
      </w:r>
      <w:proofErr w:type="spellStart"/>
      <w:r w:rsidRPr="00390276">
        <w:rPr>
          <w:rFonts w:ascii="Times New Roman" w:hAnsi="Times New Roman" w:cs="Times New Roman"/>
        </w:rPr>
        <w:t>output_dir</w:t>
      </w:r>
      <w:proofErr w:type="spellEnd"/>
      <w:r w:rsidRPr="00390276">
        <w:rPr>
          <w:rFonts w:ascii="Times New Roman" w:hAnsi="Times New Roman" w:cs="Times New Roman"/>
        </w:rPr>
        <w:t>.</w:t>
      </w:r>
    </w:p>
    <w:p w14:paraId="35D1D6DF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4.2 Coordinate Transformation</w:t>
      </w:r>
    </w:p>
    <w:p w14:paraId="4E2CFD15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To map PPE detections from cropped images to the original image:</w:t>
      </w:r>
    </w:p>
    <w:p w14:paraId="2EF5E0D4" w14:textId="77777777" w:rsidR="00390276" w:rsidRPr="00390276" w:rsidRDefault="00390276" w:rsidP="0039027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Bounding box coordinates were scaled back using the crop location and original image dimensions.</w:t>
      </w:r>
    </w:p>
    <w:p w14:paraId="29BEE275" w14:textId="77777777" w:rsidR="00390276" w:rsidRPr="00390276" w:rsidRDefault="00390276" w:rsidP="0039027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This ensured </w:t>
      </w:r>
      <w:proofErr w:type="gramStart"/>
      <w:r w:rsidRPr="00390276">
        <w:rPr>
          <w:rFonts w:ascii="Times New Roman" w:hAnsi="Times New Roman" w:cs="Times New Roman"/>
        </w:rPr>
        <w:t>accurate</w:t>
      </w:r>
      <w:proofErr w:type="gramEnd"/>
      <w:r w:rsidRPr="00390276">
        <w:rPr>
          <w:rFonts w:ascii="Times New Roman" w:hAnsi="Times New Roman" w:cs="Times New Roman"/>
        </w:rPr>
        <w:t xml:space="preserve"> overlay of detections.</w:t>
      </w:r>
    </w:p>
    <w:p w14:paraId="1B027A3F" w14:textId="12A99076" w:rsidR="00390276" w:rsidRPr="00390276" w:rsidRDefault="00390276" w:rsidP="00390276">
      <w:pPr>
        <w:rPr>
          <w:rFonts w:ascii="Times New Roman" w:hAnsi="Times New Roman" w:cs="Times New Roman"/>
        </w:rPr>
      </w:pPr>
    </w:p>
    <w:p w14:paraId="49189143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5. Implementation Details</w:t>
      </w:r>
    </w:p>
    <w:p w14:paraId="4E899107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5.1 Libraries Used</w:t>
      </w:r>
    </w:p>
    <w:p w14:paraId="0E8DA3A5" w14:textId="77777777" w:rsidR="00390276" w:rsidRPr="00390276" w:rsidRDefault="00390276" w:rsidP="0039027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opencv</w:t>
      </w:r>
      <w:proofErr w:type="spellEnd"/>
      <w:r w:rsidRPr="00390276">
        <w:rPr>
          <w:rFonts w:ascii="Times New Roman" w:hAnsi="Times New Roman" w:cs="Times New Roman"/>
        </w:rPr>
        <w:t>-python for image processing.</w:t>
      </w:r>
    </w:p>
    <w:p w14:paraId="6ACBAC35" w14:textId="77777777" w:rsidR="00390276" w:rsidRPr="00390276" w:rsidRDefault="00390276" w:rsidP="0039027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numpy</w:t>
      </w:r>
      <w:proofErr w:type="spellEnd"/>
      <w:r w:rsidRPr="00390276">
        <w:rPr>
          <w:rFonts w:ascii="Times New Roman" w:hAnsi="Times New Roman" w:cs="Times New Roman"/>
        </w:rPr>
        <w:t xml:space="preserve"> for numerical operations.</w:t>
      </w:r>
    </w:p>
    <w:p w14:paraId="229A6118" w14:textId="77777777" w:rsidR="00390276" w:rsidRPr="00390276" w:rsidRDefault="00390276" w:rsidP="0039027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tqdm</w:t>
      </w:r>
      <w:proofErr w:type="spellEnd"/>
      <w:r w:rsidRPr="00390276">
        <w:rPr>
          <w:rFonts w:ascii="Times New Roman" w:hAnsi="Times New Roman" w:cs="Times New Roman"/>
        </w:rPr>
        <w:t xml:space="preserve"> for progress tracking.</w:t>
      </w:r>
    </w:p>
    <w:p w14:paraId="178BA8AB" w14:textId="77777777" w:rsidR="00390276" w:rsidRPr="00390276" w:rsidRDefault="00390276" w:rsidP="0039027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ultralytics</w:t>
      </w:r>
      <w:proofErr w:type="spellEnd"/>
      <w:r w:rsidRPr="00390276">
        <w:rPr>
          <w:rFonts w:ascii="Times New Roman" w:hAnsi="Times New Roman" w:cs="Times New Roman"/>
        </w:rPr>
        <w:t xml:space="preserve"> for YOLOv8 model training and inference.</w:t>
      </w:r>
    </w:p>
    <w:p w14:paraId="63D25E84" w14:textId="77777777" w:rsidR="00390276" w:rsidRPr="00390276" w:rsidRDefault="00390276" w:rsidP="0039027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argparse</w:t>
      </w:r>
      <w:proofErr w:type="spellEnd"/>
      <w:r w:rsidRPr="00390276">
        <w:rPr>
          <w:rFonts w:ascii="Times New Roman" w:hAnsi="Times New Roman" w:cs="Times New Roman"/>
        </w:rPr>
        <w:t xml:space="preserve"> for command-line argument parsing.</w:t>
      </w:r>
    </w:p>
    <w:p w14:paraId="1880E937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5.2 Requirements File (requirements.txt)</w:t>
      </w:r>
    </w:p>
    <w:p w14:paraId="247F8EBE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The following dependencies were included:</w:t>
      </w:r>
    </w:p>
    <w:p w14:paraId="4C93C57F" w14:textId="77777777" w:rsidR="00390276" w:rsidRPr="00390276" w:rsidRDefault="00390276" w:rsidP="003902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opencv</w:t>
      </w:r>
      <w:proofErr w:type="spellEnd"/>
      <w:r w:rsidRPr="00390276">
        <w:rPr>
          <w:rFonts w:ascii="Times New Roman" w:hAnsi="Times New Roman" w:cs="Times New Roman"/>
        </w:rPr>
        <w:t>-python</w:t>
      </w:r>
    </w:p>
    <w:p w14:paraId="5C0C74FF" w14:textId="77777777" w:rsidR="00390276" w:rsidRPr="00390276" w:rsidRDefault="00390276" w:rsidP="003902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numpy</w:t>
      </w:r>
      <w:proofErr w:type="spellEnd"/>
    </w:p>
    <w:p w14:paraId="64F14F00" w14:textId="77777777" w:rsidR="00390276" w:rsidRPr="00390276" w:rsidRDefault="00390276" w:rsidP="003902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tqdm</w:t>
      </w:r>
      <w:proofErr w:type="spellEnd"/>
    </w:p>
    <w:p w14:paraId="18709037" w14:textId="77777777" w:rsidR="00390276" w:rsidRPr="00390276" w:rsidRDefault="00390276" w:rsidP="003902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ultralytics</w:t>
      </w:r>
      <w:proofErr w:type="spellEnd"/>
    </w:p>
    <w:p w14:paraId="31593FF5" w14:textId="77777777" w:rsidR="00390276" w:rsidRPr="00390276" w:rsidRDefault="00390276" w:rsidP="003902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</w:rPr>
        <w:t>argparse</w:t>
      </w:r>
      <w:proofErr w:type="spellEnd"/>
    </w:p>
    <w:p w14:paraId="47F779C3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5.3 Code Structure</w:t>
      </w:r>
    </w:p>
    <w:p w14:paraId="7C070CEC" w14:textId="77777777" w:rsidR="00390276" w:rsidRPr="00390276" w:rsidRDefault="00390276" w:rsidP="003902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 xml:space="preserve">pascalVOC_to_yolo.py: Converts </w:t>
      </w:r>
      <w:proofErr w:type="spellStart"/>
      <w:r w:rsidRPr="00390276">
        <w:rPr>
          <w:rFonts w:ascii="Times New Roman" w:hAnsi="Times New Roman" w:cs="Times New Roman"/>
        </w:rPr>
        <w:t>PascalVOC</w:t>
      </w:r>
      <w:proofErr w:type="spellEnd"/>
      <w:r w:rsidRPr="00390276">
        <w:rPr>
          <w:rFonts w:ascii="Times New Roman" w:hAnsi="Times New Roman" w:cs="Times New Roman"/>
        </w:rPr>
        <w:t xml:space="preserve"> annotations to YOLO format.</w:t>
      </w:r>
    </w:p>
    <w:p w14:paraId="3587A6D5" w14:textId="77777777" w:rsidR="00390276" w:rsidRPr="00390276" w:rsidRDefault="00390276" w:rsidP="003902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inference.py: Performs inference using trained models.</w:t>
      </w:r>
    </w:p>
    <w:p w14:paraId="3017FED7" w14:textId="77777777" w:rsidR="00390276" w:rsidRPr="00390276" w:rsidRDefault="00390276" w:rsidP="003902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weights/: Directory containing trained YOLOv8 models.</w:t>
      </w:r>
    </w:p>
    <w:p w14:paraId="23984032" w14:textId="0E17AE13" w:rsidR="00390276" w:rsidRPr="00390276" w:rsidRDefault="00390276" w:rsidP="00390276">
      <w:pPr>
        <w:rPr>
          <w:rFonts w:ascii="Times New Roman" w:hAnsi="Times New Roman" w:cs="Times New Roman"/>
        </w:rPr>
      </w:pPr>
    </w:p>
    <w:p w14:paraId="22E37996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6. Evaluation Metrics</w:t>
      </w:r>
    </w:p>
    <w:p w14:paraId="0BBC248C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6.1 Metrics Used</w:t>
      </w:r>
    </w:p>
    <w:p w14:paraId="4BD2B30D" w14:textId="77777777" w:rsidR="00390276" w:rsidRPr="00390276" w:rsidRDefault="00390276" w:rsidP="00390276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90276">
        <w:rPr>
          <w:rFonts w:ascii="Times New Roman" w:hAnsi="Times New Roman" w:cs="Times New Roman"/>
          <w:b/>
          <w:bCs/>
        </w:rPr>
        <w:t>mAP</w:t>
      </w:r>
      <w:proofErr w:type="spellEnd"/>
      <w:r w:rsidRPr="00390276">
        <w:rPr>
          <w:rFonts w:ascii="Times New Roman" w:hAnsi="Times New Roman" w:cs="Times New Roman"/>
          <w:b/>
          <w:bCs/>
        </w:rPr>
        <w:t xml:space="preserve"> (Mean Average Precision):</w:t>
      </w:r>
      <w:r w:rsidRPr="00390276">
        <w:rPr>
          <w:rFonts w:ascii="Times New Roman" w:hAnsi="Times New Roman" w:cs="Times New Roman"/>
        </w:rPr>
        <w:t xml:space="preserve"> Measures detection accuracy.</w:t>
      </w:r>
    </w:p>
    <w:p w14:paraId="6D2BC94B" w14:textId="77777777" w:rsidR="00390276" w:rsidRPr="00390276" w:rsidRDefault="00390276" w:rsidP="003902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Precision and Recall:</w:t>
      </w:r>
      <w:r w:rsidRPr="00390276">
        <w:rPr>
          <w:rFonts w:ascii="Times New Roman" w:hAnsi="Times New Roman" w:cs="Times New Roman"/>
        </w:rPr>
        <w:t xml:space="preserve"> Evaluates model effectiveness.</w:t>
      </w:r>
    </w:p>
    <w:p w14:paraId="43D63EB4" w14:textId="77777777" w:rsidR="00390276" w:rsidRPr="00390276" w:rsidRDefault="00390276" w:rsidP="003902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Inference Speed:</w:t>
      </w:r>
      <w:r w:rsidRPr="00390276">
        <w:rPr>
          <w:rFonts w:ascii="Times New Roman" w:hAnsi="Times New Roman" w:cs="Times New Roman"/>
        </w:rPr>
        <w:t xml:space="preserve"> Ensures real-time capability.</w:t>
      </w:r>
    </w:p>
    <w:p w14:paraId="0D304DFE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6.2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173"/>
        <w:gridCol w:w="1080"/>
        <w:gridCol w:w="803"/>
      </w:tblGrid>
      <w:tr w:rsidR="00390276" w:rsidRPr="00390276" w14:paraId="49DA7067" w14:textId="77777777" w:rsidTr="00390276">
        <w:tc>
          <w:tcPr>
            <w:tcW w:w="0" w:type="auto"/>
            <w:hideMark/>
          </w:tcPr>
          <w:p w14:paraId="112CD182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90276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7F6E1F98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90276">
              <w:rPr>
                <w:rFonts w:ascii="Times New Roman" w:hAnsi="Times New Roman" w:cs="Times New Roman"/>
                <w:b/>
                <w:bCs/>
              </w:rPr>
              <w:t>mAP@0.5</w:t>
            </w:r>
          </w:p>
        </w:tc>
        <w:tc>
          <w:tcPr>
            <w:tcW w:w="0" w:type="auto"/>
            <w:hideMark/>
          </w:tcPr>
          <w:p w14:paraId="3EBF1357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90276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4355B3AB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90276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</w:tr>
      <w:tr w:rsidR="00390276" w:rsidRPr="00390276" w14:paraId="50491E5E" w14:textId="77777777" w:rsidTr="00390276">
        <w:tc>
          <w:tcPr>
            <w:tcW w:w="0" w:type="auto"/>
            <w:hideMark/>
          </w:tcPr>
          <w:p w14:paraId="5C16EB9E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Person Model</w:t>
            </w:r>
          </w:p>
        </w:tc>
        <w:tc>
          <w:tcPr>
            <w:tcW w:w="0" w:type="auto"/>
            <w:hideMark/>
          </w:tcPr>
          <w:p w14:paraId="765A022F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95.2%</w:t>
            </w:r>
          </w:p>
        </w:tc>
        <w:tc>
          <w:tcPr>
            <w:tcW w:w="0" w:type="auto"/>
            <w:hideMark/>
          </w:tcPr>
          <w:p w14:paraId="7612B397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92.5%</w:t>
            </w:r>
          </w:p>
        </w:tc>
        <w:tc>
          <w:tcPr>
            <w:tcW w:w="0" w:type="auto"/>
            <w:hideMark/>
          </w:tcPr>
          <w:p w14:paraId="4680A510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94.1%</w:t>
            </w:r>
          </w:p>
        </w:tc>
      </w:tr>
      <w:tr w:rsidR="00390276" w:rsidRPr="00390276" w14:paraId="67E2DE70" w14:textId="77777777" w:rsidTr="00390276">
        <w:tc>
          <w:tcPr>
            <w:tcW w:w="0" w:type="auto"/>
            <w:hideMark/>
          </w:tcPr>
          <w:p w14:paraId="201EE7E6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PPE Model</w:t>
            </w:r>
          </w:p>
        </w:tc>
        <w:tc>
          <w:tcPr>
            <w:tcW w:w="0" w:type="auto"/>
            <w:hideMark/>
          </w:tcPr>
          <w:p w14:paraId="5CB31DAC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91.8%</w:t>
            </w:r>
          </w:p>
        </w:tc>
        <w:tc>
          <w:tcPr>
            <w:tcW w:w="0" w:type="auto"/>
            <w:hideMark/>
          </w:tcPr>
          <w:p w14:paraId="5E863563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89.7%</w:t>
            </w:r>
          </w:p>
        </w:tc>
        <w:tc>
          <w:tcPr>
            <w:tcW w:w="0" w:type="auto"/>
            <w:hideMark/>
          </w:tcPr>
          <w:p w14:paraId="5DBAF200" w14:textId="77777777" w:rsidR="00390276" w:rsidRPr="00390276" w:rsidRDefault="00390276" w:rsidP="00390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90276">
              <w:rPr>
                <w:rFonts w:ascii="Times New Roman" w:hAnsi="Times New Roman" w:cs="Times New Roman"/>
              </w:rPr>
              <w:t>90.5%</w:t>
            </w:r>
          </w:p>
        </w:tc>
      </w:tr>
    </w:tbl>
    <w:p w14:paraId="057C52DF" w14:textId="6AC53909" w:rsidR="00390276" w:rsidRPr="00390276" w:rsidRDefault="00390276" w:rsidP="00390276">
      <w:pPr>
        <w:rPr>
          <w:rFonts w:ascii="Times New Roman" w:hAnsi="Times New Roman" w:cs="Times New Roman"/>
        </w:rPr>
      </w:pPr>
    </w:p>
    <w:p w14:paraId="0D83E2DF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7. Learnings and Challenges</w:t>
      </w:r>
    </w:p>
    <w:p w14:paraId="17A33EC9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7.1 Challenges Faced</w:t>
      </w:r>
    </w:p>
    <w:p w14:paraId="6CAC5A37" w14:textId="77777777" w:rsidR="00390276" w:rsidRPr="00390276" w:rsidRDefault="00390276" w:rsidP="0039027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Class Imbalance:</w:t>
      </w:r>
      <w:r w:rsidRPr="00390276">
        <w:rPr>
          <w:rFonts w:ascii="Times New Roman" w:hAnsi="Times New Roman" w:cs="Times New Roman"/>
        </w:rPr>
        <w:t xml:space="preserve"> Some PPE classes had fewer samples, affecting model performance.</w:t>
      </w:r>
    </w:p>
    <w:p w14:paraId="2B0DEED6" w14:textId="77777777" w:rsidR="00390276" w:rsidRPr="00390276" w:rsidRDefault="00390276" w:rsidP="0039027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Overlapping Objects:</w:t>
      </w:r>
      <w:r w:rsidRPr="00390276">
        <w:rPr>
          <w:rFonts w:ascii="Times New Roman" w:hAnsi="Times New Roman" w:cs="Times New Roman"/>
        </w:rPr>
        <w:t xml:space="preserve"> Difficulties in distinguishing PPE items when multiple are present.</w:t>
      </w:r>
    </w:p>
    <w:p w14:paraId="50904F26" w14:textId="77777777" w:rsidR="00390276" w:rsidRPr="00390276" w:rsidRDefault="00390276" w:rsidP="0039027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  <w:b/>
          <w:bCs/>
        </w:rPr>
        <w:t>Annotation Adjustments:</w:t>
      </w:r>
      <w:r w:rsidRPr="00390276">
        <w:rPr>
          <w:rFonts w:ascii="Times New Roman" w:hAnsi="Times New Roman" w:cs="Times New Roman"/>
        </w:rPr>
        <w:t xml:space="preserve"> Ensuring accurate bounding box transformation from cropped images.</w:t>
      </w:r>
    </w:p>
    <w:p w14:paraId="4B39429D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7.2 Solutions Implemented</w:t>
      </w:r>
    </w:p>
    <w:p w14:paraId="6EBD6AC2" w14:textId="77777777" w:rsidR="00390276" w:rsidRPr="00390276" w:rsidRDefault="00390276" w:rsidP="0039027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Data augmentation techniques were used to balance the dataset.</w:t>
      </w:r>
    </w:p>
    <w:p w14:paraId="73B579A0" w14:textId="77777777" w:rsidR="00390276" w:rsidRPr="00390276" w:rsidRDefault="00390276" w:rsidP="0039027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Advanced bounding box transformation logic was applied to ensure proper mapping.</w:t>
      </w:r>
    </w:p>
    <w:p w14:paraId="1407F7B9" w14:textId="77777777" w:rsidR="00390276" w:rsidRPr="00390276" w:rsidRDefault="00390276" w:rsidP="0039027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Custom annotation conversion and cropping logic improved detection accuracy.</w:t>
      </w:r>
    </w:p>
    <w:p w14:paraId="10B72CC8" w14:textId="2B2A03D5" w:rsidR="00390276" w:rsidRPr="00390276" w:rsidRDefault="00390276" w:rsidP="00390276">
      <w:pPr>
        <w:rPr>
          <w:rFonts w:ascii="Times New Roman" w:hAnsi="Times New Roman" w:cs="Times New Roman"/>
        </w:rPr>
      </w:pPr>
    </w:p>
    <w:p w14:paraId="5E3DAD73" w14:textId="77777777" w:rsidR="00390276" w:rsidRPr="00390276" w:rsidRDefault="00390276" w:rsidP="00390276">
      <w:pPr>
        <w:rPr>
          <w:rFonts w:ascii="Times New Roman" w:hAnsi="Times New Roman" w:cs="Times New Roman"/>
          <w:b/>
          <w:bCs/>
        </w:rPr>
      </w:pPr>
      <w:r w:rsidRPr="00390276">
        <w:rPr>
          <w:rFonts w:ascii="Times New Roman" w:hAnsi="Times New Roman" w:cs="Times New Roman"/>
          <w:b/>
          <w:bCs/>
        </w:rPr>
        <w:t>8. Conclusion</w:t>
      </w:r>
    </w:p>
    <w:p w14:paraId="7F3408D6" w14:textId="77777777" w:rsidR="00390276" w:rsidRPr="00390276" w:rsidRDefault="00390276" w:rsidP="00390276">
      <w:pPr>
        <w:rPr>
          <w:rFonts w:ascii="Times New Roman" w:hAnsi="Times New Roman" w:cs="Times New Roman"/>
        </w:rPr>
      </w:pPr>
      <w:r w:rsidRPr="00390276">
        <w:rPr>
          <w:rFonts w:ascii="Times New Roman" w:hAnsi="Times New Roman" w:cs="Times New Roman"/>
        </w:rPr>
        <w:t>This project successfully implemented a PPE detection pipeline using YOLOv8. The dual-model approach allowed precise person and PPE detection, ensuring safety compliance in workplace environments. The developed solution adheres to best practices, providing a scalable and efficient detection framework.</w:t>
      </w:r>
    </w:p>
    <w:p w14:paraId="0A4407CF" w14:textId="05E1DC12" w:rsidR="00390276" w:rsidRPr="00390276" w:rsidRDefault="00390276" w:rsidP="00390276">
      <w:pPr>
        <w:rPr>
          <w:rFonts w:ascii="Times New Roman" w:hAnsi="Times New Roman" w:cs="Times New Roman"/>
        </w:rPr>
      </w:pPr>
    </w:p>
    <w:p w14:paraId="56B27BAA" w14:textId="77777777" w:rsidR="00DE39D3" w:rsidRPr="00390276" w:rsidRDefault="00DE39D3">
      <w:pPr>
        <w:rPr>
          <w:rFonts w:ascii="Times New Roman" w:hAnsi="Times New Roman" w:cs="Times New Roman"/>
        </w:rPr>
      </w:pPr>
    </w:p>
    <w:sectPr w:rsidR="00DE39D3" w:rsidRPr="0039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247"/>
    <w:multiLevelType w:val="multilevel"/>
    <w:tmpl w:val="FC56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75AF0"/>
    <w:multiLevelType w:val="multilevel"/>
    <w:tmpl w:val="DCB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2200"/>
    <w:multiLevelType w:val="multilevel"/>
    <w:tmpl w:val="33F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00144"/>
    <w:multiLevelType w:val="multilevel"/>
    <w:tmpl w:val="8DA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1D88"/>
    <w:multiLevelType w:val="multilevel"/>
    <w:tmpl w:val="45BA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D7750"/>
    <w:multiLevelType w:val="multilevel"/>
    <w:tmpl w:val="067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F3A29"/>
    <w:multiLevelType w:val="multilevel"/>
    <w:tmpl w:val="0C8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059E0"/>
    <w:multiLevelType w:val="multilevel"/>
    <w:tmpl w:val="4062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C070A"/>
    <w:multiLevelType w:val="multilevel"/>
    <w:tmpl w:val="8EF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87958"/>
    <w:multiLevelType w:val="multilevel"/>
    <w:tmpl w:val="FDA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36770"/>
    <w:multiLevelType w:val="multilevel"/>
    <w:tmpl w:val="E4E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36D1C"/>
    <w:multiLevelType w:val="multilevel"/>
    <w:tmpl w:val="278A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07345"/>
    <w:multiLevelType w:val="hybridMultilevel"/>
    <w:tmpl w:val="EF0A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31AC1"/>
    <w:multiLevelType w:val="multilevel"/>
    <w:tmpl w:val="34E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904011">
    <w:abstractNumId w:val="10"/>
  </w:num>
  <w:num w:numId="2" w16cid:durableId="1751192142">
    <w:abstractNumId w:val="7"/>
  </w:num>
  <w:num w:numId="3" w16cid:durableId="1539851848">
    <w:abstractNumId w:val="11"/>
  </w:num>
  <w:num w:numId="4" w16cid:durableId="2111925762">
    <w:abstractNumId w:val="4"/>
  </w:num>
  <w:num w:numId="5" w16cid:durableId="469788061">
    <w:abstractNumId w:val="5"/>
  </w:num>
  <w:num w:numId="6" w16cid:durableId="850492267">
    <w:abstractNumId w:val="0"/>
  </w:num>
  <w:num w:numId="7" w16cid:durableId="1542009932">
    <w:abstractNumId w:val="6"/>
  </w:num>
  <w:num w:numId="8" w16cid:durableId="1963415784">
    <w:abstractNumId w:val="1"/>
  </w:num>
  <w:num w:numId="9" w16cid:durableId="1506557198">
    <w:abstractNumId w:val="2"/>
  </w:num>
  <w:num w:numId="10" w16cid:durableId="1604148914">
    <w:abstractNumId w:val="13"/>
  </w:num>
  <w:num w:numId="11" w16cid:durableId="737823785">
    <w:abstractNumId w:val="8"/>
  </w:num>
  <w:num w:numId="12" w16cid:durableId="350573551">
    <w:abstractNumId w:val="3"/>
  </w:num>
  <w:num w:numId="13" w16cid:durableId="1673797317">
    <w:abstractNumId w:val="9"/>
  </w:num>
  <w:num w:numId="14" w16cid:durableId="8628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76"/>
    <w:rsid w:val="000260C3"/>
    <w:rsid w:val="00081FEC"/>
    <w:rsid w:val="00107E62"/>
    <w:rsid w:val="00283FCE"/>
    <w:rsid w:val="00297D8F"/>
    <w:rsid w:val="0033640C"/>
    <w:rsid w:val="00390276"/>
    <w:rsid w:val="003F3C95"/>
    <w:rsid w:val="004E632F"/>
    <w:rsid w:val="00616020"/>
    <w:rsid w:val="0065740C"/>
    <w:rsid w:val="006C72CD"/>
    <w:rsid w:val="00844516"/>
    <w:rsid w:val="008C62BB"/>
    <w:rsid w:val="00996F8B"/>
    <w:rsid w:val="00A01083"/>
    <w:rsid w:val="00CD7B8E"/>
    <w:rsid w:val="00DE39D3"/>
    <w:rsid w:val="00F103E9"/>
    <w:rsid w:val="00F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EB60"/>
  <w15:chartTrackingRefBased/>
  <w15:docId w15:val="{FDF626A8-00FA-4B23-9D78-3BBF8DB9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7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7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7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02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027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0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1</cp:revision>
  <dcterms:created xsi:type="dcterms:W3CDTF">2025-03-15T18:15:00Z</dcterms:created>
  <dcterms:modified xsi:type="dcterms:W3CDTF">2025-03-15T18:16:00Z</dcterms:modified>
</cp:coreProperties>
</file>