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8DA8CA" w:rsidP="54D04945" w:rsidRDefault="028DA8CA" w14:paraId="5758FEB8" w14:textId="5BE9AA54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1: Implementing the Singleton Pattern</w:t>
      </w:r>
    </w:p>
    <w:p w:rsidR="028DA8CA" w:rsidP="54D04945" w:rsidRDefault="028DA8CA" w14:paraId="7A4D2FFF" w14:textId="745772B8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0952CE18" w14:textId="4FF4BE61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SingletonPatternExample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705F6555" w14:textId="5D3055AB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a Singleton Class</w:t>
      </w:r>
    </w:p>
    <w:p w:rsidR="028DA8CA" w:rsidP="54D04945" w:rsidRDefault="028DA8CA" w14:paraId="22EBE7D3" w14:textId="590C998C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Logger.java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A86C09B" w14:textId="368E485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Logger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static Logger instance;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// Private constructor to prevent instantiation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Logger() {}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// Public method to provide access to the single instance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Logger getInstance()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if (instance == null)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synchronized (Logger.class)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    if (instance == null)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        instance = new Logger();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instance;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log(String message)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554C3DF8" w14:textId="389E5307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the Singleton Pattern</w:t>
      </w:r>
    </w:p>
    <w:p w:rsidR="028DA8CA" w:rsidP="54D04945" w:rsidRDefault="028DA8CA" w14:paraId="00F3D415" w14:textId="1FC3FE0A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The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Logger</w:t>
      </w:r>
      <w:r w:rsidRPr="54D04945" w:rsidR="028DA8CA">
        <w:rPr>
          <w:noProof w:val="0"/>
          <w:lang w:val="en-US"/>
        </w:rPr>
        <w:t xml:space="preserve"> class follows the Singleton design pattern by ensuring only one instance is created. The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getInstance()</w:t>
      </w:r>
      <w:r w:rsidRPr="54D04945" w:rsidR="028DA8CA">
        <w:rPr>
          <w:noProof w:val="0"/>
          <w:lang w:val="en-US"/>
        </w:rPr>
        <w:t xml:space="preserve"> method provides access to this instance, and synchronization ensures thread safety.</w:t>
      </w:r>
    </w:p>
    <w:p w:rsidR="028DA8CA" w:rsidP="54D04945" w:rsidRDefault="028DA8CA" w14:paraId="1E985E72" w14:textId="011605B7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Test the Singleton Implementation</w:t>
      </w:r>
    </w:p>
    <w:p w:rsidR="028DA8CA" w:rsidP="54D04945" w:rsidRDefault="028DA8CA" w14:paraId="7F8F1696" w14:textId="48116592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SingletonTest.java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5714104B" w14:textId="5A0015D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SingletonTest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Logger logger1 = Logger.getInstance();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Logger logger2 = Logger.getInstance();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System.out.println("Are both logger instances the same? " + (logger1 == logger2));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logger1.log("This is a log message.");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logger2.log("This is another log message.");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69703F4" w14:textId="176CF6BF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2: Implementing the Factory Method Pattern</w:t>
      </w:r>
    </w:p>
    <w:p w:rsidR="028DA8CA" w:rsidP="54D04945" w:rsidRDefault="028DA8CA" w14:paraId="4E8A5E23" w14:textId="63EE335F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59FF0A74" w14:textId="3D76F354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FactoryMethodPatternExample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069639A8" w14:textId="04E541A4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Document Classes</w:t>
      </w:r>
    </w:p>
    <w:p w:rsidR="028DA8CA" w:rsidP="54D04945" w:rsidRDefault="028DA8CA" w14:paraId="25A6E3AD" w14:textId="5A510108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Document.java</w:t>
      </w:r>
      <w:r w:rsidRPr="54D04945" w:rsidR="028DA8CA">
        <w:rPr>
          <w:noProof w:val="0"/>
          <w:lang w:val="en-US"/>
        </w:rPr>
        <w:t>:</w:t>
      </w:r>
    </w:p>
    <w:p w:rsidR="54D04945" w:rsidP="54D04945" w:rsidRDefault="54D04945" w14:paraId="0EE9B702" w14:textId="1B914C6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</w:p>
    <w:p w:rsidR="028DA8CA" w:rsidP="54D04945" w:rsidRDefault="028DA8CA" w14:paraId="7799481B" w14:textId="600CAAC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Document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open();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4A6D615" w14:textId="5FDD3FD7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WordDocument.java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55E5CA9F" w14:textId="5052B6B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WordDocument implements Document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open()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System.out.println("Opening Word document.");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29765DB" w14:textId="17E95046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PdfDocument.java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9B181B4" w14:textId="2F47676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PdfDocument implements Document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open()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System.out.println("Opening PDF document.");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095E86E8" w14:textId="726182D5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ExcelDocument.java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8C187A2" w14:textId="6262926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ExcelDocument implements Document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open()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System.out.println("Opening Excel document.");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FB9966A" w14:textId="1DB67854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the Factory Method</w:t>
      </w:r>
    </w:p>
    <w:p w:rsidR="028DA8CA" w:rsidP="54D04945" w:rsidRDefault="028DA8CA" w14:paraId="7FA76715" w14:textId="10A5D995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DocumentFactory.java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569A8366" w14:textId="6DFFCDB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abstract class DocumentFactory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abstract Document createDocument();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398CE4B5" w14:textId="4B7746BA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WordDocumentFactory.java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590C18E" w14:textId="4DEBEBC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WordDocumentFactory extends DocumentFactory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Document createDocument()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new WordDocument();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6DE1EFD1" w14:textId="7CA5187A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PdfDocumentFactory.java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0127CD31" w14:textId="69EF3F1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PdfDocumentFactory extends DocumentFactory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Document createDocument()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new PdfDocument();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5C9A7F23" w14:textId="6536D8F9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ExcelDocumentFactory.java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ED7A179" w14:textId="632C760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ExcelDocumentFactory extends DocumentFactory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Document createDocument()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new ExcelDocument();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063781E1" w14:textId="2BD2214E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Test the Factory Method Implementation</w:t>
      </w:r>
    </w:p>
    <w:p w:rsidR="028DA8CA" w:rsidP="54D04945" w:rsidRDefault="028DA8CA" w14:paraId="609B30A3" w14:textId="4C4B4EC3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FactoryMethodTest.java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60E8EBB9" w14:textId="0A1616E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FactoryMethodTest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</w:t>
      </w:r>
      <w:proofErr w:type="gramStart"/>
      <w:r w:rsidRPr="54D04945" w:rsidR="028DA8CA">
        <w:rPr>
          <w:rFonts w:ascii="Consolas" w:hAnsi="Consolas" w:eastAsia="Consolas" w:cs="Consolas"/>
          <w:noProof w:val="0"/>
          <w:lang w:val="en-US"/>
        </w:rPr>
        <w:t>main(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String[</w:t>
      </w:r>
      <w:proofErr w:type="gram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]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args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DocumentFactory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wordFactory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new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WordDocumentFactory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Document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wordDoc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wordFactory.createDocument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wordDoc.open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DocumentFactory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pdfFactory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new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PdfDocumentFactory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Document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pdfDoc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pdfFactory.createDocument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pdfDoc.open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DocumentFactory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excelFactory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new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ExcelDocumentFactory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Document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excelDoc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excelFactory.createDocument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excelDoc.open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5E8A73E3" w14:textId="740C312E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3: Implementing the Builder Pattern</w:t>
      </w:r>
    </w:p>
    <w:p w:rsidR="028DA8CA" w:rsidP="54D04945" w:rsidRDefault="028DA8CA" w14:paraId="6E0D0370" w14:textId="2C764D6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3D68CF9F" w14:textId="4EC7CD15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BuilderPatternExample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69B785F0" w14:textId="63CEF722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a Product Class</w:t>
      </w:r>
    </w:p>
    <w:p w:rsidR="028DA8CA" w:rsidP="54D04945" w:rsidRDefault="028DA8CA" w14:paraId="307EEEE7" w14:textId="34FBA884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Computer.java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3BA219CD" w14:textId="5CF0C34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Computer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CPU;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RAM;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storage;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private </w:t>
      </w:r>
      <w:proofErr w:type="gramStart"/>
      <w:r w:rsidRPr="54D04945" w:rsidR="028DA8CA">
        <w:rPr>
          <w:rFonts w:ascii="Consolas" w:hAnsi="Consolas" w:eastAsia="Consolas" w:cs="Consolas"/>
          <w:noProof w:val="0"/>
          <w:lang w:val="en-US"/>
        </w:rPr>
        <w:t>Computer(</w:t>
      </w:r>
      <w:proofErr w:type="gramEnd"/>
      <w:r w:rsidRPr="54D04945" w:rsidR="028DA8CA">
        <w:rPr>
          <w:rFonts w:ascii="Consolas" w:hAnsi="Consolas" w:eastAsia="Consolas" w:cs="Consolas"/>
          <w:noProof w:val="0"/>
          <w:lang w:val="en-US"/>
        </w:rPr>
        <w:t>Builder builder)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this.CPU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builder.CPU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this.RAM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builder.RAM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this.storage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builder.storage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class Builder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private String CPU;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private String RAM;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private String storage;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public Builder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setCPU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(String CPU)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this.CPU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CPU;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return this;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public Builder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setRAM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(String RAM)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this.RAM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RAM;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return this;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public Builder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setStorage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(String storage)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this.storage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storage;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return this;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public Computer </w:t>
      </w:r>
      <w:proofErr w:type="gramStart"/>
      <w:r w:rsidRPr="54D04945" w:rsidR="028DA8CA">
        <w:rPr>
          <w:rFonts w:ascii="Consolas" w:hAnsi="Consolas" w:eastAsia="Consolas" w:cs="Consolas"/>
          <w:noProof w:val="0"/>
          <w:lang w:val="en-US"/>
        </w:rPr>
        <w:t>build(</w:t>
      </w:r>
      <w:proofErr w:type="gramEnd"/>
      <w:r w:rsidRPr="54D04945" w:rsidR="028DA8CA">
        <w:rPr>
          <w:rFonts w:ascii="Consolas" w:hAnsi="Consolas" w:eastAsia="Consolas" w:cs="Consolas"/>
          <w:noProof w:val="0"/>
          <w:lang w:val="en-US"/>
        </w:rPr>
        <w:t>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return new Computer(this);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String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toString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"Computer [CPU=" + CPU + ", RAM=" + RAM + ", storage=" + storage + "]";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2BD7867D" w14:textId="7EF1C108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the Builder Class</w:t>
      </w:r>
    </w:p>
    <w:p w:rsidR="028DA8CA" w:rsidP="54D04945" w:rsidRDefault="028DA8CA" w14:paraId="23BE9234" w14:textId="58D30C8C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The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Builder</w:t>
      </w:r>
      <w:r w:rsidRPr="54D04945" w:rsidR="028DA8CA">
        <w:rPr>
          <w:noProof w:val="0"/>
          <w:lang w:val="en-US"/>
        </w:rPr>
        <w:t xml:space="preserve"> class is a static nested class inside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Computer</w:t>
      </w:r>
      <w:r w:rsidRPr="54D04945" w:rsidR="028DA8CA">
        <w:rPr>
          <w:noProof w:val="0"/>
          <w:lang w:val="en-US"/>
        </w:rPr>
        <w:t xml:space="preserve">, providing methods to set each attribute and a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build()</w:t>
      </w:r>
      <w:r w:rsidRPr="54D04945" w:rsidR="028DA8CA">
        <w:rPr>
          <w:noProof w:val="0"/>
          <w:lang w:val="en-US"/>
        </w:rPr>
        <w:t xml:space="preserve"> method to return an instance of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Computer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4596A267" w14:textId="620EC6F7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Test the Builder Implementation</w:t>
      </w:r>
    </w:p>
    <w:p w:rsidR="028DA8CA" w:rsidP="54D04945" w:rsidRDefault="028DA8CA" w14:paraId="6195A8CF" w14:textId="2BAF9479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BuilderTest.java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0198C9A3" w14:textId="70BF5DB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BuilderTest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Computer computer = new Computer.Builder()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    .setCPU("Intel i7")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    .setRAM("16GB")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    .setStorage("512GB SSD")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    .build();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System.out.println(computer);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D6ECEB7" w14:textId="49DD8D41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4: Implementing the Adapter Pattern</w:t>
      </w:r>
    </w:p>
    <w:p w:rsidR="028DA8CA" w:rsidP="54D04945" w:rsidRDefault="028DA8CA" w14:paraId="2F2A2695" w14:textId="2A3603E1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54AA31AD" w14:textId="4D78D3D2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AdapterPatternExample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4C3584D9" w14:textId="4C51918D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Target Interface</w:t>
      </w:r>
    </w:p>
    <w:p w:rsidR="028DA8CA" w:rsidP="54D04945" w:rsidRDefault="028DA8CA" w14:paraId="1E110C94" w14:textId="1D5F6D04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PaymentProcessor.java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F768CAB" w14:textId="6C9E96B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PaymentProcessor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processPayment(double amount);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58C9324" w14:textId="0CD3C247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Adaptee Classes</w:t>
      </w:r>
    </w:p>
    <w:p w:rsidR="028DA8CA" w:rsidP="54D04945" w:rsidRDefault="028DA8CA" w14:paraId="53A536D7" w14:textId="7F46B998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OldPaymentGateway.java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7D2FC27D" w14:textId="4A3F31A7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OldPaymentGateway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pay(double amount)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System.out.println("Processing payment of " + amount + " using Old Payment Gateway.");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791E24FE" w14:textId="228A2468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NewPaymentGateway.java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0C4DF48" w14:textId="5BE6EAA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NewPaymentGateway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executePayment(double amount)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System.out.println("Processing payment of " + amount + " using New Payment Gateway.");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9CABF06" w14:textId="2298BBBD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Implement the Adapter Class</w:t>
      </w:r>
    </w:p>
    <w:p w:rsidR="028DA8CA" w:rsidP="54D04945" w:rsidRDefault="028DA8CA" w14:paraId="683AF6EA" w14:textId="1C18500B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OldPaymentGatewayAdapter.java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758ADAE2" w14:textId="74860A27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OldPaymentGatewayAdapter implements PaymentProcessor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OldPaymentGateway oldPaymentGateway;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OldPaymentGatewayAdapter(OldPaymentGateway oldPaymentGateway)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this.oldPaymentGateway = oldPaymentGateway;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processPayment(double amount)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oldPaymentGateway.pay(amount);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6EBE48D6" w14:textId="4CE234B2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NewPaymentGatewayAdapter.java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A32DB7C" w14:textId="5B5E16EF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NewPaymentGatewayAdapter implements PaymentProcessor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NewPaymentGateway newPaymentGateway;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NewPaymentGatewayAdapter(NewPaymentGateway newPaymentGateway)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this.newPaymentGateway = newPaymentGateway;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processPayment(double amount)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newPaymentGateway.executePayment(amount);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366D368" w14:textId="7125971E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Test the Adapter Implementation</w:t>
      </w:r>
    </w:p>
    <w:p w:rsidR="028DA8CA" w:rsidP="54D04945" w:rsidRDefault="028DA8CA" w14:paraId="1204B61A" w14:textId="02331D5A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AdapterTest.java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7FA366CA" w14:textId="56AA326A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AdapterTest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PaymentProcessor oldGateway = new OldPaymentGatewayAdapter(new OldPaymentGateway());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oldGateway.processPayment(100.0);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PaymentProcessor newGateway = new NewPaymentGatewayAdapter(new NewPaymentGateway());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newGateway.processPayment(200.0);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5ABF05DB" w14:textId="684CE096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5: Implementing the Decorator Pattern</w:t>
      </w:r>
    </w:p>
    <w:p w:rsidR="028DA8CA" w:rsidP="54D04945" w:rsidRDefault="028DA8CA" w14:paraId="4874B404" w14:textId="4D920359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3A93A2EE" w14:textId="189B7CE4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DecoratorPatternExample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3AFF9DCC" w14:textId="495441EE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Component Interface</w:t>
      </w:r>
    </w:p>
    <w:p w:rsidR="028DA8CA" w:rsidP="54D04945" w:rsidRDefault="028DA8CA" w14:paraId="3FA5CAAD" w14:textId="60FE85EF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Notifier.java</w:t>
      </w:r>
      <w:r w:rsidRPr="54D04945" w:rsidR="028DA8CA">
        <w:rPr>
          <w:noProof w:val="0"/>
          <w:lang w:val="en-US"/>
        </w:rPr>
        <w:t>:</w:t>
      </w:r>
    </w:p>
    <w:p w:rsidR="54D04945" w:rsidP="54D04945" w:rsidRDefault="54D04945" w14:paraId="1A71BFC4" w14:textId="0664E16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lang w:val="en-US"/>
        </w:rPr>
      </w:pPr>
    </w:p>
    <w:p w:rsidR="028DA8CA" w:rsidP="54D04945" w:rsidRDefault="028DA8CA" w14:paraId="65B4DCBD" w14:textId="349465C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Notifier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send(String 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2E016DB7" w14:textId="1A5D07BE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Concrete Component</w:t>
      </w:r>
    </w:p>
    <w:p w:rsidR="028DA8CA" w:rsidP="54D04945" w:rsidRDefault="028DA8CA" w14:paraId="162A53A0" w14:textId="7D951077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EmailNotifier.java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02F7A39B" w14:textId="5476D2F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EmailNotifier implements Notifier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send(String message)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System.out.println("Sending Email: " + 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3668057A" w14:textId="28FC1416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Implement Decorator Classes</w:t>
      </w:r>
    </w:p>
    <w:p w:rsidR="028DA8CA" w:rsidP="54D04945" w:rsidRDefault="028DA8CA" w14:paraId="3B47F2CB" w14:textId="6A9F3D74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NotifierDecorator.java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335512B" w14:textId="46CF0A2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abstract class NotifierDecorator implements Notifier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protected Notifier decoratedNotifier;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NotifierDecorator(Notifier decoratedNotifier)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this.decoratedNotifier = decoratedNotifier;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send(String message)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decoratedNotifier.send(message);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A006833" w14:textId="41C3501F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SMSNotifierDecorator.java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38D4E7C8" w14:textId="4FE62A1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SMSNotifierDecorator extends NotifierDecorator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SMSNotifierDecorator(Notifier decoratedNotifier)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super(decoratedNotifier);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send(String message)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decoratedNotifier.send(message);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System.out.println("Sending SMS: " + 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579C9CC" w14:textId="4CB76361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SlackNotifierDecorator.java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1BEEF500" w14:textId="37D0CEB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SlackNotifierDecorator extends NotifierDecorator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SlackNotifierDecorator(Notifier decoratedNotifier)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super(decoratedNotifier);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send(String message)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decoratedNotifier.send(message);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System.out.println("Sending Slack message: " + message);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4F2487A" w14:textId="11B6A043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Test the Decorator Implementation</w:t>
      </w:r>
    </w:p>
    <w:p w:rsidR="028DA8CA" w:rsidP="54D04945" w:rsidRDefault="028DA8CA" w14:paraId="5B252966" w14:textId="2E3AAB3A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DecoratorTest.java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A3AF063" w14:textId="64D89A5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DecoratorTest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Notifier emailNotifier = new EmailNotifier();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Notifier smsNotifier = new SMSNotifierDecorator(emailNotifier);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Notifier slackNotifier = new SlackNotifierDecorator(smsNotifier);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slackNotifier.send("Hello World!");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7B79CE25" w14:textId="36948D14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6: Implementing the Proxy Pattern</w:t>
      </w:r>
    </w:p>
    <w:p w:rsidR="028DA8CA" w:rsidP="54D04945" w:rsidRDefault="028DA8CA" w14:paraId="7F1A1FBA" w14:textId="605AA5EF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23135687" w14:textId="6443AA92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ProxyPatternExample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0023E260" w14:textId="038C2FA7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Subject Interface</w:t>
      </w:r>
    </w:p>
    <w:p w:rsidR="028DA8CA" w:rsidP="54D04945" w:rsidRDefault="028DA8CA" w14:paraId="646D51EC" w14:textId="60599907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Image.java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8093D7B" w14:textId="3FBFFE4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Image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display();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7CC1AA89" w14:textId="05F98323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Real Subject Class</w:t>
      </w:r>
    </w:p>
    <w:p w:rsidR="028DA8CA" w:rsidP="54D04945" w:rsidRDefault="028DA8CA" w14:paraId="6A8B7253" w14:textId="7415F019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RealImage.java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1390E9BF" w14:textId="21352E6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public class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RealImage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implements Image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filename;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public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RealImage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(String filename)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this.filename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filename;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loadImageFromDisk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void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loadImageFromDisk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System.out.println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("Loading " + filename);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</w:t>
      </w:r>
      <w:proofErr w:type="gramStart"/>
      <w:r w:rsidRPr="54D04945" w:rsidR="028DA8CA">
        <w:rPr>
          <w:rFonts w:ascii="Consolas" w:hAnsi="Consolas" w:eastAsia="Consolas" w:cs="Consolas"/>
          <w:noProof w:val="0"/>
          <w:lang w:val="en-US"/>
        </w:rPr>
        <w:t>display(</w:t>
      </w:r>
      <w:proofErr w:type="gramEnd"/>
      <w:r w:rsidRPr="54D04945" w:rsidR="028DA8CA">
        <w:rPr>
          <w:rFonts w:ascii="Consolas" w:hAnsi="Consolas" w:eastAsia="Consolas" w:cs="Consolas"/>
          <w:noProof w:val="0"/>
          <w:lang w:val="en-US"/>
        </w:rPr>
        <w:t>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System.out.println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("Displaying " + filename);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2670C24" w14:textId="2BEE9EAA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Implement Proxy Class</w:t>
      </w:r>
    </w:p>
    <w:p w:rsidR="028DA8CA" w:rsidP="54D04945" w:rsidRDefault="028DA8CA" w14:paraId="24C0CA4B" w14:textId="22A88BD5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ProxyImage.java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70E2BAB" w14:textId="6693147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ProxyImage implements Image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RealImage realImage;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filename;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ProxyImage(String filename)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this.filename = filename;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display()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if (realImage == null)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realImage = new RealImage(filename);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realImage.display();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4CDCF8F" w14:textId="726E3B8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Test the Proxy Implementation</w:t>
      </w:r>
    </w:p>
    <w:p w:rsidR="028DA8CA" w:rsidP="54D04945" w:rsidRDefault="028DA8CA" w14:paraId="07B13145" w14:textId="3268B91E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ProxyTest.java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796FB1EF" w14:textId="6AF1E22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ProxyTest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Image image1 = new ProxyImage("test_image1.jpg");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Image image2 = new ProxyImage("test_image2.jpg");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image1.display(); // Load and display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image1.display(); // Display without loading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image2.display(); // Load and display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6938C828" w14:textId="1CC4FEA4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7: Implementing the Observer Pattern</w:t>
      </w:r>
    </w:p>
    <w:p w:rsidR="028DA8CA" w:rsidP="54D04945" w:rsidRDefault="028DA8CA" w14:paraId="0872BFF8" w14:textId="582DDDB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2691C19E" w14:textId="5A18DF41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ObserverPatternExample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46AC3366" w14:textId="1E9E677C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Subject Interface</w:t>
      </w:r>
    </w:p>
    <w:p w:rsidR="028DA8CA" w:rsidP="54D04945" w:rsidRDefault="028DA8CA" w14:paraId="06C96066" w14:textId="4F928F78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Stock.java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66766D87" w14:textId="773F520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import java.util.ArrayList;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import java.util.List;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Stock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registerObserver(Observer observer);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deregisterObserver(Observer observer);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notifyObservers();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7460653" w14:textId="57816AA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Concrete Subject</w:t>
      </w:r>
    </w:p>
    <w:p w:rsidR="028DA8CA" w:rsidP="54D04945" w:rsidRDefault="028DA8CA" w14:paraId="4378C281" w14:textId="1ED88EA1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StockMarket.java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F137C9E" w14:textId="0712DF0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import java.util.ArrayList;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import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java.util.List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public class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StockMarket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implements Stock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List&lt;Observer&gt; observers;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double price;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StockMarket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observers = new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ArrayList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&lt;</w:t>
      </w:r>
      <w:proofErr w:type="gramStart"/>
      <w:r w:rsidRPr="54D04945" w:rsidR="028DA8CA">
        <w:rPr>
          <w:rFonts w:ascii="Consolas" w:hAnsi="Consolas" w:eastAsia="Consolas" w:cs="Consolas"/>
          <w:noProof w:val="0"/>
          <w:lang w:val="en-US"/>
        </w:rPr>
        <w:t>&gt;(</w:t>
      </w:r>
      <w:proofErr w:type="gramEnd"/>
      <w:r w:rsidRPr="54D04945" w:rsidR="028DA8CA">
        <w:rPr>
          <w:rFonts w:ascii="Consolas" w:hAnsi="Consolas" w:eastAsia="Consolas" w:cs="Consolas"/>
          <w:noProof w:val="0"/>
          <w:lang w:val="en-US"/>
        </w:rPr>
        <w:t>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registerObserver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(Observer observer)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observers.add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(observer);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deregisterObserver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(Observer observer)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observers.remove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(observer);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notifyObservers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for (Observer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observer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: observers)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observer.update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(price);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setPrice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(double price)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this.price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price;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notifyObservers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7B07E594" w14:textId="576FD26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Define Observer Interface</w:t>
      </w:r>
    </w:p>
    <w:p w:rsidR="028DA8CA" w:rsidP="54D04945" w:rsidRDefault="028DA8CA" w14:paraId="5F6C9D57" w14:textId="7C816B62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Observer.java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8B61CBA" w14:textId="7629B9CA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Observer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update(double price);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2C63924" w14:textId="4923E5E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Implement Concrete Observers</w:t>
      </w:r>
    </w:p>
    <w:p w:rsidR="028DA8CA" w:rsidP="54D04945" w:rsidRDefault="028DA8CA" w14:paraId="18245F56" w14:textId="45F356E2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MobileApp.java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67BD73C8" w14:textId="420F177F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MobileApp implements Observer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update(double price)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System.out.println("MobileApp: Stock price updated to " + price);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E934BAE" w14:textId="5B2C416A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WebApp.java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6396C40D" w14:textId="07E4B4E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WebApp implements Observer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update(double price)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System.out.println("WebApp: Stock price updated to " + price);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2144A340" w14:textId="0DD98DF3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6. Test the Observer Implementation</w:t>
      </w:r>
    </w:p>
    <w:p w:rsidR="028DA8CA" w:rsidP="54D04945" w:rsidRDefault="028DA8CA" w14:paraId="77D18A57" w14:textId="307EA729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ObserverTest.java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57CEC310" w14:textId="5AC206F7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ObserverTest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StockMarket stockMarket = new StockMarket();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Observer mobileApp = new MobileApp();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Observer webApp = new WebApp();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stockMarket.registerObserver(mobileApp);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stockMarket.registerObserver(webApp);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stockMarket.setPrice(150.0);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stockMarket.setPrice(200.0);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2B1F7C2" w14:textId="5180E96D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8: Implementing the Strategy Pattern</w:t>
      </w:r>
    </w:p>
    <w:p w:rsidR="028DA8CA" w:rsidP="54D04945" w:rsidRDefault="028DA8CA" w14:paraId="3B2341E9" w14:textId="78302706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0622FA5F" w14:textId="50EE9F67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StrategyPatternExample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2FF3D15C" w14:textId="1D7C8E8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Strategy Interface</w:t>
      </w:r>
    </w:p>
    <w:p w:rsidR="028DA8CA" w:rsidP="54D04945" w:rsidRDefault="028DA8CA" w14:paraId="57D039C0" w14:textId="25D3D280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PaymentStrategy.java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129B347F" w14:textId="1E46E39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PaymentStrategy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pay(double amount);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3F8C20CC" w14:textId="0E73124C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Concrete Strategies</w:t>
      </w:r>
    </w:p>
    <w:p w:rsidR="028DA8CA" w:rsidP="54D04945" w:rsidRDefault="028DA8CA" w14:paraId="05B25E86" w14:textId="55ADE7C3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CreditCardPayment.java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19875B42" w14:textId="0CE5DBA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CreditCardPayment implements PaymentStrategy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cardNumber;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CreditCardPayment(String cardNumber)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this.cardNumber = cardNumber;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pay(double amount)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System.out.println("Paying " + amount + " using Credit Card " + cardNumber);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D8C6796" w14:textId="75AD0411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b w:val="1"/>
          <w:bCs w:val="1"/>
          <w:noProof w:val="0"/>
          <w:lang w:val="en-US"/>
        </w:rPr>
        <w:t>PayPalPayment.java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62A7057B" w14:textId="30A91561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public class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PayPalPayment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implements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PaymentStrategy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email;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PayPalPayment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(String email)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this.email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email;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</w:t>
      </w:r>
      <w:proofErr w:type="gramStart"/>
      <w:r w:rsidRPr="54D04945" w:rsidR="028DA8CA">
        <w:rPr>
          <w:rFonts w:ascii="Consolas" w:hAnsi="Consolas" w:eastAsia="Consolas" w:cs="Consolas"/>
          <w:noProof w:val="0"/>
          <w:lang w:val="en-US"/>
        </w:rPr>
        <w:t>pay(</w:t>
      </w:r>
      <w:proofErr w:type="gramEnd"/>
      <w:r w:rsidRPr="54D04945" w:rsidR="028DA8CA">
        <w:rPr>
          <w:rFonts w:ascii="Consolas" w:hAnsi="Consolas" w:eastAsia="Consolas" w:cs="Consolas"/>
          <w:noProof w:val="0"/>
          <w:lang w:val="en-US"/>
        </w:rPr>
        <w:t>double amount)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System.out.println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("Paying " + amount + " using PayPal account " + email);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3F34A60C" w14:textId="13EB7D68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Implement Context Class</w:t>
      </w:r>
    </w:p>
    <w:p w:rsidR="028DA8CA" w:rsidP="54D04945" w:rsidRDefault="028DA8CA" w14:paraId="1AE42CFE" w14:textId="555BA6C3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PaymentContext.java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5DB26C1E" w14:textId="564EAB01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PaymentContext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PaymentStrategy paymentStrategy;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PaymentContext(PaymentStrategy paymentStrategy)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this.paymentStrategy = paymentStrategy;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executePayment(double amount)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paymentStrategy.pay(amount);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6EFF6171" w14:textId="0C0EBE7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Test the Strategy Implementation</w:t>
      </w:r>
    </w:p>
    <w:p w:rsidR="028DA8CA" w:rsidP="54D04945" w:rsidRDefault="028DA8CA" w14:paraId="5BEB11CF" w14:textId="0B566024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StrategyTest.java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19ECC4E2" w14:textId="39091BEF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StrategyTest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PaymentStrategy creditCard = new CreditCardPayment("1234-5678-9876-5432");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PaymentStrategy payPal = new </w:t>
      </w:r>
      <w:hyperlink r:id="R3d6b205feb7e45c0">
        <w:r w:rsidRPr="54D04945" w:rsidR="028DA8CA">
          <w:rPr>
            <w:rStyle w:val="Hyperlink"/>
            <w:rFonts w:ascii="Consolas" w:hAnsi="Consolas" w:eastAsia="Consolas" w:cs="Consolas"/>
            <w:noProof w:val="0"/>
            <w:lang w:val="en-US"/>
          </w:rPr>
          <w:t>PayPalPayment("user@example.com</w:t>
        </w:r>
      </w:hyperlink>
      <w:r w:rsidRPr="54D04945" w:rsidR="028DA8CA">
        <w:rPr>
          <w:rFonts w:ascii="Consolas" w:hAnsi="Consolas" w:eastAsia="Consolas" w:cs="Consolas"/>
          <w:noProof w:val="0"/>
          <w:lang w:val="en-US"/>
        </w:rPr>
        <w:t>");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PaymentContext context = new PaymentContext(creditCard);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context.executePayment(100.0);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context = new PaymentContext(payPal);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context.executePayment(200.0);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2442D151" w14:textId="0FA94FA8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9: Implementing the Command Pattern</w:t>
      </w:r>
    </w:p>
    <w:p w:rsidR="028DA8CA" w:rsidP="54D04945" w:rsidRDefault="028DA8CA" w14:paraId="1F84D530" w14:textId="2CEABED9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4F5D6FBA" w14:textId="658A342F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CommandPatternExample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7684D8C4" w14:textId="4CFC8B03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Command Interface</w:t>
      </w:r>
    </w:p>
    <w:p w:rsidR="028DA8CA" w:rsidP="54D04945" w:rsidRDefault="028DA8CA" w14:paraId="276A83AA" w14:textId="3076B88C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Command.java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7EF5A197" w14:textId="570CC72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interface Command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void execute();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7EC6026" w14:textId="28A3F030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Concrete Commands</w:t>
      </w:r>
    </w:p>
    <w:p w:rsidR="028DA8CA" w:rsidP="54D04945" w:rsidRDefault="028DA8CA" w14:paraId="567ECB1C" w14:textId="565CCBFE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LightOnCommand.java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96B2CD9" w14:textId="489BA14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LightOnCommand implements Command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Light light;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LightOnCommand(Light light)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this.light = light;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execute()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light.turnOn();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425A777" w14:textId="359AE449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LightOffCommand.java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89426B0" w14:textId="2A9C3C97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LightOffCommand implements Command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Light light;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LightOffCommand(Light light)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this.light = light;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execute()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light.turnOff();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7A9D9BF" w14:textId="51E4A529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Implement Invoker Class</w:t>
      </w:r>
    </w:p>
    <w:p w:rsidR="028DA8CA" w:rsidP="54D04945" w:rsidRDefault="028DA8CA" w14:paraId="392817FD" w14:textId="0370BDB3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RemoteControl.java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3A4279BA" w14:textId="725030C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RemoteControl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Command command;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setCommand(Command command)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this.command = command;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pressButton()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command.execute();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60AF7EC7" w14:textId="2ADDDA7F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Implement Receiver Class</w:t>
      </w:r>
    </w:p>
    <w:p w:rsidR="028DA8CA" w:rsidP="54D04945" w:rsidRDefault="028DA8CA" w14:paraId="798993DE" w14:textId="5623C504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Light.java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6BFCB2F9" w14:textId="40EEED1F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Light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turnOn()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System.out.println("Light is ON");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turnOff()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System.out.println("Light is OFF");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1630BB7F" w14:textId="15D0A92D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6. Test the Command Implementation</w:t>
      </w:r>
    </w:p>
    <w:p w:rsidR="028DA8CA" w:rsidP="54D04945" w:rsidRDefault="028DA8CA" w14:paraId="036B7D07" w14:textId="5F5E3B20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CommandTest.java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01872403" w14:textId="7078331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CommandTest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Light light = new Light();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Command lightOn = new LightOnCommand(light);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Command lightOff = new LightOffCommand(light);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RemoteControl remote = new RemoteControl();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remote.setCommand(lightOn);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remote.pressButton();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remote.setCommand(lightOff);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remote.pressButton();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2AC1C2D7" w14:textId="33E67FD3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10: Implementing the MVC Pattern</w:t>
      </w:r>
    </w:p>
    <w:p w:rsidR="028DA8CA" w:rsidP="54D04945" w:rsidRDefault="028DA8CA" w14:paraId="39EF251D" w14:textId="68EB7FEE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13D04911" w14:textId="411FC5F2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MVCPatternExample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5C1D878C" w14:textId="37DA2B76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Model Class</w:t>
      </w:r>
    </w:p>
    <w:p w:rsidR="028DA8CA" w:rsidP="54D04945" w:rsidRDefault="028DA8CA" w14:paraId="136ABEE1" w14:textId="060CE20B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Student.java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7D829644" w14:textId="416A397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Student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name;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int id;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grade;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Student(String name, int id, String grade)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this.name = name;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this.id = id;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this.grade = grade;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// Getters and setters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String getName() { return name;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setName(String name) { this.name = name;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int getId() { return id;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setId(int id) { this.id = id;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String getGrade() { return grade;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setGrade(String grade) { this.grade = grade;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0896EDC4" w14:textId="5EE31EF3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Define View Class</w:t>
      </w:r>
    </w:p>
    <w:p w:rsidR="028DA8CA" w:rsidP="54D04945" w:rsidRDefault="028DA8CA" w14:paraId="3EB4A952" w14:textId="242CA728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StudentView.java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78479326" w14:textId="104DE6B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StudentView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displayStudentDetails(String name, int id, String grade)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System.out.println("Student Details:");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System.out.println("Name: " + name);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System.out.println("ID: " + id);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System.out.println("Grade: " + grade);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7499C48B" w14:textId="30D3D80A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Define Controller Class</w:t>
      </w:r>
    </w:p>
    <w:p w:rsidR="028DA8CA" w:rsidP="54D04945" w:rsidRDefault="028DA8CA" w14:paraId="224AAD7F" w14:textId="6C0B99A4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StudentController.java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590976A1" w14:textId="67C3E86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StudentController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Student model;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StudentView view;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StudentController(Student model, StudentView view)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this.model = model;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this.view = view;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setStudentName(String name)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model.setName(name);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String getStudentName()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model.getName();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setStudentId(int id)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model.setId(id);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int getStudentId()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model.getId();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setStudentGrade(String grade)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model.setGrade(grade);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String getStudentGrade()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model.getGrade();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void updateView()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view.displayStudentDetails(model.getName(), model.getId(), model.getGrade());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2CCB6CDB" w14:textId="66C74467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Test the MVC Implementation</w:t>
      </w:r>
    </w:p>
    <w:p w:rsidR="028DA8CA" w:rsidP="54D04945" w:rsidRDefault="028DA8CA" w14:paraId="78C1A55A" w14:textId="303A21B2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MVCTest.java</w:t>
      </w:r>
      <w:r w:rsidRPr="54D04945" w:rsidR="028DA8CA">
        <w:rPr>
          <w:noProof w:val="0"/>
          <w:lang w:val="en-US"/>
        </w:rPr>
        <w:t>:</w:t>
      </w:r>
    </w:p>
    <w:p w:rsidR="54D04945" w:rsidP="54D04945" w:rsidRDefault="54D04945" w14:paraId="37BFD458" w14:textId="6FB28EE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</w:p>
    <w:p w:rsidR="028DA8CA" w:rsidP="54D04945" w:rsidRDefault="028DA8CA" w14:paraId="425AD5CF" w14:textId="03D0138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MVCTest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Student model = new Student("John Doe", 1, "A");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StudentView view = new StudentView();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StudentController controller = new StudentController(model, view);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controller.updateView();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controller.setStudentName("Jane Doe");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controller.setStudentGrade("B");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controller.updateView();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6FEB45B3" w14:textId="4DC0FDE8">
      <w:pPr>
        <w:pStyle w:val="Heading3"/>
        <w:spacing w:before="281" w:beforeAutospacing="off" w:after="281" w:afterAutospacing="off"/>
      </w:pPr>
      <w:r w:rsidRPr="54D04945" w:rsidR="028DA8CA">
        <w:rPr>
          <w:b w:val="1"/>
          <w:bCs w:val="1"/>
          <w:noProof w:val="0"/>
          <w:lang w:val="en-US"/>
        </w:rPr>
        <w:t>Exercise 11: Implementing Dependency Injection</w:t>
      </w:r>
    </w:p>
    <w:p w:rsidR="028DA8CA" w:rsidP="54D04945" w:rsidRDefault="028DA8CA" w14:paraId="2CBD01C0" w14:textId="7F16C5A2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1. Create a New Java Project</w:t>
      </w:r>
    </w:p>
    <w:p w:rsidR="028DA8CA" w:rsidP="54D04945" w:rsidRDefault="028DA8CA" w14:paraId="59668933" w14:textId="0D504294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Create a new Java project named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DependencyInjectionExample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28A7DAAC" w14:textId="2C6CC285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2. Define Repository Interface</w:t>
      </w:r>
    </w:p>
    <w:p w:rsidR="028DA8CA" w:rsidP="54D04945" w:rsidRDefault="028DA8CA" w14:paraId="7AD59ACC" w14:textId="00EFBFD1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CustomerRepository.java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2C533EF9" w14:textId="79B7D577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public interface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CustomerRepository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Customer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findCustomerById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(int id);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26091C50" w14:textId="38C73E81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3. Implement Concrete Repository</w:t>
      </w:r>
    </w:p>
    <w:p w:rsidR="028DA8CA" w:rsidP="54D04945" w:rsidRDefault="028DA8CA" w14:paraId="1A012000" w14:textId="638C165E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CustomerRepositoryImpl.java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6E4363D5" w14:textId="363B18B1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CustomerRepositoryImpl implements CustomerRepository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@Override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Customer findCustomerById(int id)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// Simulate fetching a customer from a database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new Customer("John Doe", id);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C5EF0B5" w14:textId="2CAFA1FB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4. Define Service Class</w:t>
      </w:r>
    </w:p>
    <w:p w:rsidR="028DA8CA" w:rsidP="54D04945" w:rsidRDefault="028DA8CA" w14:paraId="2851C871" w14:textId="06292F35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CustomerService.java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5616B157" w14:textId="7C7008B1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public class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CustomerService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CustomerRepository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repository;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CustomerService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CustomerRepository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repository)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this.repository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= repository;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Customer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getCustomer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(int id)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</w:t>
      </w:r>
      <w:proofErr w:type="spellStart"/>
      <w:r w:rsidRPr="54D04945" w:rsidR="028DA8CA">
        <w:rPr>
          <w:rFonts w:ascii="Consolas" w:hAnsi="Consolas" w:eastAsia="Consolas" w:cs="Consolas"/>
          <w:noProof w:val="0"/>
          <w:lang w:val="en-US"/>
        </w:rPr>
        <w:t>repository.findCustomerById</w:t>
      </w:r>
      <w:proofErr w:type="spellEnd"/>
      <w:r w:rsidRPr="54D04945" w:rsidR="028DA8CA">
        <w:rPr>
          <w:rFonts w:ascii="Consolas" w:hAnsi="Consolas" w:eastAsia="Consolas" w:cs="Consolas"/>
          <w:noProof w:val="0"/>
          <w:lang w:val="en-US"/>
        </w:rPr>
        <w:t>(id);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0E4E61A4" w14:textId="16067FC2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5. Implement Dependency Injection</w:t>
      </w:r>
    </w:p>
    <w:p w:rsidR="028DA8CA" w:rsidP="54D04945" w:rsidRDefault="028DA8CA" w14:paraId="013BF8E1" w14:textId="67BB8DA9">
      <w:pPr>
        <w:spacing w:before="240" w:beforeAutospacing="off" w:after="240" w:afterAutospacing="off"/>
      </w:pPr>
      <w:r w:rsidRPr="54D04945" w:rsidR="028DA8CA">
        <w:rPr>
          <w:noProof w:val="0"/>
          <w:lang w:val="en-US"/>
        </w:rPr>
        <w:t xml:space="preserve">Dependency injection is implemented through constructor injection in </w:t>
      </w:r>
      <w:r w:rsidRPr="54D04945" w:rsidR="028DA8CA">
        <w:rPr>
          <w:rFonts w:ascii="Consolas" w:hAnsi="Consolas" w:eastAsia="Consolas" w:cs="Consolas"/>
          <w:noProof w:val="0"/>
          <w:lang w:val="en-US"/>
        </w:rPr>
        <w:t>CustomerService</w:t>
      </w:r>
      <w:r w:rsidRPr="54D04945" w:rsidR="028DA8CA">
        <w:rPr>
          <w:noProof w:val="0"/>
          <w:lang w:val="en-US"/>
        </w:rPr>
        <w:t>.</w:t>
      </w:r>
    </w:p>
    <w:p w:rsidR="028DA8CA" w:rsidP="54D04945" w:rsidRDefault="028DA8CA" w14:paraId="27AD7892" w14:textId="23778A57">
      <w:pPr>
        <w:pStyle w:val="Heading4"/>
        <w:spacing w:before="319" w:beforeAutospacing="off" w:after="319" w:afterAutospacing="off"/>
      </w:pPr>
      <w:r w:rsidRPr="54D04945" w:rsidR="028DA8CA">
        <w:rPr>
          <w:b w:val="1"/>
          <w:bCs w:val="1"/>
          <w:noProof w:val="0"/>
          <w:lang w:val="en-US"/>
        </w:rPr>
        <w:t>6. Test the Dependency Injection Implementation</w:t>
      </w:r>
    </w:p>
    <w:p w:rsidR="028DA8CA" w:rsidP="54D04945" w:rsidRDefault="028DA8CA" w14:paraId="08C08CE8" w14:textId="0594F59F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DependencyInjectionTest.java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0FD61EB" w14:textId="1A104F74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DependencyInjectionTest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static void main(String[] args)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CustomerRepository repository = new CustomerRepositoryImpl();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CustomerService service = new CustomerService(repository);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Customer customer = service.getCustomer(1);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System.out.println("Customer Name: " + customer.getName());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28DA8CA" w:rsidP="54D04945" w:rsidRDefault="028DA8CA" w14:paraId="41229AB9" w14:textId="117C1373">
      <w:pPr>
        <w:spacing w:before="240" w:beforeAutospacing="off" w:after="240" w:afterAutospacing="off"/>
      </w:pPr>
      <w:r w:rsidRPr="54D04945" w:rsidR="028DA8CA">
        <w:rPr>
          <w:b w:val="1"/>
          <w:bCs w:val="1"/>
          <w:noProof w:val="0"/>
          <w:lang w:val="en-US"/>
        </w:rPr>
        <w:t>Customer.java</w:t>
      </w:r>
      <w:r w:rsidRPr="54D04945" w:rsidR="028DA8CA">
        <w:rPr>
          <w:noProof w:val="0"/>
          <w:lang w:val="en-US"/>
        </w:rPr>
        <w:t>:</w:t>
      </w:r>
    </w:p>
    <w:p w:rsidR="028DA8CA" w:rsidP="54D04945" w:rsidRDefault="028DA8CA" w14:paraId="42E42537" w14:textId="167D11F5">
      <w:pPr>
        <w:spacing w:before="0" w:beforeAutospacing="off" w:after="0" w:afterAutospacing="off"/>
      </w:pPr>
      <w:r w:rsidRPr="54D04945" w:rsidR="028DA8CA">
        <w:rPr>
          <w:rFonts w:ascii="Consolas" w:hAnsi="Consolas" w:eastAsia="Consolas" w:cs="Consolas"/>
          <w:noProof w:val="0"/>
          <w:lang w:val="en-US"/>
        </w:rPr>
        <w:t>public class Customer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String name;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private int id;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Customer(String name, int id)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this.name = name;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this.id = id;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String getName()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name;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public int getId() {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    return id;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54D04945" w:rsidR="028DA8CA">
        <w:rPr>
          <w:rFonts w:ascii="Consolas" w:hAnsi="Consolas" w:eastAsia="Consolas" w:cs="Consolas"/>
          <w:noProof w:val="0"/>
          <w:lang w:val="en-US"/>
        </w:rPr>
        <w:t>}</w:t>
      </w:r>
    </w:p>
    <w:p w:rsidR="54D04945" w:rsidP="54D04945" w:rsidRDefault="54D04945" w14:paraId="4671F4B7" w14:textId="2475790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f98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1249A"/>
    <w:rsid w:val="028DA8CA"/>
    <w:rsid w:val="08F9B29F"/>
    <w:rsid w:val="10505DD7"/>
    <w:rsid w:val="118A62B7"/>
    <w:rsid w:val="15F03DF2"/>
    <w:rsid w:val="1769773B"/>
    <w:rsid w:val="1CD66C3B"/>
    <w:rsid w:val="1E28D72E"/>
    <w:rsid w:val="27A26DD8"/>
    <w:rsid w:val="2E060A33"/>
    <w:rsid w:val="30689E29"/>
    <w:rsid w:val="315059FC"/>
    <w:rsid w:val="37B078A7"/>
    <w:rsid w:val="4341249A"/>
    <w:rsid w:val="4E081178"/>
    <w:rsid w:val="54D04945"/>
    <w:rsid w:val="56F0221A"/>
    <w:rsid w:val="6674795B"/>
    <w:rsid w:val="749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249A"/>
  <w15:chartTrackingRefBased/>
  <w15:docId w15:val="{E910BF70-F9A2-47D4-8F04-DED7BA510C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ayPalPayment(&quot;user@example.com" TargetMode="External" Id="R3d6b205feb7e45c0" /><Relationship Type="http://schemas.openxmlformats.org/officeDocument/2006/relationships/numbering" Target="numbering.xml" Id="R5074a99e7f524c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2024-08-07T04:13:17.6932297Z</dcterms:created>
  <dcterms:modified xsi:type="dcterms:W3CDTF">2024-08-07T04:51:27.2050401Z</dcterms:modified>
  <dc:creator>PRIYANKA GOPI</dc:creator>
  <lastModifiedBy>PRIYANKA GOPI</lastModifiedBy>
</coreProperties>
</file>