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9E4D97" wp14:paraId="24450FBA" wp14:textId="77EAB954">
      <w:pPr>
        <w:pStyle w:val="Heading3"/>
        <w:spacing w:before="281" w:beforeAutospacing="off" w:after="281" w:afterAutospacing="off"/>
      </w:pPr>
      <w:r w:rsidRPr="749E4D97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1: Control Structures</w:t>
      </w:r>
    </w:p>
    <w:p xmlns:wp14="http://schemas.microsoft.com/office/word/2010/wordml" w:rsidP="749E4D97" wp14:paraId="6A5A59AB" wp14:textId="18737539">
      <w:pPr>
        <w:spacing w:before="240" w:beforeAutospacing="off" w:after="240" w:afterAutospacing="off"/>
      </w:pPr>
      <w:r w:rsidRPr="749E4D97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1: Apply Discount to Loan Interest Rates</w:t>
      </w:r>
    </w:p>
    <w:p xmlns:wp14="http://schemas.microsoft.com/office/word/2010/wordml" w:rsidP="749E4D97" wp14:paraId="1D06AB23" wp14:textId="770237D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DECLARE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CURSOR c_customers IS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SELECT CustomerID, DOB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FROM Customers;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v_age NUMBER;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FOR r_customer IN c_customers LOOP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v_age := FLOOR(MONTHS_BETWEEN(SYSDATE, r_customer.DOB) / 12);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v_age &gt; 60 THEN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UPDATE Loans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SET InterestRate = InterestRate - 1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WHERE CustomerID = r_customer.CustomerID;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END IF;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END LOOP;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COMMIT;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</w:p>
    <w:p xmlns:wp14="http://schemas.microsoft.com/office/word/2010/wordml" w:rsidP="749E4D97" wp14:paraId="01E99824" wp14:textId="67742843">
      <w:pPr>
        <w:spacing w:before="240" w:beforeAutospacing="off" w:after="240" w:afterAutospacing="off"/>
      </w:pPr>
      <w:r w:rsidRPr="1BBE4AB6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2: Promote to VIP Status</w:t>
      </w:r>
    </w:p>
    <w:p xmlns:wp14="http://schemas.microsoft.com/office/word/2010/wordml" w:rsidP="749E4D97" wp14:paraId="67F384AA" wp14:textId="6D01AF9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DECLARE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CURSOR c_customers IS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SELECT CustomerID, Balance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FROM Customers;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FOR r_customer IN c_customers LOOP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r_customer.Balance &gt; 10000 THEN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UPDATE Customers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SET IsVIP = TRUE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WHERE CustomerID = r_customer.CustomerID;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END IF;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END LOOP;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COMMIT;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</w:p>
    <w:p xmlns:wp14="http://schemas.microsoft.com/office/word/2010/wordml" w:rsidP="749E4D97" wp14:paraId="42B54F47" wp14:textId="5D9107C7">
      <w:pPr>
        <w:spacing w:before="240" w:beforeAutospacing="off" w:after="240" w:afterAutospacing="off"/>
      </w:pPr>
      <w:r w:rsidRPr="1BBE4AB6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3: Send Reminders for Loans Due</w:t>
      </w:r>
    </w:p>
    <w:p xmlns:wp14="http://schemas.microsoft.com/office/word/2010/wordml" w:rsidP="749E4D97" wp14:paraId="33DD68A5" wp14:textId="2ED819F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DECLARE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CURSOR c_loans IS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SELECT CustomerID, LoanID, EndDate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FROM Loans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WHERE EndDate BETWEEN SYSDATE AND SYSDATE + 30;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FOR r_loan IN c_loans LOOP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DBMS_OUTPUT.PUT_LINE('Reminder: Loan ID ' || r_loan.LoanID ||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' for Customer ' || r_loan.CustomerID ||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' is due on ' || TO_CHAR(r_loan.EndDate, 'YYYY-MM-DD'));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END LOOP;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</w:p>
    <w:p xmlns:wp14="http://schemas.microsoft.com/office/word/2010/wordml" w:rsidP="749E4D97" wp14:paraId="189C2B78" wp14:textId="652FD1EE">
      <w:pPr>
        <w:pStyle w:val="Heading3"/>
        <w:spacing w:before="281" w:beforeAutospacing="off" w:after="281" w:afterAutospacing="off"/>
      </w:pPr>
      <w:r w:rsidRPr="749E4D97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2: Error Handling</w:t>
      </w:r>
    </w:p>
    <w:p xmlns:wp14="http://schemas.microsoft.com/office/word/2010/wordml" w:rsidP="749E4D97" wp14:paraId="61A1F50D" wp14:textId="1BADF41E">
      <w:pPr>
        <w:spacing w:before="240" w:beforeAutospacing="off" w:after="240" w:afterAutospacing="off"/>
      </w:pPr>
      <w:r w:rsidRPr="1BBE4AB6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1: Safe Fund Transfer</w:t>
      </w:r>
    </w:p>
    <w:p xmlns:wp14="http://schemas.microsoft.com/office/word/2010/wordml" w:rsidP="749E4D97" wp14:paraId="4705DD05" wp14:textId="16D3ADC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OR REPLACE PROCEDURE SafeTransferFunds(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p_from_account IN NUMBER,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p_to_account IN NUMBER,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p_amount IN NUMBER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) IS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v_balance NUMBER;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 Check balance of the source account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SELECT Balance INTO v_balance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FROM Accounts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WHERE AccountID = p_from_account;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v_balance &lt; p_amount THEN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RAISE_APPLICATION_ERROR(-20001, 'Insufficient funds');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END IF;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 Perform the transfer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UPDATE Accounts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SET Balance = Balance - p_amount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WHERE AccountID = p_from_account;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UPDATE Accounts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SET Balance = Balance + p_amount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WHERE AccountID = p_to_account;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COMMIT;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EXCEPTION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WHEN OTHERS THEN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ROLLBACK;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DBMS_OUTPUT.PUT_LINE('Error: ' || SQLERRM);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</w:p>
    <w:p xmlns:wp14="http://schemas.microsoft.com/office/word/2010/wordml" w:rsidP="749E4D97" wp14:paraId="0F7F27C2" wp14:textId="77306335">
      <w:pPr>
        <w:spacing w:before="240" w:beforeAutospacing="off" w:after="240" w:afterAutospacing="off"/>
      </w:pPr>
      <w:r w:rsidRPr="1BBE4AB6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2: Update Employee Salary</w:t>
      </w:r>
    </w:p>
    <w:p xmlns:wp14="http://schemas.microsoft.com/office/word/2010/wordml" w:rsidP="749E4D97" wp14:paraId="6DC39680" wp14:textId="4D3B93F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OR REPLACE PROCEDURE UpdateSalary(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p_employee_id IN NUMBER,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p_percentage IN NUMBER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) IS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UPDATE Employees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SET Salary = Salary * (1 + p_percentage / 100)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WHERE EmployeeID = p_employee_id;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SQL%ROWCOUNT = 0 THEN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RAISE_APPLICATION_ERROR(-20002, 'Employee ID does not exist');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END IF;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COMMIT;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EXCEPTION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WHEN OTHERS THEN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ROLLBACK;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DBMS_OUTPUT.PUT_LINE('Error: ' || SQLERRM);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</w:p>
    <w:p xmlns:wp14="http://schemas.microsoft.com/office/word/2010/wordml" w:rsidP="749E4D97" wp14:paraId="2ACCC7BA" wp14:textId="33DDBEA4">
      <w:pPr>
        <w:spacing w:before="240" w:beforeAutospacing="off" w:after="240" w:afterAutospacing="off"/>
      </w:pPr>
      <w:r w:rsidRPr="1BBE4AB6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3: Add New Customer</w:t>
      </w:r>
    </w:p>
    <w:p xmlns:wp14="http://schemas.microsoft.com/office/word/2010/wordml" w:rsidP="749E4D97" wp14:paraId="7484E3AF" wp14:textId="5A7E88B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OR REPLACE PROCEDURE AddNewCustomer(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p_customer_id IN NUMBER,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p_name IN VARCHAR2,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p_dob IN DATE,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p_balance IN NUMBER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) IS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INSERT INTO Customers (CustomerID, Name, DOB, Balance, LastModified)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VALUES (p_customer_id, p_name, p_dob, p_balance, SYSDATE);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EXCEPTION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WHEN DUP_VAL_ON_INDEX THEN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DBMS_OUTPUT.PUT_LINE('Error: Customer ID already exists');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ROLLBACK;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</w:p>
    <w:p xmlns:wp14="http://schemas.microsoft.com/office/word/2010/wordml" w:rsidP="749E4D97" wp14:paraId="3EDAE19F" wp14:textId="65A13AD4">
      <w:pPr>
        <w:pStyle w:val="Heading3"/>
        <w:spacing w:before="281" w:beforeAutospacing="off" w:after="281" w:afterAutospacing="off"/>
      </w:pPr>
      <w:r w:rsidRPr="749E4D97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3: Stored Procedures</w:t>
      </w:r>
    </w:p>
    <w:p xmlns:wp14="http://schemas.microsoft.com/office/word/2010/wordml" w:rsidP="749E4D97" wp14:paraId="38466C44" wp14:textId="13BF60C3">
      <w:pPr>
        <w:spacing w:before="240" w:beforeAutospacing="off" w:after="240" w:afterAutospacing="off"/>
      </w:pPr>
      <w:r w:rsidRPr="1BBE4AB6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1: Process Monthly Interest</w:t>
      </w:r>
    </w:p>
    <w:p xmlns:wp14="http://schemas.microsoft.com/office/word/2010/wordml" w:rsidP="749E4D97" wp14:paraId="29949561" wp14:textId="51BF7BB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OR REPLACE PROCEDURE ProcessMonthlyInterest IS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UPDATE Accounts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SET Balance = Balance * 1.01; -- Applying 1% interest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COMMIT;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</w:p>
    <w:p xmlns:wp14="http://schemas.microsoft.com/office/word/2010/wordml" w:rsidP="749E4D97" wp14:paraId="4C496A88" wp14:textId="3FA5F5F9">
      <w:pPr>
        <w:spacing w:before="240" w:beforeAutospacing="off" w:after="240" w:afterAutospacing="off"/>
      </w:pPr>
      <w:r w:rsidRPr="1BBE4AB6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2: Update Employee Bonus</w:t>
      </w:r>
    </w:p>
    <w:p xmlns:wp14="http://schemas.microsoft.com/office/word/2010/wordml" w:rsidP="749E4D97" wp14:paraId="2E7D7F29" wp14:textId="46F9742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OR REPLACE PROCEDURE UpdateEmployeeBonus(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p_department IN VARCHAR2,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p_bonus_percentage IN NUMBER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) IS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UPDATE Employees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SET Salary = Salary * (1 + p_bonus_percentage / 100)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WHERE Department = p_department;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COMMIT;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</w:p>
    <w:p xmlns:wp14="http://schemas.microsoft.com/office/word/2010/wordml" w:rsidP="749E4D97" wp14:paraId="1E879F81" wp14:textId="4BBABAFE">
      <w:pPr>
        <w:spacing w:before="240" w:beforeAutospacing="off" w:after="240" w:afterAutospacing="off"/>
      </w:pPr>
      <w:r w:rsidRPr="1BBE4AB6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3: Transfer Funds Between Accounts</w:t>
      </w:r>
    </w:p>
    <w:p xmlns:wp14="http://schemas.microsoft.com/office/word/2010/wordml" w:rsidP="749E4D97" wp14:paraId="50B1683F" wp14:textId="5E6159A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OR REPLACE PROCEDURE TransferFunds(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p_from_account IN NUMBER,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p_to_account IN NUMBER,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p_amount IN NUMBER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) IS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v_balance NUMBER;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 Check balance of the source account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SELECT Balance INTO v_balance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FROM Accounts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WHERE AccountID = p_from_account;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v_balance &lt; p_amount THEN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RAISE_APPLICATION_ERROR(-20001, 'Insufficient funds');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END IF;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 Perform the transfer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UPDATE Accounts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SET Balance = Balance - p_amount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WHERE AccountID = p_from_account;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UPDATE Accounts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SET Balance = Balance + p_amount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WHERE AccountID = p_to_account;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COMMIT;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EXCEPTION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WHEN OTHERS THEN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ROLLBACK;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DBMS_OUTPUT.PUT_LINE('Error: ' || SQLERRM);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</w:p>
    <w:p xmlns:wp14="http://schemas.microsoft.com/office/word/2010/wordml" w:rsidP="749E4D97" wp14:paraId="6DDEDC86" wp14:textId="0E84E4E9">
      <w:pPr>
        <w:pStyle w:val="Heading3"/>
        <w:spacing w:before="281" w:beforeAutospacing="off" w:after="281" w:afterAutospacing="off"/>
      </w:pPr>
      <w:r w:rsidRPr="749E4D97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4: Functions</w:t>
      </w:r>
    </w:p>
    <w:p xmlns:wp14="http://schemas.microsoft.com/office/word/2010/wordml" w:rsidP="749E4D97" wp14:paraId="6B9F8A00" wp14:textId="246B14FE">
      <w:pPr>
        <w:spacing w:before="240" w:beforeAutospacing="off" w:after="240" w:afterAutospacing="off"/>
      </w:pPr>
      <w:r w:rsidRPr="1BBE4AB6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1: Calculate Age</w:t>
      </w:r>
    </w:p>
    <w:p xmlns:wp14="http://schemas.microsoft.com/office/word/2010/wordml" w:rsidP="749E4D97" wp14:paraId="3AD71AB7" wp14:textId="3C9D7F7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OR REPLACE FUNCTION CalculateAge(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p_dob DATE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) RETURN NUMBER IS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FLOOR(MONTHS_BETWEEN(SYSDATE, p_dob) / 12);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</w:p>
    <w:p xmlns:wp14="http://schemas.microsoft.com/office/word/2010/wordml" w:rsidP="749E4D97" wp14:paraId="61B36F19" wp14:textId="64EC845B">
      <w:pPr>
        <w:spacing w:before="240" w:beforeAutospacing="off" w:after="240" w:afterAutospacing="off"/>
      </w:pPr>
      <w:r w:rsidRPr="1BBE4AB6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2: Calculate Monthly Installment</w:t>
      </w:r>
    </w:p>
    <w:p xmlns:wp14="http://schemas.microsoft.com/office/word/2010/wordml" w:rsidP="749E4D97" wp14:paraId="04C356C1" wp14:textId="337E478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OR REPLACE FUNCTION CalculateMonthlyInstallment(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p_loan_amount NUMBER,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p_interest_rate NUMBER,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p_duration_years NUMBER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) RETURN NUMBER IS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v_monthly_interest_rate NUMBER;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v_number_of_payments NUMBER;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v_installment NUMBER;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v_monthly_interest_rate := p_interest_rate / 12 / 100;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v_number_of_payments := p_duration_years * 12;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v_installment := (p_loan_amount * v_monthly_interest_rate) /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(1 - POWER(1 + v_monthly_interest_rate, -v_number_of_payments));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v_installment;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</w:p>
    <w:p xmlns:wp14="http://schemas.microsoft.com/office/word/2010/wordml" w:rsidP="749E4D97" wp14:paraId="2F3A1C27" wp14:textId="6FB083AC">
      <w:pPr>
        <w:spacing w:before="240" w:beforeAutospacing="off" w:after="240" w:afterAutospacing="off"/>
      </w:pPr>
      <w:r w:rsidRPr="1BBE4AB6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3: Check Sufficient Balance</w:t>
      </w:r>
    </w:p>
    <w:p xmlns:wp14="http://schemas.microsoft.com/office/word/2010/wordml" w:rsidP="749E4D97" wp14:paraId="12A2BEFB" wp14:textId="2A93413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OR REPLACE FUNCTION HasSufficientBalance(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p_account_id IN NUMBER,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p_amount IN NUMBER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) RETURN BOOLEAN IS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v_balance NUMBER;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SELECT Balance INTO v_balance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FROM Accounts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WHERE AccountID = p_account_id;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v_balance &gt;= p_amount;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EXCEPTION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WHEN NO_DATA_FOUND THEN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FALSE;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</w:p>
    <w:p xmlns:wp14="http://schemas.microsoft.com/office/word/2010/wordml" w:rsidP="749E4D97" wp14:paraId="5CEFF0F4" wp14:textId="137F0535">
      <w:pPr>
        <w:pStyle w:val="Heading3"/>
        <w:spacing w:before="281" w:beforeAutospacing="off" w:after="281" w:afterAutospacing="off"/>
      </w:pPr>
      <w:r w:rsidRPr="749E4D97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5: Triggers</w:t>
      </w:r>
    </w:p>
    <w:p xmlns:wp14="http://schemas.microsoft.com/office/word/2010/wordml" w:rsidP="749E4D97" wp14:paraId="56186FAF" wp14:textId="313339F3">
      <w:pPr>
        <w:spacing w:before="240" w:beforeAutospacing="off" w:after="240" w:afterAutospacing="off"/>
      </w:pPr>
      <w:r w:rsidRPr="1BBE4AB6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1: Update Last Modified Date</w:t>
      </w:r>
    </w:p>
    <w:p xmlns:wp14="http://schemas.microsoft.com/office/word/2010/wordml" w:rsidP="749E4D97" wp14:paraId="6BFD12A6" wp14:textId="60FB135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OR REPLACE TRIGGER UpdateCustomerLastModified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BEFORE UPDATE ON Customers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FOR EACH ROW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:NEW.LastModified := SYSDATE;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</w:p>
    <w:p xmlns:wp14="http://schemas.microsoft.com/office/word/2010/wordml" w:rsidP="749E4D97" wp14:paraId="445EEB34" wp14:textId="4A1E776B">
      <w:pPr>
        <w:spacing w:before="240" w:beforeAutospacing="off" w:after="240" w:afterAutospacing="off"/>
      </w:pPr>
      <w:r w:rsidRPr="1BBE4AB6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2: Log Transactions</w:t>
      </w:r>
    </w:p>
    <w:p xmlns:wp14="http://schemas.microsoft.com/office/word/2010/wordml" w:rsidP="749E4D97" wp14:paraId="4884A388" wp14:textId="6C22F1D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OR REPLACE TRIGGER LogTransaction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AFTER INSERT ON Transactions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FOR EACH ROW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INSERT INTO AuditLog (TransactionID, AccountID, TransactionDate, Amount, TransactionType, LogDate)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VALUES (:NEW.TransactionID, :NEW.AccountID, :NEW.TransactionDate, :NEW.Amount, :NEW.TransactionType, SYSDATE);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</w:p>
    <w:p xmlns:wp14="http://schemas.microsoft.com/office/word/2010/wordml" w:rsidP="749E4D97" wp14:paraId="006F97B5" wp14:textId="2E8E8F10">
      <w:pPr>
        <w:spacing w:before="240" w:beforeAutospacing="off" w:after="240" w:afterAutospacing="off"/>
      </w:pPr>
      <w:r w:rsidRPr="1BBE4AB6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3: Check Transaction Rules</w:t>
      </w:r>
    </w:p>
    <w:p xmlns:wp14="http://schemas.microsoft.com/office/word/2010/wordml" w:rsidP="749E4D97" wp14:paraId="77914E6E" wp14:textId="4467441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OR REPLACE TRIGGER CheckTransactionRules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BEFORE INSERT ON Transactions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FOR EACH ROW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:NEW.TransactionType = 'Withdrawal' THEN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DECLARE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v_balance NUMBER;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SELECT Balance INTO v_balance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FROM Accounts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WHERE AccountID = :NEW.AccountID;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IF v_balance &lt; :NEW.Amount THEN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RAISE_APPLICATION_ERROR(-20002, 'Insufficient balance for withdrawal');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END IF;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ELSIF :NEW.TransactionType = 'Deposit' THEN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:NEW.Amount &lt;= 0 THEN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RAISE_APPLICATION_ERROR(-20003, 'Deposit amount must be positive');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END IF;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END IF;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</w:p>
    <w:p xmlns:wp14="http://schemas.microsoft.com/office/word/2010/wordml" w:rsidP="749E4D97" wp14:paraId="039761F8" wp14:textId="608792A0">
      <w:pPr>
        <w:pStyle w:val="Heading3"/>
        <w:spacing w:before="281" w:beforeAutospacing="off" w:after="281" w:afterAutospacing="off"/>
      </w:pPr>
      <w:r w:rsidRPr="749E4D97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6: Cursors</w:t>
      </w:r>
    </w:p>
    <w:p xmlns:wp14="http://schemas.microsoft.com/office/word/2010/wordml" w:rsidP="749E4D97" wp14:paraId="25C6C7FB" wp14:textId="3BC50331">
      <w:pPr>
        <w:spacing w:before="240" w:beforeAutospacing="off" w:after="240" w:afterAutospacing="off"/>
      </w:pPr>
      <w:r w:rsidRPr="1BBE4AB6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1: Generate Monthly Statements</w:t>
      </w:r>
    </w:p>
    <w:p xmlns:wp14="http://schemas.microsoft.com/office/word/2010/wordml" w:rsidP="749E4D97" wp14:paraId="0A2547AF" wp14:textId="53702EB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DECLARE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CURSOR c_transactions IS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SELECT t.AccountID, a.CustomerID, t.TransactionDate, t.Amount, t.TransactionType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FROM Transactions t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JOIN Accounts a ON t.AccountID = a.AccountID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WHERE t.TransactionDate BETWEEN TRUNC(SYSDATE, 'MONTH') AND SYSDATE;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FOR r_transaction IN c_transactions LOOP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DBMS_OUTPUT.PUT_LINE('Statement for Customer ' || r_transaction.CustomerID ||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': Account ' || r_transaction.AccountID ||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', Date: ' || TO_CHAR(r_transaction.TransactionDate, 'YYYY-MM-DD') ||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', Amount: ' || r_transaction.Amount ||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', Type: ' || r_transaction.TransactionType);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END LOOP;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END;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</w:p>
    <w:p xmlns:wp14="http://schemas.microsoft.com/office/word/2010/wordml" w:rsidP="749E4D97" wp14:paraId="56285BF3" wp14:textId="37D5C70E">
      <w:pPr>
        <w:spacing w:before="240" w:beforeAutospacing="off" w:after="240" w:afterAutospacing="off"/>
      </w:pPr>
      <w:r w:rsidRPr="1BBE4AB6" w:rsidR="2EA029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2: Apply Annual Fee</w:t>
      </w:r>
    </w:p>
    <w:p xmlns:wp14="http://schemas.microsoft.com/office/word/2010/wordml" w:rsidP="749E4D97" wp14:paraId="6FEA7B44" wp14:textId="74AF6469">
      <w:pPr>
        <w:spacing w:before="0" w:beforeAutospacing="off" w:after="0" w:afterAutospacing="off"/>
      </w:pP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DECLARE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CURSOR </w:t>
      </w:r>
      <w:proofErr w:type="spellStart"/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c_accounts</w:t>
      </w:r>
      <w:proofErr w:type="spellEnd"/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IS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SELECT </w:t>
      </w:r>
      <w:proofErr w:type="spellStart"/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AccountID</w:t>
      </w:r>
      <w:proofErr w:type="spellEnd"/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, Balance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FROM Accounts;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FOR </w:t>
      </w:r>
      <w:proofErr w:type="spellStart"/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>r_account</w:t>
      </w:r>
      <w:proofErr w:type="spellEnd"/>
      <w:r w:rsidRPr="749E4D97" w:rsidR="2EA029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</w:t>
      </w:r>
    </w:p>
    <w:p xmlns:wp14="http://schemas.microsoft.com/office/word/2010/wordml" w:rsidP="749E4D97" wp14:paraId="4591675B" wp14:textId="7DD72E9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749E4D97" wp14:paraId="6DF5C3D1" wp14:textId="37B17AC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749E4D97" wp14:paraId="68B3FD7E" wp14:textId="04D54B4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749E4D97" wp14:paraId="5AAAA812" wp14:textId="262EA60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749E4D97" wp14:paraId="2F3A05B2" wp14:textId="5EFD6B2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749E4D97" wp14:paraId="0E6B6A7B" wp14:textId="1C4BC04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BBE4AB6" w:rsidP="1BBE4AB6" w:rsidRDefault="1BBE4AB6" w14:paraId="401DB2A4" w14:textId="77D24F02">
      <w:pPr>
        <w:pStyle w:val="Heading3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</w:p>
    <w:p w:rsidR="1BBE4AB6" w:rsidP="1BBE4AB6" w:rsidRDefault="1BBE4AB6" w14:paraId="0F7E880D" w14:textId="5C9A03DD">
      <w:pPr>
        <w:pStyle w:val="Heading3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</w:p>
    <w:p w:rsidR="499E3AE4" w:rsidP="1BBE4AB6" w:rsidRDefault="499E3AE4" w14:paraId="03C292F4" w14:textId="7C19B687">
      <w:pPr>
        <w:pStyle w:val="Heading3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1BBE4AB6" w:rsidR="499E3AE4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WEEK 2 ASISGNMENT  2</w:t>
      </w:r>
      <w:r w:rsidRPr="1BBE4AB6" w:rsidR="499E3AE4">
        <w:rPr>
          <w:rFonts w:ascii="Aptos" w:hAnsi="Aptos" w:eastAsia="Aptos" w:cs="Aptos"/>
          <w:b w:val="1"/>
          <w:bCs w:val="1"/>
          <w:noProof w:val="0"/>
          <w:sz w:val="40"/>
          <w:szCs w:val="40"/>
          <w:vertAlign w:val="superscript"/>
          <w:lang w:val="en-US"/>
        </w:rPr>
        <w:t>nd</w:t>
      </w:r>
      <w:r w:rsidRPr="1BBE4AB6" w:rsidR="499E3AE4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PART</w:t>
      </w:r>
    </w:p>
    <w:p w:rsidR="1BBE4AB6" w:rsidP="1BBE4AB6" w:rsidRDefault="1BBE4AB6" w14:paraId="5B4F86A9" w14:textId="2234EEA6">
      <w:pPr>
        <w:pStyle w:val="Normal"/>
        <w:rPr>
          <w:noProof w:val="0"/>
          <w:lang w:val="en-US"/>
        </w:rPr>
      </w:pPr>
    </w:p>
    <w:p w:rsidR="1BBE4AB6" w:rsidP="1BBE4AB6" w:rsidRDefault="1BBE4AB6" w14:paraId="0A8DD31D" w14:textId="10F06F79">
      <w:pPr>
        <w:pStyle w:val="Normal"/>
        <w:rPr>
          <w:noProof w:val="0"/>
          <w:lang w:val="en-US"/>
        </w:rPr>
      </w:pPr>
    </w:p>
    <w:p xmlns:wp14="http://schemas.microsoft.com/office/word/2010/wordml" w:rsidP="1BBE4AB6" wp14:paraId="3228C703" wp14:textId="677ACF72">
      <w:pPr>
        <w:pStyle w:val="Heading3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1: Configuring a Basic Spring Application</w:t>
      </w:r>
    </w:p>
    <w:p xmlns:wp14="http://schemas.microsoft.com/office/word/2010/wordml" w:rsidP="749E4D97" wp14:paraId="51B599BB" wp14:textId="38B1D6F0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Set Up a Spring Project</w:t>
      </w:r>
    </w:p>
    <w:p xmlns:wp14="http://schemas.microsoft.com/office/word/2010/wordml" w:rsidP="749E4D97" wp14:paraId="55B38B93" wp14:textId="77B6D779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pom.xml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20AB1322" wp14:textId="269842C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&lt;project xmlns="http://maven.apache.org/POM/4.0.0"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xmlns:xsi="http://www.w3.org/2001/XMLSchema-instance"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xsi:schemaLocation="http://maven.apache.org/POM/4.0.0 </w:t>
      </w:r>
      <w:hyperlink r:id="R0e5c68eaee384b83">
        <w:r w:rsidRPr="749E4D97" w:rsidR="6397967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http://maven.apache.org/POM/4.0.0</w:t>
        </w:r>
      </w:hyperlink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"&gt;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&lt;modelVersion&gt;4.0.0&lt;/modelVersion&gt;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&lt;groupId&gt;com.library&lt;/groupId&gt;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&lt;artifactId&gt;LibraryManagement&lt;/artifactId&gt;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&lt;version&gt;1.0-SNAPSHOT&lt;/version&gt;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&lt;packaging&gt;jar&lt;/packaging&gt;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&lt;dependencies&gt;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&lt;dependency&gt;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&lt;groupId&gt;org.springframework&lt;/groupId&gt;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&lt;artifactId&gt;spring-core&lt;/artifactId&gt;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&lt;version&gt;5.3.24&lt;/version&gt;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&lt;/dependency&gt;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&lt;!-- Add other dependencies as needed --&gt;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&lt;/dependencies&gt;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&lt;/project&gt;</w:t>
      </w:r>
      <w:r>
        <w:br/>
      </w:r>
    </w:p>
    <w:p xmlns:wp14="http://schemas.microsoft.com/office/word/2010/wordml" w:rsidP="749E4D97" wp14:paraId="21C59530" wp14:textId="6EC5AE7D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Configure the Application Context</w:t>
      </w:r>
    </w:p>
    <w:p xmlns:wp14="http://schemas.microsoft.com/office/word/2010/wordml" w:rsidP="749E4D97" wp14:paraId="7B3E3EF9" wp14:textId="00A94D30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src/main/resources/applicationContext.xml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085EC65B" wp14:textId="5B32E21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&lt;beans xmlns="http://www.springframework.org/schema/beans"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xmlns:xsi="http://www.w3.org/2001/XMLSchema-instance"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xsi:schemaLocation="http://www.springframework.org/schema/beans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</w:t>
      </w:r>
      <w:hyperlink r:id="Ra53a0534730e4945">
        <w:r w:rsidRPr="749E4D97" w:rsidR="6397967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http://www.springframework.org/schema/beans/spring-beans.xsd</w:t>
        </w:r>
      </w:hyperlink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"&gt;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&lt;!-- Bean definition for BookRepository --&gt;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&lt;bean id="bookRepository" class="com.library.repository.BookRepository" /&gt;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&lt;!-- Bean definition for BookService --&gt;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&lt;bean id="bookService" class="com.library.service.BookService"&gt;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&lt;property name="bookRepository" ref="bookRepository"/&gt;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&lt;/bean&gt;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&lt;/beans&gt;</w:t>
      </w:r>
      <w:r>
        <w:br/>
      </w:r>
    </w:p>
    <w:p xmlns:wp14="http://schemas.microsoft.com/office/word/2010/wordml" w:rsidP="749E4D97" wp14:paraId="60658BDC" wp14:textId="47224305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Define Service and Repository Classes</w:t>
      </w:r>
    </w:p>
    <w:p xmlns:wp14="http://schemas.microsoft.com/office/word/2010/wordml" w:rsidP="749E4D97" wp14:paraId="0083ABC9" wp14:textId="2E967988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com/library/service/BookService.java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553C852A" wp14:textId="22C4F2D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com.library.service;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com.library.repository.BookRepository;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BookService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BookRepository bookRepository;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Setter for BookRepository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setBookRepository(BookRepository bookRepository)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this.bookRepository = bookRepository;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Business methods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manageBooks()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// Implementation here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49E4D97" wp14:paraId="473B09C2" wp14:textId="73F2037C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com/library/repository/BookRepository.java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4E906818" wp14:textId="4EE8DB2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com.library.repository;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BookRepository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Data access methods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49E4D97" wp14:paraId="6EBEC8E2" wp14:textId="332ECFB9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Run the Application</w:t>
      </w:r>
    </w:p>
    <w:p xmlns:wp14="http://schemas.microsoft.com/office/word/2010/wordml" w:rsidP="749E4D97" wp14:paraId="2E66863E" wp14:textId="5C33FAFF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com/library/LibraryManagementApplication.java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7B600A50" wp14:textId="0B07F3A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com.library;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org.springframework.context.ApplicationContext;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org.springframework.context.support.ClassPathXmlApplicationContext;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com.library.service.BookService;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LibraryManagementApplication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void main(String[] args)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ApplicationContext context = new ClassPathXmlApplicationContext("applicationContext.xml");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BookService bookService = (BookService) context.getBean("bookService");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bookService.manageBooks();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49E4D97" wp14:paraId="3C922D9A" wp14:textId="5FC41511">
      <w:pPr>
        <w:pStyle w:val="Heading3"/>
        <w:spacing w:before="281" w:beforeAutospacing="off" w:after="281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2: Implementing Dependency Injection</w:t>
      </w:r>
    </w:p>
    <w:p xmlns:wp14="http://schemas.microsoft.com/office/word/2010/wordml" w:rsidP="749E4D97" wp14:paraId="03A0FFC5" wp14:textId="1FB36314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Modify the XML Configuration</w:t>
      </w:r>
    </w:p>
    <w:p xmlns:wp14="http://schemas.microsoft.com/office/word/2010/wordml" w:rsidP="749E4D97" wp14:paraId="3666A62E" wp14:textId="28B0FB36">
      <w:pPr>
        <w:spacing w:before="240" w:beforeAutospacing="off" w:after="240" w:afterAutospacing="off"/>
      </w:pP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Already configured in </w:t>
      </w: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applicationContext.xml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Exercise 1. It wires </w:t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</w:t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BookService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49E4D97" wp14:paraId="57E8869C" wp14:textId="47B305FD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Update the BookService Class</w:t>
      </w:r>
    </w:p>
    <w:p xmlns:wp14="http://schemas.microsoft.com/office/word/2010/wordml" w:rsidP="749E4D97" wp14:paraId="29211C76" wp14:textId="202B1625">
      <w:pPr>
        <w:spacing w:before="240" w:beforeAutospacing="off" w:after="240" w:afterAutospacing="off"/>
      </w:pP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Already done in </w:t>
      </w: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BookService.java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Exercise 1. Ensure </w:t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BookService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a setter for </w:t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49E4D97" wp14:paraId="232C64BA" wp14:textId="3A6ACC37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Test the Configuration</w:t>
      </w:r>
    </w:p>
    <w:p xmlns:wp14="http://schemas.microsoft.com/office/word/2010/wordml" w:rsidP="749E4D97" wp14:paraId="0063398A" wp14:textId="7C783201">
      <w:pPr>
        <w:spacing w:before="240" w:beforeAutospacing="off" w:after="240" w:afterAutospacing="off"/>
      </w:pP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</w:t>
      </w: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LibraryManagementApplication.java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verify that </w:t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BookService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correctly configured with </w:t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49E4D97" wp14:paraId="3B5F5F1C" wp14:textId="47B891FD">
      <w:pPr>
        <w:pStyle w:val="Heading3"/>
        <w:spacing w:before="281" w:beforeAutospacing="off" w:after="281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3: Implementing Logging with Spring AOP</w:t>
      </w:r>
    </w:p>
    <w:p xmlns:wp14="http://schemas.microsoft.com/office/word/2010/wordml" w:rsidP="749E4D97" wp14:paraId="1AF1278D" wp14:textId="01C0E375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Add Spring AOP Dependency</w:t>
      </w:r>
    </w:p>
    <w:p xmlns:wp14="http://schemas.microsoft.com/office/word/2010/wordml" w:rsidP="749E4D97" wp14:paraId="6C79F55E" wp14:textId="3F741975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pom.xml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394EDACA" wp14:textId="340C759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&lt;dependency&gt;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&lt;groupId&gt;org.springframework&lt;/groupId&gt;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&lt;artifactId&gt;spring-aspects&lt;/artifactId&gt;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&lt;version&gt;5.3.24&lt;/version&gt;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&lt;/dependency&gt;</w:t>
      </w:r>
      <w:r>
        <w:br/>
      </w:r>
    </w:p>
    <w:p xmlns:wp14="http://schemas.microsoft.com/office/word/2010/wordml" w:rsidP="749E4D97" wp14:paraId="3EB07AAC" wp14:textId="675ADC66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Create an Aspect for Logging</w:t>
      </w:r>
    </w:p>
    <w:p xmlns:wp14="http://schemas.microsoft.com/office/word/2010/wordml" w:rsidP="749E4D97" wp14:paraId="24274B36" wp14:textId="0D8DA9A7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com/library/aspect/LoggingAspect.java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4B960401" wp14:textId="76EE1F0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com.library.aspect;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org.aspectj.lang.ProceedingJoinPoint;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org.aspectj.lang.annotation.Around;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org.aspectj.lang.annotation.Aspect;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org.springframework.stereotype.Component;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@Aspect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@Component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LoggingAspect {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@Around("execution(* com.library.service.*.*(..))")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Object logExecutionTime(ProceedingJoinPoint joinPoint) throws Throwable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long start = System.currentTimeMillis();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Object proceed = joinPoint.proceed();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long executionTime = System.currentTimeMillis() - start;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System.out.println(joinPoint.getSignature() + " executed in " + executionTime + "ms");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proceed;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49E4D97" wp14:paraId="34C1CE00" wp14:textId="501DA5F0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Enable AspectJ Support</w:t>
      </w:r>
    </w:p>
    <w:p xmlns:wp14="http://schemas.microsoft.com/office/word/2010/wordml" w:rsidP="749E4D97" wp14:paraId="5CEE4281" wp14:textId="57D576FF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src/main/resources/applicationContext.xml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7A0BC843" wp14:textId="675D5B1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&lt;beans xmlns="http://www.springframework.org/schema/beans"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xmlns:xsi="http://www.w3.org/2001/XMLSchema-instance"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xmlns:context="http://www.springframework.org/schema/context"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xsi:schemaLocation="http://www.springframework.org/schema/beans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</w:t>
      </w:r>
      <w:hyperlink r:id="R83214a88af2f4ffe">
        <w:r w:rsidRPr="749E4D97" w:rsidR="6397967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http://www.springframework.org/schema/beans/spring-beans.xsd</w:t>
        </w:r>
        <w:r>
          <w:br/>
        </w:r>
      </w:hyperlink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</w:t>
      </w:r>
      <w:hyperlink r:id="Rcb31b03a90c14789">
        <w:r w:rsidRPr="749E4D97" w:rsidR="6397967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http://www.springframework.org/schema/context</w:t>
        </w:r>
        <w:r>
          <w:br/>
        </w:r>
      </w:hyperlink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</w:t>
      </w:r>
      <w:hyperlink r:id="R3b3ee7522ba545f1">
        <w:r w:rsidRPr="749E4D97" w:rsidR="6397967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http://www.springframework.org/schema/context/spring-context.xsd</w:t>
        </w:r>
      </w:hyperlink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"&gt;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&lt;context:component-scan base-package="com.library" /&gt;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&lt;bean id="bookRepository" class="com.library.repository.BookRepository" /&gt;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&lt;bean id="bookService" class="com.library.service.BookService"&gt;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&lt;property name="bookRepository" ref="bookRepository"/&gt;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&lt;/bean&gt;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&lt;aop:aspectj-autoproxy/&gt;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&lt;bean id="loggingAspect" class="com.library.aspect.LoggingAspect"/&gt;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&lt;/beans&gt;</w:t>
      </w:r>
      <w:r>
        <w:br/>
      </w:r>
    </w:p>
    <w:p xmlns:wp14="http://schemas.microsoft.com/office/word/2010/wordml" w:rsidP="749E4D97" wp14:paraId="16A15A44" wp14:textId="5E8FA6A8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Test the Aspect</w:t>
      </w:r>
    </w:p>
    <w:p xmlns:wp14="http://schemas.microsoft.com/office/word/2010/wordml" w:rsidP="749E4D97" wp14:paraId="7F81542C" wp14:textId="2D89F5C8">
      <w:pPr>
        <w:spacing w:before="240" w:beforeAutospacing="off" w:after="240" w:afterAutospacing="off"/>
      </w:pP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</w:t>
      </w: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LibraryManagementApplication.java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check the console for log messages indicating method execution times.</w:t>
      </w:r>
    </w:p>
    <w:p xmlns:wp14="http://schemas.microsoft.com/office/word/2010/wordml" w:rsidP="749E4D97" wp14:paraId="3C3ECBFC" wp14:textId="314B08E9">
      <w:pPr>
        <w:pStyle w:val="Heading3"/>
        <w:spacing w:before="281" w:beforeAutospacing="off" w:after="281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4: Creating and Configuring a Maven Project</w:t>
      </w:r>
    </w:p>
    <w:p xmlns:wp14="http://schemas.microsoft.com/office/word/2010/wordml" w:rsidP="749E4D97" wp14:paraId="1174FAF5" wp14:textId="44BFE36F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Create a New Maven Project</w:t>
      </w:r>
    </w:p>
    <w:p xmlns:wp14="http://schemas.microsoft.com/office/word/2010/wordml" w:rsidP="749E4D97" wp14:paraId="52E44AD5" wp14:textId="6BA04E1D">
      <w:pPr>
        <w:spacing w:before="240" w:beforeAutospacing="off" w:after="240" w:afterAutospacing="off"/>
      </w:pP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Already done in </w:t>
      </w: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1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49E4D97" wp14:paraId="18A03DDB" wp14:textId="247349DD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2. Add Spring Dependencies in </w:t>
      </w:r>
      <w:r w:rsidRPr="749E4D97" w:rsidR="6397967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pom.xml</w:t>
      </w:r>
    </w:p>
    <w:p xmlns:wp14="http://schemas.microsoft.com/office/word/2010/wordml" w:rsidP="749E4D97" wp14:paraId="68019073" wp14:textId="36605CA0">
      <w:pPr>
        <w:spacing w:before="240" w:beforeAutospacing="off" w:after="240" w:afterAutospacing="off"/>
      </w:pP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Already done in </w:t>
      </w: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1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49E4D97" wp14:paraId="7A2E73A7" wp14:textId="2A85609F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Configure Maven Plugins</w:t>
      </w:r>
    </w:p>
    <w:p xmlns:wp14="http://schemas.microsoft.com/office/word/2010/wordml" w:rsidP="749E4D97" wp14:paraId="15C84057" wp14:textId="41310B96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pom.xml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536DE4A1" wp14:textId="3673B5A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&lt;build&gt;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&lt;plugins&gt;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&lt;plugin&gt;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&lt;groupId&gt;org.apache.maven.plugins&lt;/groupId&gt;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&lt;artifactId&gt;maven-compiler-plugin&lt;/artifactId&gt;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&lt;version&gt;3.8.1&lt;/version&gt;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&lt;configuration&gt;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&lt;source&gt;1.8&lt;/source&gt;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&lt;target&gt;1.8&lt;/target&gt;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&lt;/configuration&gt;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&lt;/plugin&gt;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&lt;/plugins&gt;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&lt;/build&gt;</w:t>
      </w:r>
      <w:r>
        <w:br/>
      </w:r>
    </w:p>
    <w:p xmlns:wp14="http://schemas.microsoft.com/office/word/2010/wordml" w:rsidP="749E4D97" wp14:paraId="55340388" wp14:textId="233313C9">
      <w:pPr>
        <w:pStyle w:val="Heading3"/>
        <w:spacing w:before="281" w:beforeAutospacing="off" w:after="281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5: Configuring the Spring IoC Container</w:t>
      </w:r>
    </w:p>
    <w:p xmlns:wp14="http://schemas.microsoft.com/office/word/2010/wordml" w:rsidP="749E4D97" wp14:paraId="19D47303" wp14:textId="31403B1F">
      <w:pPr>
        <w:spacing w:before="240" w:beforeAutospacing="off" w:after="240" w:afterAutospacing="off"/>
      </w:pP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Already covered in </w:t>
      </w: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1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Configuration details in </w:t>
      </w: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applicationContext.xml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49E4D97" wp14:paraId="6048BE0D" wp14:textId="5022C7D2">
      <w:pPr>
        <w:pStyle w:val="Heading3"/>
        <w:spacing w:before="281" w:beforeAutospacing="off" w:after="281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6: Configuring Beans with Annotations</w:t>
      </w:r>
    </w:p>
    <w:p xmlns:wp14="http://schemas.microsoft.com/office/word/2010/wordml" w:rsidP="749E4D97" wp14:paraId="66FD9139" wp14:textId="11928872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Enable Component Scanning</w:t>
      </w:r>
    </w:p>
    <w:p xmlns:wp14="http://schemas.microsoft.com/office/word/2010/wordml" w:rsidP="749E4D97" wp14:paraId="7042A90C" wp14:textId="406ED34C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src/main/resources/applicationContext.xml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5621A4C0" wp14:textId="745409A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&lt;beans xmlns="http://www.springframework.org/schema/beans"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xmlns:xsi="http://www.w3.org/2001/XMLSchema-instance"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xmlns:context="http://www.springframework.org/schema/context"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xsi:schemaLocation="http://www.springframework.org/schema/beans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</w:t>
      </w:r>
      <w:hyperlink r:id="Rf05f6fa758b447dd">
        <w:r w:rsidRPr="749E4D97" w:rsidR="6397967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http://www.springframework.org/schema/beans/spring-beans.xsd</w:t>
        </w:r>
        <w:r>
          <w:br/>
        </w:r>
      </w:hyperlink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</w:t>
      </w:r>
      <w:hyperlink r:id="R29740d3c7dbf4e34">
        <w:r w:rsidRPr="749E4D97" w:rsidR="6397967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http://www.springframework.org/schema/context</w:t>
        </w:r>
        <w:r>
          <w:br/>
        </w:r>
      </w:hyperlink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</w:t>
      </w:r>
      <w:hyperlink r:id="R798df4a1f5b84e84">
        <w:r w:rsidRPr="749E4D97" w:rsidR="6397967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http://www.springframework.org/schema/context/spring-context.xsd</w:t>
        </w:r>
      </w:hyperlink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"&gt;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&lt;context:component-scan base-package="com.library"/&gt;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&lt;aop:aspectj-autoproxy/&gt;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&lt;/beans&gt;</w:t>
      </w:r>
      <w:r>
        <w:br/>
      </w:r>
    </w:p>
    <w:p xmlns:wp14="http://schemas.microsoft.com/office/word/2010/wordml" w:rsidP="749E4D97" wp14:paraId="134671A4" wp14:textId="294BBD0E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Annotate Classes</w:t>
      </w:r>
    </w:p>
    <w:p xmlns:wp14="http://schemas.microsoft.com/office/word/2010/wordml" w:rsidP="749E4D97" wp14:paraId="62538C32" wp14:textId="770E0061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com/library/service/BookService.java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43D80257" wp14:textId="33B2005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com.library.service;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org.springframework.stereotype.Service;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@Service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BookService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BookRepository bookRepository;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setBookRepository(BookRepository bookRepository)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this.bookRepository = bookRepository;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manageBooks()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// Implementation here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49E4D97" wp14:paraId="7740635A" wp14:textId="46EC0E09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com/library/repository/BookRepository.java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06A6D2B6" wp14:textId="41D7AEF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com.library.repository;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org.springframework.stereotype.Repository;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@Repository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BookRepository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Data access methods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49E4D97" wp14:paraId="76A80EB8" wp14:textId="10861977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Test the Configuration</w:t>
      </w:r>
    </w:p>
    <w:p xmlns:wp14="http://schemas.microsoft.com/office/word/2010/wordml" w:rsidP="749E4D97" wp14:paraId="04BA2DD4" wp14:textId="73094539">
      <w:pPr>
        <w:spacing w:before="240" w:beforeAutospacing="off" w:after="240" w:afterAutospacing="off"/>
      </w:pP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</w:t>
      </w: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LibraryManagementApplication.java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verify that annotation-based configuration is working.</w:t>
      </w:r>
    </w:p>
    <w:p xmlns:wp14="http://schemas.microsoft.com/office/word/2010/wordml" w:rsidP="749E4D97" wp14:paraId="5D5BE16A" wp14:textId="2F6C10D4">
      <w:pPr>
        <w:pStyle w:val="Heading3"/>
        <w:spacing w:before="281" w:beforeAutospacing="off" w:after="281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7: Implementing Constructor and Setter Injection</w:t>
      </w:r>
    </w:p>
    <w:p xmlns:wp14="http://schemas.microsoft.com/office/word/2010/wordml" w:rsidP="749E4D97" wp14:paraId="167C6312" wp14:textId="10F73215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Configure Constructor Injection</w:t>
      </w:r>
    </w:p>
    <w:p xmlns:wp14="http://schemas.microsoft.com/office/word/2010/wordml" w:rsidP="749E4D97" wp14:paraId="4D882F96" wp14:textId="0CF9E200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src/main/resources/applicationContext.xml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4C32E3AD" wp14:textId="09CF6C6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&lt;beans xmlns="http://www.springframework.org/schema/beans"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xmlns:xsi="http://www.w3.org/2001/XMLSchema-instance"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xmlns:context="http://www.springframework.org/schema/context"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xsi:schemaLocation="http://www.springframework.org/schema/beans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</w:t>
      </w:r>
      <w:hyperlink r:id="R146ff71cfa1a4891">
        <w:r w:rsidRPr="749E4D97" w:rsidR="6397967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http://www.springframework.org/schema/beans/spring-beans.xsd</w:t>
        </w:r>
        <w:r>
          <w:br/>
        </w:r>
      </w:hyperlink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</w:t>
      </w:r>
      <w:hyperlink r:id="R7f2348cc0d9f49d3">
        <w:r w:rsidRPr="749E4D97" w:rsidR="6397967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http://www.springframework.org/schema/context</w:t>
        </w:r>
        <w:r>
          <w:br/>
        </w:r>
      </w:hyperlink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</w:t>
      </w:r>
      <w:hyperlink r:id="R8eb38893225c4f20">
        <w:r w:rsidRPr="749E4D97" w:rsidR="6397967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http://www.springframework.org/schema/context/spring-context.xsd</w:t>
        </w:r>
      </w:hyperlink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"&gt;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&lt;context:component-scan base-package="com.library"/&gt;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&lt;aop:aspectj-autoproxy/&gt;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&lt;bean id="bookService" class="com.library.service.BookService"&gt;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&lt;constructor-arg ref="bookRepository"/&gt;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&lt;/bean&gt;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&lt;/beans&gt;</w:t>
      </w:r>
      <w:r>
        <w:br/>
      </w:r>
    </w:p>
    <w:p xmlns:wp14="http://schemas.microsoft.com/office/word/2010/wordml" w:rsidP="749E4D97" wp14:paraId="055A7E83" wp14:textId="2366EBDF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Configure Setter Injection</w:t>
      </w:r>
    </w:p>
    <w:p xmlns:wp14="http://schemas.microsoft.com/office/word/2010/wordml" w:rsidP="749E4D97" wp14:paraId="2E68C9F9" wp14:textId="2CDF19DE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com/library/service/BookService.java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308C3705" wp14:textId="00C2C73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com.library.service;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com.library.repository.BookRepository;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BookService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BookRepository bookRepository;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Constructor-based injection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BookService(BookRepository bookRepository)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this.bookRepository = bookRepository;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Setter for BookRepository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setBookRepository(BookRepository bookRepository)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this.bookRepository = bookRepository;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manageBooks()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// Implementation here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49E4D97" wp14:paraId="0E2927BF" wp14:textId="37B51DAD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Test the Injection</w:t>
      </w:r>
    </w:p>
    <w:p xmlns:wp14="http://schemas.microsoft.com/office/word/2010/wordml" w:rsidP="749E4D97" wp14:paraId="3D5DF8C0" wp14:textId="718719F0">
      <w:pPr>
        <w:spacing w:before="240" w:beforeAutospacing="off" w:after="240" w:afterAutospacing="off"/>
      </w:pP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</w:t>
      </w: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LibraryManagementApplication.java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verify that both constructor and setter injection are working.</w:t>
      </w:r>
    </w:p>
    <w:p xmlns:wp14="http://schemas.microsoft.com/office/word/2010/wordml" w:rsidP="749E4D97" wp14:paraId="12006BF5" wp14:textId="32CDEA87">
      <w:pPr>
        <w:pStyle w:val="Heading3"/>
        <w:spacing w:before="281" w:beforeAutospacing="off" w:after="281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8: Implementing Basic AOP with Spring</w:t>
      </w:r>
    </w:p>
    <w:p xmlns:wp14="http://schemas.microsoft.com/office/word/2010/wordml" w:rsidP="749E4D97" wp14:paraId="17636B31" wp14:textId="06A205D0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Define an Aspect</w:t>
      </w:r>
    </w:p>
    <w:p xmlns:wp14="http://schemas.microsoft.com/office/word/2010/wordml" w:rsidP="749E4D97" wp14:paraId="6E4D6545" wp14:textId="5CDA3B70">
      <w:pPr>
        <w:spacing w:before="240" w:beforeAutospacing="off" w:after="240" w:afterAutospacing="off"/>
      </w:pP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Already done in </w:t>
      </w: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3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49E4D97" wp14:paraId="52C689B5" wp14:textId="2ECA6C48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Create Advice Methods</w:t>
      </w:r>
    </w:p>
    <w:p xmlns:wp14="http://schemas.microsoft.com/office/word/2010/wordml" w:rsidP="749E4D97" wp14:paraId="5CDCCC5D" wp14:textId="14652737">
      <w:pPr>
        <w:spacing w:before="240" w:beforeAutospacing="off" w:after="240" w:afterAutospacing="off"/>
      </w:pP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Already done in </w:t>
      </w: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LoggingAspect.java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49E4D97" wp14:paraId="6587EACB" wp14:textId="1EAC8648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Configure the Aspect</w:t>
      </w:r>
    </w:p>
    <w:p xmlns:wp14="http://schemas.microsoft.com/office/word/2010/wordml" w:rsidP="749E4D97" wp14:paraId="4F055B7F" wp14:textId="6BFCCF0C">
      <w:pPr>
        <w:spacing w:before="240" w:beforeAutospacing="off" w:after="240" w:afterAutospacing="off"/>
      </w:pP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Already covered in </w:t>
      </w: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3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49E4D97" wp14:paraId="4DA3B1F0" wp14:textId="35714A90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Test the Aspect</w:t>
      </w:r>
    </w:p>
    <w:p xmlns:wp14="http://schemas.microsoft.com/office/word/2010/wordml" w:rsidP="749E4D97" wp14:paraId="20D12D43" wp14:textId="2BDCE6FA">
      <w:pPr>
        <w:spacing w:before="240" w:beforeAutospacing="off" w:after="240" w:afterAutospacing="off"/>
      </w:pP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</w:t>
      </w: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LibraryManagementApplication.java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verify that logging information is printed to the console.</w:t>
      </w:r>
    </w:p>
    <w:p xmlns:wp14="http://schemas.microsoft.com/office/word/2010/wordml" w:rsidP="749E4D97" wp14:paraId="6E73A632" wp14:textId="2716EC5B">
      <w:pPr>
        <w:pStyle w:val="Heading3"/>
        <w:spacing w:before="281" w:beforeAutospacing="off" w:after="281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9: Creating a Spring Boot Application</w:t>
      </w:r>
    </w:p>
    <w:p xmlns:wp14="http://schemas.microsoft.com/office/word/2010/wordml" w:rsidP="749E4D97" wp14:paraId="72D9DD6B" wp14:textId="09574A1D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Create a Spring Boot Project</w:t>
      </w:r>
    </w:p>
    <w:p xmlns:wp14="http://schemas.microsoft.com/office/word/2010/wordml" w:rsidP="749E4D97" wp14:paraId="22213C9A" wp14:textId="1EAEF1DE">
      <w:pPr>
        <w:spacing w:before="240" w:beforeAutospacing="off" w:after="240" w:afterAutospacing="off"/>
      </w:pP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Use Spring Initializr (</w:t>
      </w:r>
      <w:hyperlink r:id="R04aef72cc60f4e3f">
        <w:r w:rsidRPr="749E4D97" w:rsidR="6397967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https://start.spring.io/</w:t>
        </w:r>
      </w:hyperlink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) to create a new Spring Boot project with the following settings:</w:t>
      </w:r>
    </w:p>
    <w:p xmlns:wp14="http://schemas.microsoft.com/office/word/2010/wordml" w:rsidP="749E4D97" wp14:paraId="64F10DFF" wp14:textId="45E641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Project: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Maven</w:t>
      </w:r>
    </w:p>
    <w:p xmlns:wp14="http://schemas.microsoft.com/office/word/2010/wordml" w:rsidP="749E4D97" wp14:paraId="65FA6CE5" wp14:textId="6255CD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Language: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Java</w:t>
      </w:r>
    </w:p>
    <w:p xmlns:wp14="http://schemas.microsoft.com/office/word/2010/wordml" w:rsidP="749E4D97" wp14:paraId="29C1E723" wp14:textId="014D20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Spring Boot: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3.x.x (latest stable)</w:t>
      </w:r>
    </w:p>
    <w:p xmlns:wp14="http://schemas.microsoft.com/office/word/2010/wordml" w:rsidP="749E4D97" wp14:paraId="0AB59FD5" wp14:textId="21F467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Group: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com.library</w:t>
      </w:r>
    </w:p>
    <w:p xmlns:wp14="http://schemas.microsoft.com/office/word/2010/wordml" w:rsidP="749E4D97" wp14:paraId="6EB5BA10" wp14:textId="0F9F56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Artifact: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LibraryManagement</w:t>
      </w:r>
    </w:p>
    <w:p xmlns:wp14="http://schemas.microsoft.com/office/word/2010/wordml" w:rsidP="749E4D97" wp14:paraId="6B250D04" wp14:textId="6832EC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Dependencies:</w:t>
      </w:r>
      <w:r w:rsidRPr="749E4D97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Spring Web, Spring Data JPA, H2 Database</w:t>
      </w:r>
    </w:p>
    <w:p xmlns:wp14="http://schemas.microsoft.com/office/word/2010/wordml" w:rsidP="749E4D97" wp14:paraId="57C6278D" wp14:textId="2400A79B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Add Dependencies</w:t>
      </w:r>
    </w:p>
    <w:p xmlns:wp14="http://schemas.microsoft.com/office/word/2010/wordml" w:rsidP="749E4D97" wp14:paraId="0173A2FC" wp14:textId="70A7D85E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Dependencies will be added automatically by Spring Initializr. The </w:t>
      </w:r>
      <w:r w:rsidRPr="1BBE4AB6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pom.xml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include:</w:t>
      </w:r>
    </w:p>
    <w:p xmlns:wp14="http://schemas.microsoft.com/office/word/2010/wordml" w:rsidP="749E4D97" wp14:paraId="77C5FB16" wp14:textId="3BF1337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&lt;dependency&gt;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&lt;groupId&gt;org.springframework.boot&lt;/groupId&gt;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&lt;artifactId&gt;spring-boot-starter-web&lt;/artifactId&gt;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&lt;/dependency&gt;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&lt;dependency&gt;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&lt;groupId&gt;org.springframework.boot&lt;/groupId&gt;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&lt;artifactId&gt;spring-boot-starter-data-jpa&lt;/artifactId&gt;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&lt;/dependency&gt;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&lt;dependency&gt;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&lt;groupId&gt;org.h2&lt;/groupId&gt;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&lt;artifactId&gt;h2&lt;/artifactId&gt;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&lt;scope&gt;runtime&lt;/scope&gt;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&lt;/dependency&gt;</w:t>
      </w:r>
      <w:r>
        <w:br/>
      </w:r>
    </w:p>
    <w:p xmlns:wp14="http://schemas.microsoft.com/office/word/2010/wordml" w:rsidP="749E4D97" wp14:paraId="2BF6CEEA" wp14:textId="1B59CCC9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Create Application Properties</w:t>
      </w:r>
    </w:p>
    <w:p xmlns:wp14="http://schemas.microsoft.com/office/word/2010/wordml" w:rsidP="749E4D97" wp14:paraId="73B96C2C" wp14:textId="6C603429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src/main/resources/application.properties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60AED015" wp14:textId="4177852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spring.datasource.url=jdbc:h2:mem:testdb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spring.datasource.driver-class-name=org.h2.Driver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spring.datasource.username=sa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spring.datasource.password=password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spring.jpa.database-platform=org.hibernate.dialect.H2Dialect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spring.h2.console.enabled=true</w:t>
      </w:r>
      <w:r>
        <w:br/>
      </w:r>
    </w:p>
    <w:p xmlns:wp14="http://schemas.microsoft.com/office/word/2010/wordml" w:rsidP="749E4D97" wp14:paraId="64E01E80" wp14:textId="64F5AFE8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Define Entities and Repositories</w:t>
      </w:r>
    </w:p>
    <w:p xmlns:wp14="http://schemas.microsoft.com/office/word/2010/wordml" w:rsidP="749E4D97" wp14:paraId="749DBCB0" wp14:textId="6C183FDC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com/library/entity/Book.java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199E6C0D" wp14:textId="5350E5F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com.library.entity;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jakarta.persistence.Entity;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jakarta.persistence.GeneratedValue;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jakarta.persistence.GenerationType;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jakarta.persistence.Id;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@Entity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Book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@Id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@GeneratedValue(strategy = GenerationType.IDENTITY)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Long id;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title;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author;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Getters and setters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49E4D97" wp14:paraId="5224D33C" wp14:textId="42BA17A4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com/library/repository/BookRepository.java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4BD01D52" wp14:textId="75EA67F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com.library.repository;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com.library.entity.Book;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org.springframework.data.jpa.repository.JpaRepository;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interface BookRepository extends JpaRepository&lt;Book, Long&gt;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49E4D97" wp14:paraId="7872B213" wp14:textId="1763206B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Create a REST Controller</w:t>
      </w:r>
    </w:p>
    <w:p xmlns:wp14="http://schemas.microsoft.com/office/word/2010/wordml" w:rsidP="749E4D97" wp14:paraId="0A4AA62E" wp14:textId="28FF4DED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com/library/controller/BookController.java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11871BFB" wp14:textId="1E21F59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com.library.controller;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com.library.entity.Book;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com.library.repository.BookRepository;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org.springframework.beans.factory.annotation.Autowired;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org.springframework.web.bind.annotation.*;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java.util.List;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@RestController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@RequestMapping("/books")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BookController {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@Autowired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BookRepository bookRepository;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@GetMapping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List&lt;Book&gt; getAllBooks()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bookRepository.findAll();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@PostMapping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Book addBook(@RequestBody Book book)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bookRepository.save(book);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@GetMapping("/{id}")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Book getBookById(@PathVariable Long id)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bookRepository.findById(id).orElse(null);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@PutMapping("/{id}")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Book updateBook(@PathVariable Long id, @RequestBody Book book)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book.setId(id);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bookRepository.save(book);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@DeleteMapping("/{id}")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deleteBook(@PathVariable Long id)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bookRepository.deleteById(id);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49E4D97" wp14:paraId="1ACD4AFC" wp14:textId="3FFE1FBE">
      <w:pPr>
        <w:pStyle w:val="Heading4"/>
        <w:spacing w:before="319" w:beforeAutospacing="off" w:after="319" w:afterAutospacing="off"/>
      </w:pPr>
      <w:r w:rsidRPr="749E4D97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Run the Application</w:t>
      </w:r>
    </w:p>
    <w:p xmlns:wp14="http://schemas.microsoft.com/office/word/2010/wordml" w:rsidP="749E4D97" wp14:paraId="4AB9034D" wp14:textId="1314E82F">
      <w:pPr>
        <w:spacing w:before="240" w:beforeAutospacing="off" w:after="240" w:afterAutospacing="off"/>
      </w:pPr>
      <w:r w:rsidRPr="1BBE4AB6" w:rsidR="639796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com/library/LibraryManagementApplication.java</w:t>
      </w:r>
      <w:r w:rsidRPr="1BBE4AB6" w:rsidR="639796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9E4D97" wp14:paraId="19E393DD" wp14:textId="283D39D6">
      <w:pPr>
        <w:spacing w:before="0" w:beforeAutospacing="off" w:after="0" w:afterAutospacing="off"/>
      </w:pP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com.library;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org.springframework.boot.SpringApplication;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org.springframework.boot.autoconfigure.SpringBootApplication;</w:t>
      </w:r>
      <w:r>
        <w:br/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@SpringBootApplication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LibraryManagementApplication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void main(String[] args) {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SpringApplication.run(LibraryManagementApplication.class, args);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49E4D97" w:rsidR="6397967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p14:paraId="2C078E63" wp14:textId="55614B4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f98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41249A"/>
    <w:rsid w:val="003DA99F"/>
    <w:rsid w:val="00C8613A"/>
    <w:rsid w:val="019E814D"/>
    <w:rsid w:val="118A62B7"/>
    <w:rsid w:val="11C96079"/>
    <w:rsid w:val="1355ECF1"/>
    <w:rsid w:val="1871542A"/>
    <w:rsid w:val="1BBE4AB6"/>
    <w:rsid w:val="21369C9E"/>
    <w:rsid w:val="2EA02976"/>
    <w:rsid w:val="37B078A7"/>
    <w:rsid w:val="4341249A"/>
    <w:rsid w:val="499E3AE4"/>
    <w:rsid w:val="5482EE98"/>
    <w:rsid w:val="56F0221A"/>
    <w:rsid w:val="63979672"/>
    <w:rsid w:val="644AE589"/>
    <w:rsid w:val="6FA923B1"/>
    <w:rsid w:val="749E4D97"/>
    <w:rsid w:val="75BB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249A"/>
  <w15:chartTrackingRefBased/>
  <w15:docId w15:val="{E910BF70-F9A2-47D4-8F04-DED7BA510C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maven.apache.org/POM/4.0.0" TargetMode="External" Id="R0e5c68eaee384b83" /><Relationship Type="http://schemas.openxmlformats.org/officeDocument/2006/relationships/hyperlink" Target="http://www.springframework.org/schema/beans/spring-beans.xsd" TargetMode="External" Id="Ra53a0534730e4945" /><Relationship Type="http://schemas.openxmlformats.org/officeDocument/2006/relationships/hyperlink" Target="http://www.springframework.org/schema/beans/spring-beans.xsd" TargetMode="External" Id="R83214a88af2f4ffe" /><Relationship Type="http://schemas.openxmlformats.org/officeDocument/2006/relationships/hyperlink" Target="http://www.springframework.org/schema/context" TargetMode="External" Id="Rcb31b03a90c14789" /><Relationship Type="http://schemas.openxmlformats.org/officeDocument/2006/relationships/hyperlink" Target="http://www.springframework.org/schema/context/spring-context.xsd" TargetMode="External" Id="R3b3ee7522ba545f1" /><Relationship Type="http://schemas.openxmlformats.org/officeDocument/2006/relationships/hyperlink" Target="http://www.springframework.org/schema/beans/spring-beans.xsd" TargetMode="External" Id="Rf05f6fa758b447dd" /><Relationship Type="http://schemas.openxmlformats.org/officeDocument/2006/relationships/hyperlink" Target="http://www.springframework.org/schema/context" TargetMode="External" Id="R29740d3c7dbf4e34" /><Relationship Type="http://schemas.openxmlformats.org/officeDocument/2006/relationships/hyperlink" Target="http://www.springframework.org/schema/context/spring-context.xsd" TargetMode="External" Id="R798df4a1f5b84e84" /><Relationship Type="http://schemas.openxmlformats.org/officeDocument/2006/relationships/hyperlink" Target="http://www.springframework.org/schema/beans/spring-beans.xsd" TargetMode="External" Id="R146ff71cfa1a4891" /><Relationship Type="http://schemas.openxmlformats.org/officeDocument/2006/relationships/hyperlink" Target="http://www.springframework.org/schema/context" TargetMode="External" Id="R7f2348cc0d9f49d3" /><Relationship Type="http://schemas.openxmlformats.org/officeDocument/2006/relationships/hyperlink" Target="http://www.springframework.org/schema/context/spring-context.xsd" TargetMode="External" Id="R8eb38893225c4f20" /><Relationship Type="http://schemas.openxmlformats.org/officeDocument/2006/relationships/hyperlink" Target="https://start.spring.io/" TargetMode="External" Id="R04aef72cc60f4e3f" /><Relationship Type="http://schemas.openxmlformats.org/officeDocument/2006/relationships/numbering" Target="numbering.xml" Id="Recfec7d6c9e044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2024-08-07T04:13:17.6932297Z</dcterms:created>
  <dcterms:modified xsi:type="dcterms:W3CDTF">2024-08-07T05:08:00.1655376Z</dcterms:modified>
  <dc:creator>PRIYANKA GOPI</dc:creator>
  <lastModifiedBy>PRIYANKA GOPI</lastModifiedBy>
</coreProperties>
</file>