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3A7FC4" wp14:paraId="2C078E63" wp14:textId="089D2251">
      <w:pPr>
        <w:rPr>
          <w:b w:val="1"/>
          <w:bCs w:val="1"/>
          <w:sz w:val="36"/>
          <w:szCs w:val="36"/>
        </w:rPr>
      </w:pPr>
      <w:r w:rsidRPr="303A7FC4" w:rsidR="732D7CF7">
        <w:rPr>
          <w:b w:val="1"/>
          <w:bCs w:val="1"/>
          <w:sz w:val="36"/>
          <w:szCs w:val="36"/>
        </w:rPr>
        <w:t>Week 3 assignment for cognizant</w:t>
      </w:r>
    </w:p>
    <w:p w:rsidR="303A7FC4" w:rsidP="303A7FC4" w:rsidRDefault="303A7FC4" w14:paraId="1C08E67C" w14:textId="001D1C17">
      <w:pPr>
        <w:rPr>
          <w:b w:val="1"/>
          <w:bCs w:val="1"/>
          <w:sz w:val="36"/>
          <w:szCs w:val="36"/>
        </w:rPr>
      </w:pPr>
    </w:p>
    <w:p w:rsidR="5B5072B5" w:rsidP="303A7FC4" w:rsidRDefault="5B5072B5" w14:paraId="0909ED60" w14:textId="467F2D67">
      <w:pPr>
        <w:pStyle w:val="Heading3"/>
        <w:spacing w:before="281" w:beforeAutospacing="off" w:after="281" w:afterAutospacing="off"/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1: Employee Management System - Overview and Setup</w:t>
      </w:r>
    </w:p>
    <w:p w:rsidR="5B5072B5" w:rsidP="303A7FC4" w:rsidRDefault="5B5072B5" w14:paraId="776FAB9C" w14:textId="7B8F3271">
      <w:pPr>
        <w:pStyle w:val="Heading4"/>
        <w:spacing w:before="319" w:beforeAutospacing="off" w:after="319" w:afterAutospacing="off"/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Creating a Spring Boot Project:</w:t>
      </w:r>
    </w:p>
    <w:p w:rsidR="5B5072B5" w:rsidP="303A7FC4" w:rsidRDefault="5B5072B5" w14:paraId="22E483F7" w14:textId="736808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Initialize a Spring Boot Project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B5072B5" w:rsidP="303A7FC4" w:rsidRDefault="5B5072B5" w14:paraId="3C355954" w14:textId="21D29C1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Use a tool like Spring Initializr (</w:t>
      </w:r>
      <w:hyperlink r:id="R15bf3df5ca734300">
        <w:r w:rsidRPr="303A7FC4" w:rsidR="5B5072B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https://start.spring.io/</w:t>
        </w:r>
      </w:hyperlink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) to create a new project.</w:t>
      </w:r>
    </w:p>
    <w:p w:rsidR="5B5072B5" w:rsidP="303A7FC4" w:rsidRDefault="5B5072B5" w14:paraId="05A9CC6E" w14:textId="718962D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the project name as </w:t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EmployeeManagementSystem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B5072B5" w:rsidP="303A7FC4" w:rsidRDefault="5B5072B5" w14:paraId="6A6172D8" w14:textId="205C5DC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Add the following dependencies:</w:t>
      </w:r>
    </w:p>
    <w:p w:rsidR="5B5072B5" w:rsidP="303A7FC4" w:rsidRDefault="5B5072B5" w14:paraId="573EA754" w14:textId="4D5B91C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Spring Data JPA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: To interact with the database.</w:t>
      </w:r>
    </w:p>
    <w:p w:rsidR="5B5072B5" w:rsidP="303A7FC4" w:rsidRDefault="5B5072B5" w14:paraId="51AA515B" w14:textId="1B0E2BD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H2 Database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: An in-memory database for development and testing.</w:t>
      </w:r>
    </w:p>
    <w:p w:rsidR="5B5072B5" w:rsidP="303A7FC4" w:rsidRDefault="5B5072B5" w14:paraId="2F66C02F" w14:textId="7D3B6D1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Spring Web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: For building web applications and RESTful services.</w:t>
      </w:r>
    </w:p>
    <w:p w:rsidR="5B5072B5" w:rsidP="303A7FC4" w:rsidRDefault="5B5072B5" w14:paraId="1F412746" w14:textId="45DE1A3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Lombok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: To reduce boilerplate code like getters, setters, etc.</w:t>
      </w:r>
    </w:p>
    <w:p w:rsidR="5B5072B5" w:rsidP="303A7FC4" w:rsidRDefault="5B5072B5" w14:paraId="3F149191" w14:textId="0CA930E6">
      <w:pPr>
        <w:pStyle w:val="Heading4"/>
        <w:spacing w:before="319" w:beforeAutospacing="off" w:after="319" w:afterAutospacing="off"/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Configuring Application Properties:</w:t>
      </w:r>
    </w:p>
    <w:p w:rsidR="5B5072B5" w:rsidP="303A7FC4" w:rsidRDefault="5B5072B5" w14:paraId="75C0E01B" w14:textId="14EFB0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application.properties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B5072B5" w:rsidP="303A7FC4" w:rsidRDefault="5B5072B5" w14:paraId="262F531D" w14:textId="523F9B9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Configure the database connection in the </w:t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src/main/resources/application.properties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file:</w:t>
      </w:r>
    </w:p>
    <w:p w:rsidR="5B5072B5" w:rsidP="303A7FC4" w:rsidRDefault="5B5072B5" w14:paraId="1926D99E" w14:textId="41C8EEDD">
      <w:pPr>
        <w:spacing w:before="0" w:beforeAutospacing="off" w:after="0" w:afterAutospacing="off"/>
      </w:pP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properties</w:t>
      </w:r>
    </w:p>
    <w:p w:rsidR="5B5072B5" w:rsidP="303A7FC4" w:rsidRDefault="5B5072B5" w14:paraId="1F609954" w14:textId="251BF84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spring.datasource.url=jdbc:h2:mem:testdb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spring.datasource.driverClassName=org.h2.Driver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spring.datasource.username=sa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spring.datasource.password=password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spring.jpa.database-platform=org.hibernate.dialect.H2Dialect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spring.h2.console.enabled=true  # Optional: Enables H2 console for manual inspection</w:t>
      </w:r>
      <w:r>
        <w:br/>
      </w:r>
    </w:p>
    <w:p w:rsidR="5B5072B5" w:rsidP="303A7FC4" w:rsidRDefault="5B5072B5" w14:paraId="654FBFE1" w14:textId="28802014">
      <w:pPr>
        <w:pStyle w:val="Heading3"/>
        <w:spacing w:before="281" w:beforeAutospacing="off" w:after="281" w:afterAutospacing="off"/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2: Employee Management System - Creating Entities</w:t>
      </w:r>
    </w:p>
    <w:p w:rsidR="5B5072B5" w:rsidP="303A7FC4" w:rsidRDefault="5B5072B5" w14:paraId="005617F0" w14:textId="7A9D263C">
      <w:pPr>
        <w:pStyle w:val="Heading4"/>
        <w:spacing w:before="319" w:beforeAutospacing="off" w:after="319" w:afterAutospacing="off"/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Creating JPA Entities:</w:t>
      </w:r>
    </w:p>
    <w:p w:rsidR="5B5072B5" w:rsidP="303A7FC4" w:rsidRDefault="5B5072B5" w14:paraId="768928CE" w14:textId="222891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Employee Entity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B5072B5" w:rsidP="303A7FC4" w:rsidRDefault="5B5072B5" w14:paraId="06010DE1" w14:textId="46A030E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Fields: </w:t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id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email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department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B5072B5" w:rsidP="303A7FC4" w:rsidRDefault="5B5072B5" w14:paraId="6E9B290E" w14:textId="05224F5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w:rsidR="5B5072B5" w:rsidP="303A7FC4" w:rsidRDefault="5B5072B5" w14:paraId="2F7DC88F" w14:textId="1379F7C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@Entity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@Table(name = "employees")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Employee {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@Id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@GeneratedValue(strategy = GenerationType.IDENTITY)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Long id;</w:t>
      </w:r>
      <w:r>
        <w:br/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name;</w:t>
      </w:r>
      <w:r>
        <w:br/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email;</w:t>
      </w:r>
      <w:r>
        <w:br/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@ManyToOne(fetch = FetchType.LAZY)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@JoinColumn(name = "department_id")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Department department;</w:t>
      </w:r>
      <w:r>
        <w:br/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Getters and Setters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B5072B5" w:rsidP="303A7FC4" w:rsidRDefault="5B5072B5" w14:paraId="36EEB65E" w14:textId="7D2FB59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Department Entity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B5072B5" w:rsidP="303A7FC4" w:rsidRDefault="5B5072B5" w14:paraId="359231C7" w14:textId="74D993E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Fields: </w:t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id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B5072B5" w:rsidP="303A7FC4" w:rsidRDefault="5B5072B5" w14:paraId="2EEF05D3" w14:textId="114CB1C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w:rsidR="5B5072B5" w:rsidP="303A7FC4" w:rsidRDefault="5B5072B5" w14:paraId="17EF9103" w14:textId="3FCC8BD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@Entity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@Table(name = "departments")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Department {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@Id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@GeneratedValue(strategy = GenerationType.IDENTITY)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Long id;</w:t>
      </w:r>
      <w:r>
        <w:br/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name;</w:t>
      </w:r>
      <w:r>
        <w:br/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@OneToMany(mappedBy = "department", cascade = CascadeType.ALL, orphanRemoval = true)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List&lt;Employee&gt; employees = new ArrayList&lt;&gt;();</w:t>
      </w:r>
      <w:r>
        <w:br/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Getters and Setters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B5072B5" w:rsidP="303A7FC4" w:rsidRDefault="5B5072B5" w14:paraId="0E190E44" w14:textId="60FDE1DE">
      <w:pPr>
        <w:pStyle w:val="Heading3"/>
        <w:spacing w:before="281" w:beforeAutospacing="off" w:after="281" w:afterAutospacing="off"/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3: Employee Management System - Creating Repositories</w:t>
      </w:r>
    </w:p>
    <w:p w:rsidR="5B5072B5" w:rsidP="303A7FC4" w:rsidRDefault="5B5072B5" w14:paraId="0EF0C870" w14:textId="5DDB7580">
      <w:pPr>
        <w:pStyle w:val="Heading4"/>
        <w:spacing w:before="319" w:beforeAutospacing="off" w:after="319" w:afterAutospacing="off"/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Overview of Spring Data Repositories:</w:t>
      </w:r>
    </w:p>
    <w:p w:rsidR="5B5072B5" w:rsidP="303A7FC4" w:rsidRDefault="5B5072B5" w14:paraId="3C311157" w14:textId="2B8150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Benefits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B5072B5" w:rsidP="303A7FC4" w:rsidRDefault="5B5072B5" w14:paraId="1B46BDBC" w14:textId="49007DC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Simplifies database interactions.</w:t>
      </w:r>
    </w:p>
    <w:p w:rsidR="5B5072B5" w:rsidP="303A7FC4" w:rsidRDefault="5B5072B5" w14:paraId="69B2F1F6" w14:textId="3A1B8BC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Provides built-in CRUD operations.</w:t>
      </w:r>
    </w:p>
    <w:p w:rsidR="5B5072B5" w:rsidP="303A7FC4" w:rsidRDefault="5B5072B5" w14:paraId="10DEE20E" w14:textId="7515823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Supports custom query methods.</w:t>
      </w:r>
    </w:p>
    <w:p w:rsidR="5B5072B5" w:rsidP="303A7FC4" w:rsidRDefault="5B5072B5" w14:paraId="43802F6A" w14:textId="5805B317">
      <w:pPr>
        <w:pStyle w:val="Heading4"/>
        <w:spacing w:before="319" w:beforeAutospacing="off" w:after="319" w:afterAutospacing="off"/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Creating Repositories:</w:t>
      </w:r>
    </w:p>
    <w:p w:rsidR="5B5072B5" w:rsidP="303A7FC4" w:rsidRDefault="5B5072B5" w14:paraId="364753C1" w14:textId="137809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EmployeeRepository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03A7FC4" w:rsidP="303A7FC4" w:rsidRDefault="303A7FC4" w14:paraId="0EE09B42" w14:textId="08064CC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B5072B5" w:rsidP="303A7FC4" w:rsidRDefault="5B5072B5" w14:paraId="45479A93" w14:textId="06456C0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interface EmployeeRepository extends JpaRepository&lt;Employee, Long&gt; {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Define custom query methods if needed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B5072B5" w:rsidP="303A7FC4" w:rsidRDefault="5B5072B5" w14:paraId="7C03E4B9" w14:textId="4CF291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DepartmentRepository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B5072B5" w:rsidP="303A7FC4" w:rsidRDefault="5B5072B5" w14:paraId="501E27AD" w14:textId="435AF6A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interface DepartmentRepository extends JpaRepository&lt;Department, Long&gt; {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Define custom query methods if needed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B5072B5" w:rsidP="303A7FC4" w:rsidRDefault="5B5072B5" w14:paraId="630E70C8" w14:textId="1E9CAEA0">
      <w:pPr>
        <w:pStyle w:val="Heading3"/>
        <w:spacing w:before="281" w:beforeAutospacing="off" w:after="281" w:afterAutospacing="off"/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4: Employee Management System - Implementing CRUD Operations</w:t>
      </w:r>
    </w:p>
    <w:p w:rsidR="5B5072B5" w:rsidP="303A7FC4" w:rsidRDefault="5B5072B5" w14:paraId="53775002" w14:textId="3EB5049D">
      <w:pPr>
        <w:pStyle w:val="Heading4"/>
        <w:spacing w:before="319" w:beforeAutospacing="off" w:after="319" w:afterAutospacing="off"/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Basic CRUD Operations:</w:t>
      </w:r>
    </w:p>
    <w:p w:rsidR="5B5072B5" w:rsidP="303A7FC4" w:rsidRDefault="5B5072B5" w14:paraId="64FDE967" w14:textId="6027476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EmployeeController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B5072B5" w:rsidP="303A7FC4" w:rsidRDefault="5B5072B5" w14:paraId="0556663D" w14:textId="5A0ED75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@RestController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@RequestMapping("/api/employees")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EmployeeController {</w:t>
      </w:r>
      <w:r>
        <w:br/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@Autowired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EmployeeRepository employeeRepository;</w:t>
      </w:r>
      <w:r>
        <w:br/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@GetMapping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List&lt;Employee&gt; getAllEmployees() {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employeeRepository.findAll();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@PostMapping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Employee createEmployee(@RequestBody Employee employee) {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employeeRepository.save(employee);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@PutMapping("/{id}")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ResponseEntity&lt;Employee&gt; updateEmployee(@PathVariable Long id, @RequestBody Employee employeeDetails) {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Employee employee = employeeRepository.findById(id)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.orElseThrow(() -&gt; new ResourceNotFoundException("Employee not found"));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employee.setName(employeeDetails.getName());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employee.setEmail(employeeDetails.getEmail());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employee.setDepartment(employeeDetails.getDepartment());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Employee updatedEmployee = employeeRepository.save(employee);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ResponseEntity.ok(updatedEmployee);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@DeleteMapping("/{id}")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ResponseEntity&lt;Map&lt;String, Boolean&gt;&gt; deleteEmployee(@PathVariable Long id) {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Employee employee = employeeRepository.findById(id)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.orElseThrow(() -&gt; new ResourceNotFoundException("Employee not found"));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employeeRepository.delete(employee);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Map&lt;String, Boolean&gt; response = new HashMap&lt;&gt;();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response.put("deleted", Boolean.TRUE);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ResponseEntity.ok(response);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B5072B5" w:rsidP="303A7FC4" w:rsidRDefault="5B5072B5" w14:paraId="0FB95E56" w14:textId="76E1393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5B5072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DepartmentController</w:t>
      </w:r>
      <w:r w:rsidRPr="303A7FC4" w:rsidR="5B5072B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B5072B5" w:rsidP="303A7FC4" w:rsidRDefault="5B5072B5" w14:paraId="446F0B5C" w14:textId="5599C67A">
      <w:pPr>
        <w:spacing w:before="0" w:beforeAutospacing="off" w:after="0" w:afterAutospacing="off"/>
      </w:pP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@RestController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@RequestMapping("/api/departments")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DepartmentController {</w:t>
      </w:r>
      <w:r>
        <w:br/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@Autowired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DepartmentRepository departmentRepository;</w:t>
      </w:r>
      <w:r>
        <w:br/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@GetMapping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List&lt;Department&gt; getAllDepartments() {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departmentRepository.findAll();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@PostMapping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Department createDepartment(@RequestBody Department department) {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departmentRepository.save(department);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@PutMapping("/{id}")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ResponseEntity&lt;Department&gt; updateDepartment(@PathVariable Long id, @RequestBody Department departmentDetails) {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Department department = departmentRepository.findById(id)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.orElseThrow(() -&gt; new ResourceNotFoundException("Department not found"));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department.setName(departmentDetails.getName());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Department updatedDepartment = departmentRepository.save(department);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ResponseEntity.ok(updatedDepartment);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@DeleteMapping("/{id}")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ResponseEntity&lt;Map&lt;String, Boolean&gt;&gt; deleteDepartment(@PathVariable Long id) {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Department department = departmentRepository.findById(id)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.orElseThrow(() -&gt; new ResourceNotFoundException("Department not found"));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departmentRepository.delete(department);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Map&lt;String, Boolean&gt; response = new HashMap&lt;&gt;();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response.put("deleted", Boolean.TRUE);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ResponseEntity.ok(response);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303A7FC4" w:rsidR="5B5072B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303A7FC4" w:rsidRDefault="303A7FC4" w14:paraId="6152412E" w14:textId="2B381584"/>
    <w:p w:rsidR="7547DBA0" w:rsidP="303A7FC4" w:rsidRDefault="7547DBA0" w14:paraId="4B3FDDFF" w14:textId="7FA3C0E5">
      <w:pPr>
        <w:pStyle w:val="Heading3"/>
        <w:spacing w:before="281" w:beforeAutospacing="off" w:after="281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5: Employee Management System - Defining Query Methods</w:t>
      </w:r>
    </w:p>
    <w:p w:rsidR="7547DBA0" w:rsidP="303A7FC4" w:rsidRDefault="7547DBA0" w14:paraId="78CCA6B3" w14:textId="1549DBF3">
      <w:pPr>
        <w:pStyle w:val="Heading4"/>
        <w:spacing w:before="319" w:beforeAutospacing="off" w:after="319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Defining Query Methods:</w:t>
      </w:r>
    </w:p>
    <w:p w:rsidR="7547DBA0" w:rsidP="303A7FC4" w:rsidRDefault="7547DBA0" w14:paraId="3D64AE49" w14:textId="087ED1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Query Methods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290903F1" w14:textId="2104C68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You can create custom query methods by simply defining method signatures in your repository interfaces. Spring Data JPA will automatically generate the queries based on the method names.</w:t>
      </w:r>
    </w:p>
    <w:p w:rsidR="7547DBA0" w:rsidP="303A7FC4" w:rsidRDefault="7547DBA0" w14:paraId="2A9EA1CE" w14:textId="70A337E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EmployeeRepository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7CBE8D3F" w14:textId="1530205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interface EmployeeRepository extends JpaRepository&lt;Employee, Long&gt; {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List&lt;Employee&gt; findByDepartmentName(String departmentName);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List&lt;Employee&gt; findByNameContaining(String name);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547DBA0" w:rsidP="303A7FC4" w:rsidRDefault="7547DBA0" w14:paraId="374742CD" w14:textId="514598B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6FE5F487" w14:textId="3BC3011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findByDepartmentName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 Fetches all employees belonging to a department with a specific name.</w:t>
      </w:r>
    </w:p>
    <w:p w:rsidR="7547DBA0" w:rsidP="303A7FC4" w:rsidRDefault="7547DBA0" w14:paraId="66D077DF" w14:textId="618C371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findByNameContaining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 Fetches all employees whose names contain a specific substring.</w:t>
      </w:r>
    </w:p>
    <w:p w:rsidR="7547DBA0" w:rsidP="303A7FC4" w:rsidRDefault="7547DBA0" w14:paraId="547F58EC" w14:textId="7CB128BA">
      <w:pPr>
        <w:pStyle w:val="Heading4"/>
        <w:spacing w:before="319" w:beforeAutospacing="off" w:after="319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Using @Query Annotation:</w:t>
      </w:r>
    </w:p>
    <w:p w:rsidR="7547DBA0" w:rsidP="303A7FC4" w:rsidRDefault="7547DBA0" w14:paraId="3C8E7566" w14:textId="36F13E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JPQL Queries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1C4C366D" w14:textId="2CE8E86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the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@Query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annotation to write custom JPQL or native SQL queries.</w:t>
      </w:r>
    </w:p>
    <w:p w:rsidR="7547DBA0" w:rsidP="303A7FC4" w:rsidRDefault="7547DBA0" w14:paraId="4D55D4CA" w14:textId="3D5C62B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EmployeeRepository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3D37B353" w14:textId="27A42C5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@Query("SELECT e FROM Employee e WHERE e.department.name = ?1")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List&lt;Employee&gt; findEmployeesByDepartmentName(String departmentName);</w:t>
      </w:r>
      <w:r>
        <w:br/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@Query("SELECT e FROM Employee e WHERE e.name LIKE %?1%")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List&lt;Employee&gt; searchByName(String name);</w:t>
      </w:r>
      <w:r>
        <w:br/>
      </w:r>
    </w:p>
    <w:p w:rsidR="7547DBA0" w:rsidP="303A7FC4" w:rsidRDefault="7547DBA0" w14:paraId="6D56F4A2" w14:textId="0E3DCF94">
      <w:pPr>
        <w:pStyle w:val="Heading4"/>
        <w:spacing w:before="319" w:beforeAutospacing="off" w:after="319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Named Queries:</w:t>
      </w:r>
    </w:p>
    <w:p w:rsidR="7547DBA0" w:rsidP="303A7FC4" w:rsidRDefault="7547DBA0" w14:paraId="49F663E8" w14:textId="4C497A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Using Named Queries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7248E06B" w14:textId="7C55C79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define named queries using the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@NamedQuery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annotation at the entity level.</w:t>
      </w:r>
    </w:p>
    <w:p w:rsidR="7547DBA0" w:rsidP="303A7FC4" w:rsidRDefault="7547DBA0" w14:paraId="2836317A" w14:textId="6CCF1CF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Entity:</w:t>
      </w:r>
    </w:p>
    <w:p w:rsidR="7547DBA0" w:rsidP="303A7FC4" w:rsidRDefault="7547DBA0" w14:paraId="56EF64B5" w14:textId="13C756F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@Entity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@NamedQuery(name = "Employee.findByDepartmentName", query = "SELECT e FROM Employee e WHERE e.department.name = :name")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Employee {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Entity fields and methods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547DBA0" w:rsidP="303A7FC4" w:rsidRDefault="7547DBA0" w14:paraId="173C0C76" w14:textId="462878A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EmployeeRepository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7F49ABF9" w14:textId="23630D8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List&lt;Employee&gt; findByDepartmentName(@Param("name") String departmentName);</w:t>
      </w:r>
      <w:r>
        <w:br/>
      </w:r>
    </w:p>
    <w:p w:rsidR="7547DBA0" w:rsidP="303A7FC4" w:rsidRDefault="7547DBA0" w14:paraId="66AC271F" w14:textId="4F9F2354">
      <w:pPr>
        <w:pStyle w:val="Heading3"/>
        <w:spacing w:before="281" w:beforeAutospacing="off" w:after="281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6: Employee Management System - Implementing Pagination and Sorting</w:t>
      </w:r>
    </w:p>
    <w:p w:rsidR="7547DBA0" w:rsidP="303A7FC4" w:rsidRDefault="7547DBA0" w14:paraId="53B6AB62" w14:textId="137B928E">
      <w:pPr>
        <w:pStyle w:val="Heading4"/>
        <w:spacing w:before="319" w:beforeAutospacing="off" w:after="319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Pagination:</w:t>
      </w:r>
    </w:p>
    <w:p w:rsidR="7547DBA0" w:rsidP="303A7FC4" w:rsidRDefault="7547DBA0" w14:paraId="402ADA14" w14:textId="178DCE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Implementing Pagination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0BBC2CDF" w14:textId="714CD4E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Spring Data JPA provides the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Page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Pageable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interfaces for pagination.</w:t>
      </w:r>
    </w:p>
    <w:p w:rsidR="7547DBA0" w:rsidP="303A7FC4" w:rsidRDefault="7547DBA0" w14:paraId="4730C078" w14:textId="509FB25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EmployeeRepository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2B6DB6AE" w14:textId="28A2C10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Page&lt;Employee&gt; findAll(Pageable pageable);</w:t>
      </w:r>
      <w:r>
        <w:br/>
      </w:r>
    </w:p>
    <w:p w:rsidR="7547DBA0" w:rsidP="303A7FC4" w:rsidRDefault="7547DBA0" w14:paraId="25889B4A" w14:textId="00AC418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EmployeeController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65CE5864" w14:textId="45AFF9C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@GetMapping("/paginated")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Page&lt;Employee&gt; getAllEmployeesPaginated(@RequestParam int page, @RequestParam int size) {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Pageable pageable = PageRequest.of(page, size);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employeeRepository.findAll(pageable);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547DBA0" w:rsidP="303A7FC4" w:rsidRDefault="7547DBA0" w14:paraId="3E51C72A" w14:textId="19F0509B">
      <w:pPr>
        <w:pStyle w:val="Heading4"/>
        <w:spacing w:before="319" w:beforeAutospacing="off" w:after="319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Sorting:</w:t>
      </w:r>
    </w:p>
    <w:p w:rsidR="7547DBA0" w:rsidP="303A7FC4" w:rsidRDefault="7547DBA0" w14:paraId="52EE11BD" w14:textId="3B7431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Adding Sorting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02BFAF8A" w14:textId="6A238D7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Sorting can be applied along with pagination or separately.</w:t>
      </w:r>
    </w:p>
    <w:p w:rsidR="7547DBA0" w:rsidP="303A7FC4" w:rsidRDefault="7547DBA0" w14:paraId="767174CC" w14:textId="70399A2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EmployeeRepository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02F6E6B8" w14:textId="37DB4C6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List&lt;Employee&gt; findAllByOrderByNameAsc();</w:t>
      </w:r>
      <w:r>
        <w:br/>
      </w:r>
    </w:p>
    <w:p w:rsidR="7547DBA0" w:rsidP="303A7FC4" w:rsidRDefault="7547DBA0" w14:paraId="48519067" w14:textId="5D8A841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Combined Pagination and Sorting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EmployeeController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56C02C40" w14:textId="32D42D6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@GetMapping("/sorted-paginated")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Page&lt;Employee&gt; getAllEmployeesSortedAndPaginated(@RequestParam int page, @RequestParam int size, @RequestParam String sortBy) {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Pageable pageable = PageRequest.of(page, size, Sort.by(sortBy).ascending());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employeeRepository.findAll(pageable);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547DBA0" w:rsidP="303A7FC4" w:rsidRDefault="7547DBA0" w14:paraId="7C876E6B" w14:textId="34A0D039">
      <w:pPr>
        <w:pStyle w:val="Heading3"/>
        <w:spacing w:before="281" w:beforeAutospacing="off" w:after="281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7: Employee Management System - Enabling Entity Auditing</w:t>
      </w:r>
    </w:p>
    <w:p w:rsidR="7547DBA0" w:rsidP="303A7FC4" w:rsidRDefault="7547DBA0" w14:paraId="5B63ABB7" w14:textId="43421E4D">
      <w:pPr>
        <w:pStyle w:val="Heading4"/>
        <w:spacing w:before="319" w:beforeAutospacing="off" w:after="319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Entity Auditing:</w:t>
      </w:r>
    </w:p>
    <w:p w:rsidR="7547DBA0" w:rsidP="303A7FC4" w:rsidRDefault="7547DBA0" w14:paraId="4E8B9A2D" w14:textId="1908A8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Enable Auditing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2E8EEE3C" w14:textId="54BFF6C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Enable JPA Auditing in your Spring Boot application by adding the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@EnableJpaAuditing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annotation to your main application class.</w:t>
      </w:r>
    </w:p>
    <w:p w:rsidR="7547DBA0" w:rsidP="303A7FC4" w:rsidRDefault="7547DBA0" w14:paraId="568B96BC" w14:textId="65FA5AF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EmployeeManagementSystemApplication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3B2E8FC4" w14:textId="462CB2F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@SpringBootApplication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@EnableJpaAuditing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EmployeeManagementSystemApplication {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static void main(String[] args) {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SpringApplication.run(EmployeeManagementSystemApplication.class, args);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547DBA0" w:rsidP="303A7FC4" w:rsidRDefault="7547DBA0" w14:paraId="386F81B0" w14:textId="3ED2AE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Audit Fields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684F348A" w14:textId="2F0DB16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auditing fields to your entities using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@CreatedDate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@LastModifiedDate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@CreatedBy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@LastModifiedBy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547DBA0" w:rsidP="303A7FC4" w:rsidRDefault="7547DBA0" w14:paraId="50F3467C" w14:textId="6EBF8A3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Entity:</w:t>
      </w:r>
    </w:p>
    <w:p w:rsidR="7547DBA0" w:rsidP="303A7FC4" w:rsidRDefault="7547DBA0" w14:paraId="775D45A6" w14:textId="1DF4550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@Entity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Employee {</w:t>
      </w:r>
      <w:r>
        <w:br/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@Id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@GeneratedValue(strategy = GenerationType.IDENTITY)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Long id;</w:t>
      </w:r>
      <w:r>
        <w:br/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name;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email;</w:t>
      </w:r>
      <w:r>
        <w:br/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@ManyToOne(fetch = FetchType.LAZY)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@JoinColumn(name = "department_id")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Department department;</w:t>
      </w:r>
      <w:r>
        <w:br/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@CreatedDate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@Column(updatable = false)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LocalDateTime createdDate;</w:t>
      </w:r>
      <w:r>
        <w:br/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@LastModifiedDate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LocalDateTime lastModifiedDate;</w:t>
      </w:r>
      <w:r>
        <w:br/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Getters and Setters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547DBA0" w:rsidP="303A7FC4" w:rsidRDefault="7547DBA0" w14:paraId="145A9321" w14:textId="10687831">
      <w:pPr>
        <w:pStyle w:val="Heading3"/>
        <w:spacing w:before="281" w:beforeAutospacing="off" w:after="281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8: Employee Management System - Creating Projections</w:t>
      </w:r>
    </w:p>
    <w:p w:rsidR="7547DBA0" w:rsidP="303A7FC4" w:rsidRDefault="7547DBA0" w14:paraId="3338C9DF" w14:textId="08D69868">
      <w:pPr>
        <w:pStyle w:val="Heading4"/>
        <w:spacing w:before="319" w:beforeAutospacing="off" w:after="319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Projections:</w:t>
      </w:r>
    </w:p>
    <w:p w:rsidR="7547DBA0" w:rsidP="303A7FC4" w:rsidRDefault="7547DBA0" w14:paraId="4CC3C314" w14:textId="240295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Interface-based Projections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460CE685" w14:textId="75A6C0E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Define an interface that only includes the fields you want to fetch.</w:t>
      </w:r>
    </w:p>
    <w:p w:rsidR="7547DBA0" w:rsidP="303A7FC4" w:rsidRDefault="7547DBA0" w14:paraId="09BDF381" w14:textId="0B3A7B9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3ECD20E9" w14:textId="4045A8E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interface EmployeeNameOnly {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String getName();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547DBA0" w:rsidP="303A7FC4" w:rsidRDefault="7547DBA0" w14:paraId="1FA09B37" w14:textId="150A7E1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EmployeeRepository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7F506C7C" w14:textId="1A3C940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List&lt;EmployeeNameOnly&gt; findBy();</w:t>
      </w:r>
      <w:r>
        <w:br/>
      </w:r>
    </w:p>
    <w:p w:rsidR="7547DBA0" w:rsidP="303A7FC4" w:rsidRDefault="7547DBA0" w14:paraId="0A571D91" w14:textId="0AF32F8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Class-based Projections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14DD7C8A" w14:textId="4633F63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Use DTO (Data Transfer Object) to fetch specific data.</w:t>
      </w:r>
    </w:p>
    <w:p w:rsidR="7547DBA0" w:rsidP="303A7FC4" w:rsidRDefault="7547DBA0" w14:paraId="6EA2A80D" w14:textId="4C4E9A2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4525ED85" w14:textId="31B527A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EmployeeDTO {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name;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departmentName;</w:t>
      </w:r>
      <w:r>
        <w:br/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EmployeeDTO(String name, String departmentName) {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this.name = name;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this.departmentName = departmentName;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Getters and Setters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547DBA0" w:rsidP="303A7FC4" w:rsidRDefault="7547DBA0" w14:paraId="43A62640" w14:textId="5156CB1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EmployeeRepository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4686C4FA" w14:textId="07B9CEC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@Query("SELECT new com.example.EmployeeDTO(e.name, e.department.name) FROM Employee e")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List&lt;EmployeeDTO&gt; findEmployeeDTOs();</w:t>
      </w:r>
      <w:r>
        <w:br/>
      </w:r>
    </w:p>
    <w:p w:rsidR="7547DBA0" w:rsidP="303A7FC4" w:rsidRDefault="7547DBA0" w14:paraId="019F5AF7" w14:textId="59FDA591">
      <w:pPr>
        <w:pStyle w:val="Heading3"/>
        <w:spacing w:before="281" w:beforeAutospacing="off" w:after="281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9: Employee Management System - Customizing Data Source Configuration</w:t>
      </w:r>
    </w:p>
    <w:p w:rsidR="7547DBA0" w:rsidP="303A7FC4" w:rsidRDefault="7547DBA0" w14:paraId="33A63425" w14:textId="564A49D7">
      <w:pPr>
        <w:pStyle w:val="Heading4"/>
        <w:spacing w:before="319" w:beforeAutospacing="off" w:after="319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Spring Boot Auto-Configuration:</w:t>
      </w:r>
    </w:p>
    <w:p w:rsidR="7547DBA0" w:rsidP="303A7FC4" w:rsidRDefault="7547DBA0" w14:paraId="4BA8EC14" w14:textId="0BA57C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Customizing Data Source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7F24FC26" w14:textId="4223596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override the default data source configuration by defining beans for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DataSource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EntityManagerFactory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, etc.</w:t>
      </w:r>
    </w:p>
    <w:p w:rsidR="7547DBA0" w:rsidP="303A7FC4" w:rsidRDefault="7547DBA0" w14:paraId="3FFC7466" w14:textId="6A8840E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67233119" w14:textId="6AC4979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@Bean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@Primary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@ConfigurationProperties(prefix = "spring.datasource")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DataSource primaryDataSource() {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DataSourceBuilder.create().build();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547DBA0" w:rsidP="303A7FC4" w:rsidRDefault="7547DBA0" w14:paraId="65FFDE12" w14:textId="5A682909">
      <w:pPr>
        <w:pStyle w:val="Heading4"/>
        <w:spacing w:before="319" w:beforeAutospacing="off" w:after="319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Externalizing Configuration:</w:t>
      </w:r>
    </w:p>
    <w:p w:rsidR="7547DBA0" w:rsidP="303A7FC4" w:rsidRDefault="7547DBA0" w14:paraId="66F12588" w14:textId="491788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Using application.properties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28346686" w14:textId="4D9081D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Externalize configuration like data source URL, username, and password in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application.properties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547DBA0" w:rsidP="303A7FC4" w:rsidRDefault="7547DBA0" w14:paraId="31B540CF" w14:textId="4D7B67E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1708B8A0" w14:textId="24190B53">
      <w:pPr>
        <w:spacing w:before="0" w:beforeAutospacing="off" w:after="0" w:afterAutospacing="off"/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properties</w:t>
      </w:r>
    </w:p>
    <w:p w:rsidR="7547DBA0" w:rsidP="303A7FC4" w:rsidRDefault="7547DBA0" w14:paraId="19C73003" w14:textId="2AC0B7D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spring.datasource.url=jdbc:mysql://localhost:3306/employees_db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spring.datasource.username=root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spring.datasource.password=secret</w:t>
      </w:r>
      <w:r>
        <w:br/>
      </w:r>
    </w:p>
    <w:p w:rsidR="7547DBA0" w:rsidP="303A7FC4" w:rsidRDefault="7547DBA0" w14:paraId="1F167B37" w14:textId="48F204C2">
      <w:pPr>
        <w:pStyle w:val="Heading4"/>
        <w:spacing w:before="319" w:beforeAutospacing="off" w:after="319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Managing Multiple Data Sources:</w:t>
      </w:r>
    </w:p>
    <w:p w:rsidR="7547DBA0" w:rsidP="303A7FC4" w:rsidRDefault="7547DBA0" w14:paraId="0C4CF63D" w14:textId="345E3D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Multiple Data Sources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4AB071F3" w14:textId="6FB2B3A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multiple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DataSource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beans and specify which one is primary.</w:t>
      </w:r>
    </w:p>
    <w:p w:rsidR="7547DBA0" w:rsidP="303A7FC4" w:rsidRDefault="7547DBA0" w14:paraId="2B943972" w14:textId="59A4001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35FA5A64" w14:textId="0BE71D6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@Bean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@Primary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@ConfigurationProperties(prefix = "spring.datasource.primary")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DataSource primaryDataSource() {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DataSourceBuilder.create().build();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@Bean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@ConfigurationProperties(prefix = "spring.datasource.secondary")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DataSource secondaryDataSource() {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DataSourceBuilder.create().build();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547DBA0" w:rsidP="303A7FC4" w:rsidRDefault="7547DBA0" w14:paraId="00EF8F60" w14:textId="16175084">
      <w:pPr>
        <w:pStyle w:val="Heading3"/>
        <w:spacing w:before="281" w:beforeAutospacing="off" w:after="281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10: Employee Management System - Hibernate-Specific Features</w:t>
      </w:r>
    </w:p>
    <w:p w:rsidR="7547DBA0" w:rsidP="303A7FC4" w:rsidRDefault="7547DBA0" w14:paraId="73377575" w14:textId="7C4AEB52">
      <w:pPr>
        <w:pStyle w:val="Heading4"/>
        <w:spacing w:before="319" w:beforeAutospacing="off" w:after="319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Hibernate-Specific Annotations:</w:t>
      </w:r>
    </w:p>
    <w:p w:rsidR="7547DBA0" w:rsidP="303A7FC4" w:rsidRDefault="7547DBA0" w14:paraId="435E310A" w14:textId="0B5D38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Using Hibernate Annotations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0381A73E" w14:textId="7670FAB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Hibernate-specific annotations for advanced mapping configurations, such as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@NaturalId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@BatchSize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, etc.</w:t>
      </w:r>
    </w:p>
    <w:p w:rsidR="7547DBA0" w:rsidP="303A7FC4" w:rsidRDefault="7547DBA0" w14:paraId="49B09D30" w14:textId="5D6A0CD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Employee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Entity:</w:t>
      </w:r>
    </w:p>
    <w:p w:rsidR="7547DBA0" w:rsidP="303A7FC4" w:rsidRDefault="7547DBA0" w14:paraId="55077E0D" w14:textId="1D4D1B8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@Entity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class Employee {</w:t>
      </w:r>
      <w:r>
        <w:br/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@NaturalId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String email;</w:t>
      </w:r>
      <w:r>
        <w:br/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@BatchSize(size = 10)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@OneToMany(mappedBy = "employee")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Set&lt;Address&gt; addresses;</w:t>
      </w:r>
      <w:r>
        <w:br/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Other fields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547DBA0" w:rsidP="303A7FC4" w:rsidRDefault="7547DBA0" w14:paraId="1AF1F900" w14:textId="6E90E216">
      <w:pPr>
        <w:pStyle w:val="Heading4"/>
        <w:spacing w:before="319" w:beforeAutospacing="off" w:after="319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Configuring Hibernate Dialect and Properties:</w:t>
      </w:r>
    </w:p>
    <w:p w:rsidR="7547DBA0" w:rsidP="303A7FC4" w:rsidRDefault="7547DBA0" w14:paraId="6A84BCB2" w14:textId="20E338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Hibernate Dialect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15B4DA45" w14:textId="771F61F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Specify the Hibernate dialect in your </w:t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application.properties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optimized SQL generation.</w:t>
      </w:r>
    </w:p>
    <w:p w:rsidR="7547DBA0" w:rsidP="303A7FC4" w:rsidRDefault="7547DBA0" w14:paraId="4940D6EF" w14:textId="0E416AE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29F11F97" w14:textId="20F4F989">
      <w:pPr>
        <w:spacing w:before="0" w:beforeAutospacing="off" w:after="0" w:afterAutospacing="off"/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properties</w:t>
      </w:r>
    </w:p>
    <w:p w:rsidR="7547DBA0" w:rsidP="303A7FC4" w:rsidRDefault="7547DBA0" w14:paraId="7752A16B" w14:textId="23C231F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spring.jpa.properties.hibernate.dialect=org.hibernate.dialect.MySQL8Dialect</w:t>
      </w:r>
      <w:r>
        <w:br/>
      </w:r>
    </w:p>
    <w:p w:rsidR="7547DBA0" w:rsidP="303A7FC4" w:rsidRDefault="7547DBA0" w14:paraId="43ABA750" w14:textId="6E77C80B">
      <w:pPr>
        <w:pStyle w:val="Heading4"/>
        <w:spacing w:before="319" w:beforeAutospacing="off" w:after="319" w:afterAutospacing="off"/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Batch Processing:</w:t>
      </w:r>
    </w:p>
    <w:p w:rsidR="7547DBA0" w:rsidP="303A7FC4" w:rsidRDefault="7547DBA0" w14:paraId="617F6040" w14:textId="3FD46D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Implementing Batch Processing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3698389B" w14:textId="718D36C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Optimize bulk operations by using batch processing features.</w:t>
      </w:r>
    </w:p>
    <w:p w:rsidR="7547DBA0" w:rsidP="303A7FC4" w:rsidRDefault="7547DBA0" w14:paraId="061CB687" w14:textId="14D3C4B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2618465F" w14:textId="7763543A">
      <w:pPr>
        <w:spacing w:before="0" w:beforeAutospacing="off" w:after="0" w:afterAutospacing="off"/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properties</w:t>
      </w:r>
    </w:p>
    <w:p w:rsidR="7547DBA0" w:rsidP="303A7FC4" w:rsidRDefault="7547DBA0" w14:paraId="7D81C581" w14:textId="20974F0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spring.jpa.properties.hibernate.jdbc.batch_size=20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spring.jpa.properties.hibernate.order_inserts=true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spring.jpa.properties.hibernate.order_updates=true</w:t>
      </w:r>
      <w:r>
        <w:br/>
      </w:r>
    </w:p>
    <w:p w:rsidR="7547DBA0" w:rsidP="303A7FC4" w:rsidRDefault="7547DBA0" w14:paraId="43821D0B" w14:textId="0A6BCD3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03A7FC4" w:rsidR="7547DB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 your service layer</w:t>
      </w:r>
      <w:r w:rsidRPr="303A7FC4" w:rsidR="7547DBA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47DBA0" w:rsidP="303A7FC4" w:rsidRDefault="7547DBA0" w14:paraId="04E1D346" w14:textId="25235590">
      <w:pPr>
        <w:spacing w:before="0" w:beforeAutospacing="off" w:after="0" w:afterAutospacing="off"/>
      </w:pP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void saveAllEmployees(List&lt;Employee&gt; employees) {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employeeRepository.saveAll(employees);</w:t>
      </w:r>
      <w:r>
        <w:br/>
      </w:r>
      <w:r w:rsidRPr="303A7FC4" w:rsidR="7547DBA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303A7FC4" w:rsidRDefault="303A7FC4" w14:paraId="43D70F0E" w14:textId="3220616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752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CEF189"/>
    <w:rsid w:val="09A84664"/>
    <w:rsid w:val="27308225"/>
    <w:rsid w:val="303A7FC4"/>
    <w:rsid w:val="3BD7A168"/>
    <w:rsid w:val="3EB714B5"/>
    <w:rsid w:val="5B5072B5"/>
    <w:rsid w:val="62524ED1"/>
    <w:rsid w:val="67A92FC1"/>
    <w:rsid w:val="6CCEF189"/>
    <w:rsid w:val="732D7CF7"/>
    <w:rsid w:val="7547DBA0"/>
    <w:rsid w:val="7E1C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F189"/>
  <w15:chartTrackingRefBased/>
  <w15:docId w15:val="{6506C4EA-8304-47E4-9C17-9CB6DD591B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rt.spring.io/" TargetMode="External" Id="R15bf3df5ca734300" /><Relationship Type="http://schemas.openxmlformats.org/officeDocument/2006/relationships/numbering" Target="numbering.xml" Id="Rc9cc0a4fa3f54d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2024-08-14T05:12:04.4788119Z</dcterms:created>
  <dcterms:modified xsi:type="dcterms:W3CDTF">2024-08-14T05:19:42.1868908Z</dcterms:modified>
  <dc:creator>PRIYANKA GOPI</dc:creator>
  <lastModifiedBy>PRIYANKA GOPI</lastModifiedBy>
</coreProperties>
</file>