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471D2" w14:textId="77777777" w:rsidR="0096540A" w:rsidRDefault="0096540A" w:rsidP="0096540A">
      <w:r>
        <w:t>#1.</w:t>
      </w:r>
    </w:p>
    <w:p w14:paraId="587F675E" w14:textId="77777777" w:rsidR="0096540A" w:rsidRDefault="0096540A" w:rsidP="0096540A">
      <w:r>
        <w:t>import re</w:t>
      </w:r>
    </w:p>
    <w:p w14:paraId="2AAD7870" w14:textId="77777777" w:rsidR="0096540A" w:rsidRDefault="0096540A" w:rsidP="0096540A">
      <w:r>
        <w:t>def verify_password(password):</w:t>
      </w:r>
    </w:p>
    <w:p w14:paraId="5BF21AC1" w14:textId="77777777" w:rsidR="0096540A" w:rsidRDefault="0096540A" w:rsidP="0096540A">
      <w:r>
        <w:t xml:space="preserve">    ex=r'^(?=.*[a-z])(?=.*[0-9]).(?!.[@#$%^()&amp;*_+=]).{8,}$'</w:t>
      </w:r>
    </w:p>
    <w:p w14:paraId="71F9558C" w14:textId="77777777" w:rsidR="0096540A" w:rsidRDefault="0096540A" w:rsidP="0096540A">
      <w:r>
        <w:t xml:space="preserve">    if re.match(ex,password):</w:t>
      </w:r>
    </w:p>
    <w:p w14:paraId="0553CA3C" w14:textId="77777777" w:rsidR="0096540A" w:rsidRDefault="0096540A" w:rsidP="0096540A">
      <w:r>
        <w:t xml:space="preserve">        print("password is strong")</w:t>
      </w:r>
    </w:p>
    <w:p w14:paraId="7A820256" w14:textId="77777777" w:rsidR="0096540A" w:rsidRDefault="0096540A" w:rsidP="0096540A">
      <w:r>
        <w:t xml:space="preserve">    else:</w:t>
      </w:r>
    </w:p>
    <w:p w14:paraId="68A09354" w14:textId="77777777" w:rsidR="0096540A" w:rsidRDefault="0096540A" w:rsidP="0096540A">
      <w:r>
        <w:t xml:space="preserve">        print("password is not strong")</w:t>
      </w:r>
    </w:p>
    <w:p w14:paraId="7340E18B" w14:textId="77777777" w:rsidR="0096540A" w:rsidRDefault="0096540A" w:rsidP="0096540A">
      <w:r>
        <w:t xml:space="preserve">    </w:t>
      </w:r>
    </w:p>
    <w:p w14:paraId="1B197E25" w14:textId="77777777" w:rsidR="0096540A" w:rsidRDefault="0096540A" w:rsidP="0096540A">
      <w:r>
        <w:t>password=input("enter the password:")</w:t>
      </w:r>
    </w:p>
    <w:p w14:paraId="575942E5" w14:textId="3C09139B" w:rsidR="00470350" w:rsidRDefault="0096540A" w:rsidP="0096540A">
      <w:r>
        <w:t>verify_password(password)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0A"/>
    <w:rsid w:val="00370840"/>
    <w:rsid w:val="00470350"/>
    <w:rsid w:val="004B47F0"/>
    <w:rsid w:val="0096540A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BB59"/>
  <w15:chartTrackingRefBased/>
  <w15:docId w15:val="{108303BF-7A66-459E-95D5-E4BF93EB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2024-12-23T16:39:00Z</dcterms:created>
  <dcterms:modified xsi:type="dcterms:W3CDTF">2024-12-23T16:39:00Z</dcterms:modified>
</cp:coreProperties>
</file>