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ADC8" w14:textId="77777777" w:rsidR="007340B4" w:rsidRDefault="007340B4" w:rsidP="007340B4">
      <w:r>
        <w:t>import turtle</w:t>
      </w:r>
    </w:p>
    <w:p w14:paraId="7FFFC5DE" w14:textId="77777777" w:rsidR="007340B4" w:rsidRDefault="007340B4" w:rsidP="007340B4">
      <w:r>
        <w:t>s=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256CB5D" w14:textId="77777777" w:rsidR="007340B4" w:rsidRDefault="007340B4" w:rsidP="007340B4">
      <w:proofErr w:type="spellStart"/>
      <w:proofErr w:type="gramStart"/>
      <w:r>
        <w:t>s.fillcolor</w:t>
      </w:r>
      <w:proofErr w:type="spellEnd"/>
      <w:proofErr w:type="gramEnd"/>
      <w:r>
        <w:t>("blue")</w:t>
      </w:r>
    </w:p>
    <w:p w14:paraId="26C4700D" w14:textId="77777777" w:rsidR="007340B4" w:rsidRDefault="007340B4" w:rsidP="007340B4">
      <w:proofErr w:type="spellStart"/>
      <w:proofErr w:type="gramStart"/>
      <w:r>
        <w:t>s.begin</w:t>
      </w:r>
      <w:proofErr w:type="gramEnd"/>
      <w:r>
        <w:t>_fill</w:t>
      </w:r>
      <w:proofErr w:type="spellEnd"/>
      <w:r>
        <w:t>()</w:t>
      </w:r>
    </w:p>
    <w:p w14:paraId="590B5E37" w14:textId="77777777" w:rsidR="007340B4" w:rsidRDefault="007340B4" w:rsidP="007340B4">
      <w:proofErr w:type="spellStart"/>
      <w:proofErr w:type="gramStart"/>
      <w:r>
        <w:t>s.circle</w:t>
      </w:r>
      <w:proofErr w:type="spellEnd"/>
      <w:proofErr w:type="gramEnd"/>
      <w:r>
        <w:t>(90)</w:t>
      </w:r>
    </w:p>
    <w:p w14:paraId="242A465D" w14:textId="77777777" w:rsidR="007340B4" w:rsidRDefault="007340B4" w:rsidP="007340B4">
      <w:proofErr w:type="spellStart"/>
      <w:r>
        <w:t>s.end_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04DA2439" w14:textId="77777777" w:rsidR="007340B4" w:rsidRDefault="007340B4" w:rsidP="007340B4"/>
    <w:p w14:paraId="3FAC484B" w14:textId="77777777" w:rsidR="007340B4" w:rsidRDefault="007340B4" w:rsidP="007340B4">
      <w:r>
        <w:t>import turtle</w:t>
      </w:r>
    </w:p>
    <w:p w14:paraId="4F5E37D1" w14:textId="77777777" w:rsidR="007340B4" w:rsidRDefault="007340B4" w:rsidP="007340B4">
      <w:r>
        <w:t>s=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C902D35" w14:textId="77777777" w:rsidR="007340B4" w:rsidRDefault="007340B4" w:rsidP="007340B4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range(8):</w:t>
      </w:r>
    </w:p>
    <w:p w14:paraId="722333C0" w14:textId="77777777" w:rsidR="007340B4" w:rsidRDefault="007340B4" w:rsidP="007340B4">
      <w:r>
        <w:t xml:space="preserve">    </w:t>
      </w:r>
      <w:proofErr w:type="spellStart"/>
      <w:proofErr w:type="gramStart"/>
      <w:r>
        <w:t>s.right</w:t>
      </w:r>
      <w:proofErr w:type="spellEnd"/>
      <w:proofErr w:type="gramEnd"/>
      <w:r>
        <w:t>(45)</w:t>
      </w:r>
    </w:p>
    <w:p w14:paraId="4B85435C" w14:textId="77777777" w:rsidR="007340B4" w:rsidRDefault="007340B4" w:rsidP="007340B4">
      <w:r>
        <w:t xml:space="preserve">    </w:t>
      </w:r>
      <w:proofErr w:type="spellStart"/>
      <w:proofErr w:type="gramStart"/>
      <w:r>
        <w:t>s.circle</w:t>
      </w:r>
      <w:proofErr w:type="spellEnd"/>
      <w:proofErr w:type="gramEnd"/>
      <w:r>
        <w:t>(90)</w:t>
      </w:r>
    </w:p>
    <w:p w14:paraId="52760EF1" w14:textId="77777777" w:rsidR="007340B4" w:rsidRDefault="007340B4" w:rsidP="007340B4">
      <w:r>
        <w:t xml:space="preserve">    </w:t>
      </w:r>
    </w:p>
    <w:p w14:paraId="16280A52" w14:textId="77777777" w:rsidR="007340B4" w:rsidRDefault="007340B4" w:rsidP="007340B4"/>
    <w:p w14:paraId="1920AC4E" w14:textId="77777777" w:rsidR="007340B4" w:rsidRDefault="007340B4" w:rsidP="007340B4">
      <w:r>
        <w:t>import turtle</w:t>
      </w:r>
    </w:p>
    <w:p w14:paraId="157EEEE0" w14:textId="77777777" w:rsidR="007340B4" w:rsidRDefault="007340B4" w:rsidP="007340B4">
      <w:r>
        <w:t>s=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419EC63D" w14:textId="77777777" w:rsidR="007340B4" w:rsidRDefault="007340B4" w:rsidP="007340B4">
      <w:proofErr w:type="spellStart"/>
      <w:proofErr w:type="gramStart"/>
      <w:r>
        <w:t>s.right</w:t>
      </w:r>
      <w:proofErr w:type="spellEnd"/>
      <w:proofErr w:type="gramEnd"/>
      <w:r>
        <w:t>(90)</w:t>
      </w:r>
    </w:p>
    <w:p w14:paraId="0327FB37" w14:textId="77777777" w:rsidR="007340B4" w:rsidRDefault="007340B4" w:rsidP="007340B4">
      <w:proofErr w:type="spellStart"/>
      <w:r>
        <w:t>s.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2FDD136C" w14:textId="77777777" w:rsidR="007340B4" w:rsidRDefault="007340B4" w:rsidP="007340B4">
      <w:proofErr w:type="spellStart"/>
      <w:proofErr w:type="gramStart"/>
      <w:r>
        <w:t>s.right</w:t>
      </w:r>
      <w:proofErr w:type="spellEnd"/>
      <w:proofErr w:type="gramEnd"/>
      <w:r>
        <w:t>(180)</w:t>
      </w:r>
    </w:p>
    <w:p w14:paraId="4F3ED0AE" w14:textId="77777777" w:rsidR="007340B4" w:rsidRDefault="007340B4" w:rsidP="007340B4">
      <w:proofErr w:type="spellStart"/>
      <w:r>
        <w:t>s.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37D887C4" w14:textId="77777777" w:rsidR="007340B4" w:rsidRDefault="007340B4" w:rsidP="007340B4">
      <w:proofErr w:type="spellStart"/>
      <w:proofErr w:type="gramStart"/>
      <w:r>
        <w:t>s.right</w:t>
      </w:r>
      <w:proofErr w:type="spellEnd"/>
      <w:proofErr w:type="gramEnd"/>
      <w:r>
        <w:t>(90)</w:t>
      </w:r>
    </w:p>
    <w:p w14:paraId="08DD3AE8" w14:textId="77777777" w:rsidR="007340B4" w:rsidRDefault="007340B4" w:rsidP="007340B4">
      <w:proofErr w:type="spellStart"/>
      <w:proofErr w:type="gramStart"/>
      <w:r>
        <w:t>s.circle</w:t>
      </w:r>
      <w:proofErr w:type="spellEnd"/>
      <w:proofErr w:type="gramEnd"/>
      <w:r>
        <w:t>(45)</w:t>
      </w:r>
    </w:p>
    <w:p w14:paraId="2D85D08D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B4"/>
    <w:rsid w:val="00211B55"/>
    <w:rsid w:val="00470350"/>
    <w:rsid w:val="004B47F0"/>
    <w:rsid w:val="007340B4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CC81"/>
  <w15:chartTrackingRefBased/>
  <w15:docId w15:val="{B5060503-FB4B-4C4B-B920-9D5E60C8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2025-01-20T20:57:00Z</dcterms:created>
  <dcterms:modified xsi:type="dcterms:W3CDTF">2025-01-20T20:58:00Z</dcterms:modified>
</cp:coreProperties>
</file>