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A6ECF" w14:textId="77777777" w:rsidR="00455673" w:rsidRDefault="00455673" w:rsidP="00455673">
      <w:r>
        <w:t xml:space="preserve">def </w:t>
      </w:r>
      <w:proofErr w:type="spellStart"/>
      <w:r>
        <w:t>calculate_fare</w:t>
      </w:r>
      <w:proofErr w:type="spellEnd"/>
      <w:r>
        <w:t>(</w:t>
      </w:r>
      <w:proofErr w:type="spellStart"/>
      <w:proofErr w:type="gramStart"/>
      <w:r>
        <w:t>mile,min</w:t>
      </w:r>
      <w:proofErr w:type="spellEnd"/>
      <w:proofErr w:type="gramEnd"/>
      <w:r>
        <w:t>):</w:t>
      </w:r>
    </w:p>
    <w:p w14:paraId="5259CEAB" w14:textId="77777777" w:rsidR="00455673" w:rsidRDefault="00455673" w:rsidP="00455673">
      <w:r>
        <w:t xml:space="preserve">    </w:t>
      </w:r>
      <w:proofErr w:type="spellStart"/>
      <w:r>
        <w:t>basefare</w:t>
      </w:r>
      <w:proofErr w:type="spellEnd"/>
      <w:r>
        <w:t>=2.50</w:t>
      </w:r>
    </w:p>
    <w:p w14:paraId="5A5A5D4C" w14:textId="77777777" w:rsidR="00455673" w:rsidRDefault="00455673" w:rsidP="00455673">
      <w:r>
        <w:t xml:space="preserve">    </w:t>
      </w:r>
      <w:proofErr w:type="spellStart"/>
      <w:r>
        <w:t>milefare</w:t>
      </w:r>
      <w:proofErr w:type="spellEnd"/>
      <w:r>
        <w:t>=1.50</w:t>
      </w:r>
    </w:p>
    <w:p w14:paraId="57BA0B05" w14:textId="77777777" w:rsidR="00455673" w:rsidRDefault="00455673" w:rsidP="00455673">
      <w:r>
        <w:t xml:space="preserve">    </w:t>
      </w:r>
      <w:proofErr w:type="spellStart"/>
      <w:r>
        <w:t>minfare</w:t>
      </w:r>
      <w:proofErr w:type="spellEnd"/>
      <w:r>
        <w:t>=0.25</w:t>
      </w:r>
    </w:p>
    <w:p w14:paraId="17459390" w14:textId="77777777" w:rsidR="00455673" w:rsidRDefault="00455673" w:rsidP="00455673">
      <w:r>
        <w:t xml:space="preserve">    </w:t>
      </w:r>
      <w:proofErr w:type="spellStart"/>
      <w:r>
        <w:t>surgeprice</w:t>
      </w:r>
      <w:proofErr w:type="spellEnd"/>
      <w:r>
        <w:t>=1.5</w:t>
      </w:r>
    </w:p>
    <w:p w14:paraId="633ABF7F" w14:textId="77777777" w:rsidR="00455673" w:rsidRDefault="00455673" w:rsidP="00455673">
      <w:r>
        <w:t xml:space="preserve">    try:</w:t>
      </w:r>
    </w:p>
    <w:p w14:paraId="5FD15037" w14:textId="77777777" w:rsidR="00455673" w:rsidRDefault="00455673" w:rsidP="00455673">
      <w:r>
        <w:t xml:space="preserve">        if mile&gt;0 and min&gt;0:</w:t>
      </w:r>
    </w:p>
    <w:p w14:paraId="7BFF2917" w14:textId="77777777" w:rsidR="00455673" w:rsidRDefault="00455673" w:rsidP="00455673">
      <w:r>
        <w:t xml:space="preserve">            mile*=</w:t>
      </w:r>
      <w:proofErr w:type="spellStart"/>
      <w:r>
        <w:t>milefare</w:t>
      </w:r>
      <w:proofErr w:type="spellEnd"/>
    </w:p>
    <w:p w14:paraId="06D852C4" w14:textId="77777777" w:rsidR="00455673" w:rsidRDefault="00455673" w:rsidP="00455673">
      <w:r>
        <w:t xml:space="preserve">            min*=</w:t>
      </w:r>
      <w:proofErr w:type="spellStart"/>
      <w:r>
        <w:t>minfare</w:t>
      </w:r>
      <w:proofErr w:type="spellEnd"/>
    </w:p>
    <w:p w14:paraId="33EBE2F9" w14:textId="77777777" w:rsidR="00455673" w:rsidRDefault="00455673" w:rsidP="00455673">
      <w:r>
        <w:t xml:space="preserve">            </w:t>
      </w:r>
      <w:proofErr w:type="spellStart"/>
      <w:r>
        <w:t>totalfare</w:t>
      </w:r>
      <w:proofErr w:type="spellEnd"/>
      <w:r>
        <w:t>=(</w:t>
      </w:r>
      <w:proofErr w:type="spellStart"/>
      <w:r>
        <w:t>basefare+mile+</w:t>
      </w:r>
      <w:proofErr w:type="gramStart"/>
      <w:r>
        <w:t>min</w:t>
      </w:r>
      <w:proofErr w:type="spellEnd"/>
      <w:r>
        <w:t>)*</w:t>
      </w:r>
      <w:proofErr w:type="spellStart"/>
      <w:proofErr w:type="gramEnd"/>
      <w:r>
        <w:t>surgeprice</w:t>
      </w:r>
      <w:proofErr w:type="spellEnd"/>
    </w:p>
    <w:p w14:paraId="7B6F4604" w14:textId="77777777" w:rsidR="00455673" w:rsidRDefault="00455673" w:rsidP="00455673">
      <w:r>
        <w:t xml:space="preserve">    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calculated fare is ${</w:t>
      </w:r>
      <w:proofErr w:type="spellStart"/>
      <w:r>
        <w:t>totalfare</w:t>
      </w:r>
      <w:proofErr w:type="spellEnd"/>
      <w:r>
        <w:t>}")</w:t>
      </w:r>
    </w:p>
    <w:p w14:paraId="76DE064E" w14:textId="77777777" w:rsidR="00455673" w:rsidRDefault="00455673" w:rsidP="00455673">
      <w:r>
        <w:t xml:space="preserve">        else:</w:t>
      </w:r>
    </w:p>
    <w:p w14:paraId="3EA4CC1B" w14:textId="77777777" w:rsidR="00455673" w:rsidRDefault="00455673" w:rsidP="00455673">
      <w:r>
        <w:t xml:space="preserve">            raise </w:t>
      </w:r>
      <w:proofErr w:type="spellStart"/>
      <w:r>
        <w:t>ValueError</w:t>
      </w:r>
      <w:proofErr w:type="spellEnd"/>
      <w:r>
        <w:t>("invalid")</w:t>
      </w:r>
    </w:p>
    <w:p w14:paraId="533705B1" w14:textId="77777777" w:rsidR="00455673" w:rsidRDefault="00455673" w:rsidP="00455673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00E247FF" w14:textId="77777777" w:rsidR="00455673" w:rsidRDefault="00455673" w:rsidP="00455673">
      <w:r>
        <w:t xml:space="preserve">        print(e)</w:t>
      </w:r>
    </w:p>
    <w:p w14:paraId="03F0BC4F" w14:textId="77777777" w:rsidR="00455673" w:rsidRDefault="00455673" w:rsidP="00455673">
      <w:r>
        <w:t>mile=float(</w:t>
      </w:r>
      <w:proofErr w:type="gramStart"/>
      <w:r>
        <w:t>input(</w:t>
      </w:r>
      <w:proofErr w:type="gramEnd"/>
      <w:r>
        <w:t>))</w:t>
      </w:r>
    </w:p>
    <w:p w14:paraId="4574DECB" w14:textId="77777777" w:rsidR="00455673" w:rsidRDefault="00455673" w:rsidP="00455673">
      <w:r>
        <w:t>min=float(</w:t>
      </w:r>
      <w:proofErr w:type="gramStart"/>
      <w:r>
        <w:t>input(</w:t>
      </w:r>
      <w:proofErr w:type="gramEnd"/>
      <w:r>
        <w:t>))</w:t>
      </w:r>
    </w:p>
    <w:p w14:paraId="351A7D12" w14:textId="2F93EAA5" w:rsidR="00470350" w:rsidRDefault="00455673" w:rsidP="00455673">
      <w:proofErr w:type="spellStart"/>
      <w:r>
        <w:t>calculate_fare</w:t>
      </w:r>
      <w:proofErr w:type="spellEnd"/>
      <w:r>
        <w:t>(</w:t>
      </w:r>
      <w:proofErr w:type="spellStart"/>
      <w:proofErr w:type="gramStart"/>
      <w:r>
        <w:t>mile,min</w:t>
      </w:r>
      <w:proofErr w:type="spellEnd"/>
      <w:proofErr w:type="gramEnd"/>
      <w:r>
        <w:t>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3"/>
    <w:rsid w:val="001D3B8A"/>
    <w:rsid w:val="00455673"/>
    <w:rsid w:val="00470350"/>
    <w:rsid w:val="004B47F0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F71D"/>
  <w15:chartTrackingRefBased/>
  <w15:docId w15:val="{FEB08557-6B59-432A-8DB8-B3983386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2024-12-26T16:23:00Z</dcterms:created>
  <dcterms:modified xsi:type="dcterms:W3CDTF">2024-12-26T16:24:00Z</dcterms:modified>
</cp:coreProperties>
</file>