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F615" w14:textId="2DCE4FC7" w:rsidR="00DA4CAF" w:rsidRDefault="00DA4CAF">
      <w:proofErr w:type="spellStart"/>
      <w:r>
        <w:t>def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(n):</w:t>
      </w:r>
    </w:p>
    <w:p w14:paraId="4A655719" w14:textId="692EFA91" w:rsidR="00DA4CAF" w:rsidRDefault="00DA4CAF">
      <w:r>
        <w:t xml:space="preserve">    </w:t>
      </w:r>
      <w:r w:rsidR="00CB029D">
        <w:t>i</w:t>
      </w:r>
      <w:r>
        <w:t>f n &lt; 2:</w:t>
      </w:r>
    </w:p>
    <w:p w14:paraId="2CCB4143" w14:textId="3350490C" w:rsidR="00DA4CAF" w:rsidRDefault="00DA4CAF">
      <w:r>
        <w:t xml:space="preserve">        Return False</w:t>
      </w:r>
    </w:p>
    <w:p w14:paraId="0C935F64" w14:textId="59F51494" w:rsidR="00DA4CAF" w:rsidRDefault="00DA4CAF">
      <w:r>
        <w:t xml:space="preserve">    </w:t>
      </w:r>
      <w:r w:rsidR="008608A4">
        <w:t>f</w:t>
      </w:r>
      <w:r>
        <w:t xml:space="preserve">or I in range(2, </w:t>
      </w:r>
      <w:proofErr w:type="spellStart"/>
      <w:r>
        <w:t>int</w:t>
      </w:r>
      <w:proofErr w:type="spellEnd"/>
      <w:r>
        <w:t>(n ** 0.5) + 1):</w:t>
      </w:r>
    </w:p>
    <w:p w14:paraId="0CBF2DB6" w14:textId="4CD3BE32" w:rsidR="00DA4CAF" w:rsidRDefault="00DA4CAF">
      <w:r>
        <w:t xml:space="preserve">        If n % I == 0:</w:t>
      </w:r>
    </w:p>
    <w:p w14:paraId="1D49634E" w14:textId="5E8B5816" w:rsidR="00DA4CAF" w:rsidRDefault="00DA4CAF">
      <w:r>
        <w:t xml:space="preserve">            Return False</w:t>
      </w:r>
    </w:p>
    <w:p w14:paraId="2373660E" w14:textId="192D42F3" w:rsidR="00DA4CAF" w:rsidRDefault="00DA4CAF">
      <w:r>
        <w:t xml:space="preserve">    Return True</w:t>
      </w:r>
    </w:p>
    <w:p w14:paraId="1D1EDBD7" w14:textId="77777777" w:rsidR="00DA4CAF" w:rsidRDefault="00DA4CAF"/>
    <w:p w14:paraId="43E475C9" w14:textId="19A18B38" w:rsidR="00DA4CAF" w:rsidRDefault="00DA4CAF">
      <w:proofErr w:type="spellStart"/>
      <w:r>
        <w:t>def</w:t>
      </w:r>
      <w:proofErr w:type="spellEnd"/>
      <w:r>
        <w:t xml:space="preserve"> </w:t>
      </w:r>
      <w:proofErr w:type="spellStart"/>
      <w:r>
        <w:t>twin_primes</w:t>
      </w:r>
      <w:proofErr w:type="spellEnd"/>
      <w:r>
        <w:t>(start, end):</w:t>
      </w:r>
    </w:p>
    <w:p w14:paraId="2E878014" w14:textId="078F44F4" w:rsidR="00DA4CAF" w:rsidRDefault="00DA4CAF">
      <w:r>
        <w:t xml:space="preserve">    Primes = [n for n in range(start, end + 1) if </w:t>
      </w:r>
      <w:proofErr w:type="spellStart"/>
      <w:r>
        <w:t>is_prime</w:t>
      </w:r>
      <w:proofErr w:type="spellEnd"/>
      <w:r>
        <w:t>(n)]</w:t>
      </w:r>
    </w:p>
    <w:p w14:paraId="1F4953DD" w14:textId="5F0C596E" w:rsidR="00DA4CAF" w:rsidRDefault="00DA4CAF">
      <w:r>
        <w:t xml:space="preserve">    </w:t>
      </w:r>
      <w:proofErr w:type="spellStart"/>
      <w:r>
        <w:t>Twin_primes_list</w:t>
      </w:r>
      <w:proofErr w:type="spellEnd"/>
      <w:r>
        <w:t xml:space="preserve"> = [(primes[</w:t>
      </w:r>
      <w:proofErr w:type="spellStart"/>
      <w:r>
        <w:t>i</w:t>
      </w:r>
      <w:proofErr w:type="spellEnd"/>
      <w:r>
        <w:t>], primes[I + 1]) for I in range(</w:t>
      </w:r>
      <w:proofErr w:type="spellStart"/>
      <w:r>
        <w:t>len</w:t>
      </w:r>
      <w:proofErr w:type="spellEnd"/>
      <w:r>
        <w:t>(primes) – 1) if primes[I + 1] – primes[</w:t>
      </w:r>
      <w:proofErr w:type="spellStart"/>
      <w:r>
        <w:t>i</w:t>
      </w:r>
      <w:proofErr w:type="spellEnd"/>
      <w:r>
        <w:t>] == 2]</w:t>
      </w:r>
    </w:p>
    <w:p w14:paraId="5B22FB88" w14:textId="74821005" w:rsidR="00DA4CAF" w:rsidRDefault="00DA4CAF">
      <w:r>
        <w:t xml:space="preserve">    Return </w:t>
      </w:r>
      <w:proofErr w:type="spellStart"/>
      <w:r>
        <w:t>twin_primes_list</w:t>
      </w:r>
      <w:proofErr w:type="spellEnd"/>
    </w:p>
    <w:p w14:paraId="68187DB9" w14:textId="77777777" w:rsidR="00DA4CAF" w:rsidRDefault="00DA4CAF"/>
    <w:p w14:paraId="0E9C22F0" w14:textId="39F906E6" w:rsidR="00DA4CAF" w:rsidRDefault="00DA4CAF">
      <w:r>
        <w:t xml:space="preserve">Start = </w:t>
      </w:r>
      <w:proofErr w:type="spellStart"/>
      <w:r>
        <w:t>int</w:t>
      </w:r>
      <w:proofErr w:type="spellEnd"/>
      <w:r>
        <w:t>(input(“Enter start: “))</w:t>
      </w:r>
    </w:p>
    <w:p w14:paraId="16F506EA" w14:textId="43675A58" w:rsidR="00DA4CAF" w:rsidRDefault="00DA4CAF">
      <w:r>
        <w:t xml:space="preserve">End = </w:t>
      </w:r>
      <w:proofErr w:type="spellStart"/>
      <w:r>
        <w:t>int</w:t>
      </w:r>
      <w:proofErr w:type="spellEnd"/>
      <w:r>
        <w:t>(input(“Enter end: “))</w:t>
      </w:r>
    </w:p>
    <w:p w14:paraId="5116FB8D" w14:textId="6E077624" w:rsidR="00DA4CAF" w:rsidRDefault="00DA4CAF">
      <w:r>
        <w:t xml:space="preserve">Print(“Twin Primes:”, </w:t>
      </w:r>
      <w:proofErr w:type="spellStart"/>
      <w:r>
        <w:t>twin_primes</w:t>
      </w:r>
      <w:proofErr w:type="spellEnd"/>
      <w:r>
        <w:t>(start, end))</w:t>
      </w:r>
    </w:p>
    <w:p w14:paraId="10589039" w14:textId="28B3587D" w:rsidR="00DA4CAF" w:rsidRDefault="008608A4">
      <w:r>
        <w:t>2,</w:t>
      </w:r>
    </w:p>
    <w:p w14:paraId="79AC1938" w14:textId="61423E2C" w:rsidR="006B5FCE" w:rsidRDefault="006B5FCE">
      <w:proofErr w:type="spellStart"/>
      <w:r>
        <w:t>def</w:t>
      </w:r>
      <w:proofErr w:type="spellEnd"/>
      <w:r>
        <w:t xml:space="preserve"> </w:t>
      </w:r>
      <w:proofErr w:type="spellStart"/>
      <w:r>
        <w:t>is_prime</w:t>
      </w:r>
      <w:proofErr w:type="spellEnd"/>
      <w:r>
        <w:t>(n):</w:t>
      </w:r>
    </w:p>
    <w:p w14:paraId="5A5064B7" w14:textId="674437C6" w:rsidR="006B5FCE" w:rsidRDefault="006B5FCE">
      <w:r>
        <w:t xml:space="preserve">    </w:t>
      </w:r>
      <w:r w:rsidR="00CB029D">
        <w:t>i</w:t>
      </w:r>
      <w:r>
        <w:t>f n &lt; 2:</w:t>
      </w:r>
    </w:p>
    <w:p w14:paraId="5934A58F" w14:textId="39B1D692" w:rsidR="006B5FCE" w:rsidRDefault="006B5FCE">
      <w:r>
        <w:t xml:space="preserve">        Return False</w:t>
      </w:r>
    </w:p>
    <w:p w14:paraId="53C03A10" w14:textId="5CC234B1" w:rsidR="006B5FCE" w:rsidRDefault="006B5FCE">
      <w:r>
        <w:t xml:space="preserve">    for I in range(2, </w:t>
      </w:r>
      <w:proofErr w:type="spellStart"/>
      <w:r>
        <w:t>int</w:t>
      </w:r>
      <w:proofErr w:type="spellEnd"/>
      <w:r>
        <w:t>(n ** 0.5) + 1):</w:t>
      </w:r>
    </w:p>
    <w:p w14:paraId="10804CDC" w14:textId="44E94734" w:rsidR="006B5FCE" w:rsidRDefault="006B5FCE">
      <w:r>
        <w:t xml:space="preserve">        </w:t>
      </w:r>
      <w:r w:rsidR="00CB029D">
        <w:t>i</w:t>
      </w:r>
      <w:r>
        <w:t>f n % I == 0:</w:t>
      </w:r>
    </w:p>
    <w:p w14:paraId="25114D9E" w14:textId="764BA115" w:rsidR="006B5FCE" w:rsidRDefault="006B5FCE">
      <w:r>
        <w:t xml:space="preserve">            Return False</w:t>
      </w:r>
    </w:p>
    <w:p w14:paraId="23DB7AFF" w14:textId="2A95E4D6" w:rsidR="006B5FCE" w:rsidRDefault="006B5FCE">
      <w:r>
        <w:t xml:space="preserve">    Return True</w:t>
      </w:r>
    </w:p>
    <w:p w14:paraId="360A3EE3" w14:textId="77777777" w:rsidR="006B5FCE" w:rsidRDefault="006B5FCE"/>
    <w:p w14:paraId="421B516C" w14:textId="5295BE34" w:rsidR="006B5FCE" w:rsidRDefault="006B5FCE">
      <w:proofErr w:type="spellStart"/>
      <w:r>
        <w:t>def</w:t>
      </w:r>
      <w:proofErr w:type="spellEnd"/>
      <w:r>
        <w:t xml:space="preserve"> </w:t>
      </w:r>
      <w:proofErr w:type="spellStart"/>
      <w:r>
        <w:t>is_palindrome</w:t>
      </w:r>
      <w:proofErr w:type="spellEnd"/>
      <w:r>
        <w:t>(n):</w:t>
      </w:r>
    </w:p>
    <w:p w14:paraId="2D0F7699" w14:textId="4459437B" w:rsidR="006B5FCE" w:rsidRDefault="006B5FCE">
      <w:r>
        <w:t xml:space="preserve">    Return </w:t>
      </w:r>
      <w:proofErr w:type="spellStart"/>
      <w:r>
        <w:t>str</w:t>
      </w:r>
      <w:proofErr w:type="spellEnd"/>
      <w:r>
        <w:t xml:space="preserve">(n) == </w:t>
      </w:r>
      <w:proofErr w:type="spellStart"/>
      <w:r>
        <w:t>str</w:t>
      </w:r>
      <w:proofErr w:type="spellEnd"/>
      <w:r>
        <w:t>(n)[::-1]</w:t>
      </w:r>
    </w:p>
    <w:p w14:paraId="4545A7AB" w14:textId="77777777" w:rsidR="006B5FCE" w:rsidRDefault="006B5FCE"/>
    <w:p w14:paraId="1C3E2E07" w14:textId="2C1D13F9" w:rsidR="006B5FCE" w:rsidRDefault="006B5FCE">
      <w:proofErr w:type="spellStart"/>
      <w:r>
        <w:t>def</w:t>
      </w:r>
      <w:proofErr w:type="spellEnd"/>
      <w:r>
        <w:t xml:space="preserve"> </w:t>
      </w:r>
      <w:proofErr w:type="spellStart"/>
      <w:r>
        <w:t>palindromic_primes</w:t>
      </w:r>
      <w:proofErr w:type="spellEnd"/>
      <w:r>
        <w:t>(start, end):</w:t>
      </w:r>
    </w:p>
    <w:p w14:paraId="18789365" w14:textId="0E908A16" w:rsidR="006B5FCE" w:rsidRDefault="006B5FCE">
      <w:r>
        <w:t xml:space="preserve">    Return [n for n in range(start, end + 1) if </w:t>
      </w:r>
      <w:proofErr w:type="spellStart"/>
      <w:r>
        <w:t>is_prime</w:t>
      </w:r>
      <w:proofErr w:type="spellEnd"/>
      <w:r>
        <w:t xml:space="preserve">(n) and </w:t>
      </w:r>
      <w:proofErr w:type="spellStart"/>
      <w:r>
        <w:t>is_palindrome</w:t>
      </w:r>
      <w:proofErr w:type="spellEnd"/>
      <w:r>
        <w:t>(n)]</w:t>
      </w:r>
    </w:p>
    <w:p w14:paraId="64BB3CCA" w14:textId="77777777" w:rsidR="006B5FCE" w:rsidRDefault="006B5FCE"/>
    <w:p w14:paraId="7E180CF0" w14:textId="24D747AE" w:rsidR="006B5FCE" w:rsidRDefault="006B5FCE">
      <w:r>
        <w:t xml:space="preserve">Start = </w:t>
      </w:r>
      <w:proofErr w:type="spellStart"/>
      <w:r>
        <w:t>int</w:t>
      </w:r>
      <w:proofErr w:type="spellEnd"/>
      <w:r>
        <w:t>(input(“Enter start: “))</w:t>
      </w:r>
    </w:p>
    <w:p w14:paraId="7BB5412E" w14:textId="748B89B4" w:rsidR="006B5FCE" w:rsidRDefault="006B5FCE">
      <w:r>
        <w:t xml:space="preserve">End = </w:t>
      </w:r>
      <w:proofErr w:type="spellStart"/>
      <w:r>
        <w:t>int</w:t>
      </w:r>
      <w:proofErr w:type="spellEnd"/>
      <w:r>
        <w:t>(input(“Enter end: “))</w:t>
      </w:r>
    </w:p>
    <w:p w14:paraId="7392746C" w14:textId="0C573757" w:rsidR="006B5FCE" w:rsidRDefault="006B5FCE">
      <w:r>
        <w:t xml:space="preserve">Print(“Palindromic Primes:”, </w:t>
      </w:r>
      <w:proofErr w:type="spellStart"/>
      <w:r>
        <w:t>palindromic_primes</w:t>
      </w:r>
      <w:proofErr w:type="spellEnd"/>
      <w:r>
        <w:t>(start, end))</w:t>
      </w:r>
    </w:p>
    <w:p w14:paraId="28509AA0" w14:textId="77777777" w:rsidR="008608A4" w:rsidRDefault="008608A4"/>
    <w:sectPr w:rsidR="00860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AF"/>
    <w:rsid w:val="00692825"/>
    <w:rsid w:val="006B5FCE"/>
    <w:rsid w:val="008608A4"/>
    <w:rsid w:val="00CB029D"/>
    <w:rsid w:val="00DA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8264E"/>
  <w15:chartTrackingRefBased/>
  <w15:docId w15:val="{F30ABD06-AF74-804E-99C9-8008C9E4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CA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CA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5</cp:revision>
  <dcterms:created xsi:type="dcterms:W3CDTF">2025-02-25T02:31:00Z</dcterms:created>
  <dcterms:modified xsi:type="dcterms:W3CDTF">2025-02-25T02:34:00Z</dcterms:modified>
</cp:coreProperties>
</file>