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C4FE" w14:textId="77777777" w:rsidR="00C63959" w:rsidRDefault="00C63959" w:rsidP="00C63959">
      <w:r>
        <w:t>1.</w:t>
      </w:r>
    </w:p>
    <w:p w14:paraId="0ADBFE32" w14:textId="77777777" w:rsidR="00C63959" w:rsidRDefault="00C63959" w:rsidP="00C63959">
      <w:proofErr w:type="spellStart"/>
      <w:r>
        <w:t>my_dict</w:t>
      </w:r>
      <w:proofErr w:type="spellEnd"/>
      <w:r>
        <w:t>={'a':10,'b':20,'c':30}</w:t>
      </w:r>
    </w:p>
    <w:p w14:paraId="34B3874D" w14:textId="77777777" w:rsidR="00C63959" w:rsidRDefault="00C63959" w:rsidP="00C63959">
      <w:proofErr w:type="spellStart"/>
      <w:r>
        <w:t>sum_values</w:t>
      </w:r>
      <w:proofErr w:type="spellEnd"/>
      <w:r>
        <w:t>=sum(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())</w:t>
      </w:r>
    </w:p>
    <w:p w14:paraId="665A6538" w14:textId="77777777" w:rsidR="00C63959" w:rsidRDefault="00C63959" w:rsidP="00C63959">
      <w:proofErr w:type="gramStart"/>
      <w:r>
        <w:t>print(</w:t>
      </w:r>
      <w:proofErr w:type="gramEnd"/>
      <w:r>
        <w:t>"Sum of all dictionary values:",</w:t>
      </w:r>
      <w:proofErr w:type="spellStart"/>
      <w:r>
        <w:t>sum_values</w:t>
      </w:r>
      <w:proofErr w:type="spellEnd"/>
      <w:r>
        <w:t>)</w:t>
      </w:r>
    </w:p>
    <w:p w14:paraId="34EA03CA" w14:textId="77777777" w:rsidR="00C63959" w:rsidRDefault="00C63959" w:rsidP="00C63959"/>
    <w:p w14:paraId="10A02C2F" w14:textId="77777777" w:rsidR="00C63959" w:rsidRDefault="00C63959" w:rsidP="00C63959">
      <w:r>
        <w:t>2.</w:t>
      </w:r>
    </w:p>
    <w:p w14:paraId="6BCBCBB5" w14:textId="77777777" w:rsidR="00C63959" w:rsidRDefault="00C63959" w:rsidP="00C63959">
      <w:r>
        <w:t>print("\</w:t>
      </w:r>
      <w:proofErr w:type="spellStart"/>
      <w:r>
        <w:t>nPattern</w:t>
      </w:r>
      <w:proofErr w:type="spellEnd"/>
      <w:r>
        <w:t>:")</w:t>
      </w:r>
    </w:p>
    <w:p w14:paraId="0452C748" w14:textId="77777777" w:rsidR="00C63959" w:rsidRDefault="00C63959" w:rsidP="00C63959">
      <w:r>
        <w:t>rows=4</w:t>
      </w:r>
    </w:p>
    <w:p w14:paraId="76B3D79D" w14:textId="77777777" w:rsidR="00C63959" w:rsidRDefault="00C63959" w:rsidP="00C6395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1,rows</w:t>
      </w:r>
      <w:proofErr w:type="gramEnd"/>
      <w:r>
        <w:t>+1):</w:t>
      </w:r>
    </w:p>
    <w:p w14:paraId="6C63A6A8" w14:textId="77777777" w:rsidR="00C63959" w:rsidRDefault="00C63959" w:rsidP="00C63959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45FD685A" w14:textId="77777777" w:rsidR="00C63959" w:rsidRDefault="00C63959" w:rsidP="00C63959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4D84E471" w14:textId="25991F23" w:rsidR="00470350" w:rsidRDefault="00C63959" w:rsidP="00C63959">
      <w:r>
        <w:t xml:space="preserve">    </w:t>
      </w:r>
      <w:proofErr w:type="gramStart"/>
      <w:r>
        <w:t>print(</w:t>
      </w:r>
      <w:proofErr w:type="gramEnd"/>
      <w:r>
        <w:t xml:space="preserve">)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59"/>
    <w:rsid w:val="00306B36"/>
    <w:rsid w:val="00470350"/>
    <w:rsid w:val="004B47F0"/>
    <w:rsid w:val="00A25863"/>
    <w:rsid w:val="00A347CB"/>
    <w:rsid w:val="00C6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87BF"/>
  <w15:chartTrackingRefBased/>
  <w15:docId w15:val="{0D112172-E668-4EC7-B03E-4139A725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9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9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9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2025-01-17T17:39:00Z</dcterms:created>
  <dcterms:modified xsi:type="dcterms:W3CDTF">2025-01-17T17:40:00Z</dcterms:modified>
</cp:coreProperties>
</file>