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6B18E" w14:textId="77777777" w:rsidR="00691927" w:rsidRDefault="00691927" w:rsidP="00691927">
      <w:r>
        <w:t>class Employee_Management:</w:t>
      </w:r>
    </w:p>
    <w:p w14:paraId="5C76917D" w14:textId="77777777" w:rsidR="00691927" w:rsidRDefault="00691927" w:rsidP="00691927">
      <w:r>
        <w:t xml:space="preserve">    def __init__(self,name,emp_id,salary):</w:t>
      </w:r>
    </w:p>
    <w:p w14:paraId="4BB860D2" w14:textId="77777777" w:rsidR="00691927" w:rsidRDefault="00691927" w:rsidP="00691927">
      <w:r>
        <w:t xml:space="preserve">        self.name=name</w:t>
      </w:r>
    </w:p>
    <w:p w14:paraId="7B672E27" w14:textId="77777777" w:rsidR="00691927" w:rsidRDefault="00691927" w:rsidP="00691927">
      <w:r>
        <w:t xml:space="preserve">        self.emp_id=emp_id</w:t>
      </w:r>
    </w:p>
    <w:p w14:paraId="40629484" w14:textId="77777777" w:rsidR="00691927" w:rsidRDefault="00691927" w:rsidP="00691927">
      <w:r>
        <w:t xml:space="preserve">        self.salary=salary</w:t>
      </w:r>
    </w:p>
    <w:p w14:paraId="20E859A8" w14:textId="77777777" w:rsidR="00691927" w:rsidRDefault="00691927" w:rsidP="00691927">
      <w:r>
        <w:t xml:space="preserve">    def display_info(self):</w:t>
      </w:r>
    </w:p>
    <w:p w14:paraId="0CC4435F" w14:textId="77777777" w:rsidR="00691927" w:rsidRDefault="00691927" w:rsidP="00691927">
      <w:r>
        <w:t xml:space="preserve">        return f"NAME:{self.name}\n EMPLOYEE_ID:{emp_id}\n SALARY:{self.salary}"</w:t>
      </w:r>
    </w:p>
    <w:p w14:paraId="605955F9" w14:textId="77777777" w:rsidR="00691927" w:rsidRDefault="00691927" w:rsidP="00691927">
      <w:r>
        <w:t>class FullTimeEmployee(Employee_Management):</w:t>
      </w:r>
    </w:p>
    <w:p w14:paraId="5E440FB7" w14:textId="77777777" w:rsidR="00691927" w:rsidRDefault="00691927" w:rsidP="00691927">
      <w:r>
        <w:t xml:space="preserve">    def __init__(self,name,emp_id,salary):</w:t>
      </w:r>
    </w:p>
    <w:p w14:paraId="741BCCA6" w14:textId="77777777" w:rsidR="00691927" w:rsidRDefault="00691927" w:rsidP="00691927">
      <w:r>
        <w:t xml:space="preserve">        super().__init__(name,emp_id,salary)</w:t>
      </w:r>
    </w:p>
    <w:p w14:paraId="6986EF18" w14:textId="77777777" w:rsidR="00691927" w:rsidRDefault="00691927" w:rsidP="00691927">
      <w:r>
        <w:t xml:space="preserve">    def calculate_yearly_salary(self):</w:t>
      </w:r>
    </w:p>
    <w:p w14:paraId="788F500B" w14:textId="77777777" w:rsidR="00691927" w:rsidRDefault="00691927" w:rsidP="00691927">
      <w:r>
        <w:t xml:space="preserve">        return self.salary*12</w:t>
      </w:r>
    </w:p>
    <w:p w14:paraId="2CFEBE84" w14:textId="77777777" w:rsidR="00691927" w:rsidRDefault="00691927" w:rsidP="00691927">
      <w:r>
        <w:t xml:space="preserve">    def display_fulltimesalary(self):</w:t>
      </w:r>
    </w:p>
    <w:p w14:paraId="43DFA5FE" w14:textId="77777777" w:rsidR="00691927" w:rsidRDefault="00691927" w:rsidP="00691927">
      <w:r>
        <w:t xml:space="preserve">        return f"monthly_salary:{self.salary}\n yearlysalary:{self.calculate_yearly_salary()}"</w:t>
      </w:r>
    </w:p>
    <w:p w14:paraId="75EFEB85" w14:textId="77777777" w:rsidR="00691927" w:rsidRDefault="00691927" w:rsidP="00691927">
      <w:r>
        <w:t>class part_t_s(Employee_Management):</w:t>
      </w:r>
    </w:p>
    <w:p w14:paraId="102B3CE3" w14:textId="77777777" w:rsidR="00691927" w:rsidRDefault="00691927" w:rsidP="00691927">
      <w:r>
        <w:t xml:space="preserve">    def __init__(self,name,emp_id,salary,hourly_rate,hourly_worked):</w:t>
      </w:r>
    </w:p>
    <w:p w14:paraId="65CB95C6" w14:textId="77777777" w:rsidR="00691927" w:rsidRDefault="00691927" w:rsidP="00691927">
      <w:r>
        <w:t xml:space="preserve">        super().__init__(name,emp_id,salary)</w:t>
      </w:r>
    </w:p>
    <w:p w14:paraId="4E3DA771" w14:textId="77777777" w:rsidR="00691927" w:rsidRDefault="00691927" w:rsidP="00691927">
      <w:r>
        <w:t xml:space="preserve">        self.hourly_rate=hourly_rate</w:t>
      </w:r>
    </w:p>
    <w:p w14:paraId="2E4D8413" w14:textId="77777777" w:rsidR="00691927" w:rsidRDefault="00691927" w:rsidP="00691927">
      <w:r>
        <w:t xml:space="preserve">        self.hourly_worked=hourly_worked</w:t>
      </w:r>
    </w:p>
    <w:p w14:paraId="6ED0A790" w14:textId="77777777" w:rsidR="00691927" w:rsidRDefault="00691927" w:rsidP="00691927">
      <w:r>
        <w:t xml:space="preserve">    def calculate_part_t_s(self):</w:t>
      </w:r>
    </w:p>
    <w:p w14:paraId="55B93746" w14:textId="77777777" w:rsidR="00691927" w:rsidRDefault="00691927" w:rsidP="00691927">
      <w:r>
        <w:t xml:space="preserve">        return self.hourly_rate*self.hourly_worked</w:t>
      </w:r>
    </w:p>
    <w:p w14:paraId="3D8A4AED" w14:textId="77777777" w:rsidR="00691927" w:rsidRDefault="00691927" w:rsidP="00691927">
      <w:r>
        <w:t xml:space="preserve">    def display_part_t_s(self):</w:t>
      </w:r>
    </w:p>
    <w:p w14:paraId="7D693F69" w14:textId="77777777" w:rsidR="00691927" w:rsidRDefault="00691927" w:rsidP="00691927">
      <w:r>
        <w:t xml:space="preserve">        return f"HOUR_RATE:{self.hourly_rate}\n HOUR_WORKED:{self.hourly_worked}\n TOTAL_salary:{self.calculate_part_t_s()}"</w:t>
      </w:r>
    </w:p>
    <w:p w14:paraId="49B28CC4" w14:textId="77777777" w:rsidR="00691927" w:rsidRDefault="00691927" w:rsidP="00691927">
      <w:r>
        <w:t>f=FullTimeEmployee("riya",112,55000)</w:t>
      </w:r>
    </w:p>
    <w:p w14:paraId="61CF0B26" w14:textId="77777777" w:rsidR="00691927" w:rsidRDefault="00691927" w:rsidP="00691927">
      <w:r>
        <w:t>p=part_t_s("swatha",234,0,456,787)</w:t>
      </w:r>
    </w:p>
    <w:p w14:paraId="5EEBA9BD" w14:textId="77777777" w:rsidR="00691927" w:rsidRDefault="00691927" w:rsidP="00691927">
      <w:r>
        <w:t>print("full_time")</w:t>
      </w:r>
    </w:p>
    <w:p w14:paraId="11DB97F2" w14:textId="77777777" w:rsidR="00691927" w:rsidRDefault="00691927" w:rsidP="00691927">
      <w:r>
        <w:t>print(f.display_fulltimesalary())</w:t>
      </w:r>
    </w:p>
    <w:p w14:paraId="3060E20D" w14:textId="77777777" w:rsidR="00691927" w:rsidRDefault="00691927" w:rsidP="00691927">
      <w:r>
        <w:t>print("part_time")</w:t>
      </w:r>
    </w:p>
    <w:p w14:paraId="0FCCDCF9" w14:textId="77777777" w:rsidR="00691927" w:rsidRDefault="00691927" w:rsidP="00691927">
      <w:r>
        <w:t>print(p.display_part_t_s())</w:t>
      </w:r>
    </w:p>
    <w:p w14:paraId="12C8BD90" w14:textId="77777777" w:rsidR="00470350" w:rsidRDefault="00470350"/>
    <w:sectPr w:rsidR="00470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927"/>
    <w:rsid w:val="00470350"/>
    <w:rsid w:val="004B47F0"/>
    <w:rsid w:val="00691927"/>
    <w:rsid w:val="00A25863"/>
    <w:rsid w:val="00A347CB"/>
    <w:rsid w:val="00E1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647E0"/>
  <w15:chartTrackingRefBased/>
  <w15:docId w15:val="{5B20DF15-CA65-4A8B-A234-8ACF36AE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9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9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9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9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9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9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9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9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9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9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9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9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9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9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9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9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9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S</dc:creator>
  <cp:keywords/>
  <dc:description/>
  <cp:lastModifiedBy>Gopinath S</cp:lastModifiedBy>
  <cp:revision>1</cp:revision>
  <dcterms:created xsi:type="dcterms:W3CDTF">2025-02-16T18:46:00Z</dcterms:created>
  <dcterms:modified xsi:type="dcterms:W3CDTF">2025-02-16T18:47:00Z</dcterms:modified>
</cp:coreProperties>
</file>