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BA838" w14:textId="0F29D062" w:rsidR="00C14568" w:rsidRDefault="00C14568">
      <w:r>
        <w:t>1,</w:t>
      </w:r>
    </w:p>
    <w:p w14:paraId="348DE5C8" w14:textId="42B4F5EF" w:rsidR="00C14568" w:rsidRDefault="00C14568">
      <w:r>
        <w:t>Rows, cols = 5, 5</w:t>
      </w:r>
    </w:p>
    <w:p w14:paraId="6BB0A3C9" w14:textId="0DD4B76F" w:rsidR="00C14568" w:rsidRDefault="00C14568">
      <w:r>
        <w:t>Matrix = []</w:t>
      </w:r>
    </w:p>
    <w:p w14:paraId="70FF35DE" w14:textId="4299CCD4" w:rsidR="00C14568" w:rsidRDefault="00C14568">
      <w:proofErr w:type="spellStart"/>
      <w:r>
        <w:t>Num</w:t>
      </w:r>
      <w:proofErr w:type="spellEnd"/>
      <w:r>
        <w:t xml:space="preserve"> = 1</w:t>
      </w:r>
    </w:p>
    <w:p w14:paraId="09C283C2" w14:textId="3B7F6FFB" w:rsidR="00C14568" w:rsidRDefault="00C14568">
      <w:r>
        <w:t>for I in range(rows):</w:t>
      </w:r>
    </w:p>
    <w:p w14:paraId="06455191" w14:textId="2ED43348" w:rsidR="00C14568" w:rsidRDefault="00C14568">
      <w:r>
        <w:t xml:space="preserve">    Row = [</w:t>
      </w:r>
      <w:proofErr w:type="spellStart"/>
      <w:r>
        <w:t>num</w:t>
      </w:r>
      <w:proofErr w:type="spellEnd"/>
      <w:r>
        <w:t xml:space="preserve"> + j if I % 2 == 0 else </w:t>
      </w:r>
      <w:proofErr w:type="spellStart"/>
      <w:r>
        <w:t>num</w:t>
      </w:r>
      <w:proofErr w:type="spellEnd"/>
      <w:r>
        <w:t xml:space="preserve"> + (cols – 1 – j) for j in range(cols)]</w:t>
      </w:r>
    </w:p>
    <w:p w14:paraId="2C56E1F9" w14:textId="70388A91" w:rsidR="00C14568" w:rsidRDefault="00C14568">
      <w:r>
        <w:t xml:space="preserve">    </w:t>
      </w:r>
      <w:proofErr w:type="spellStart"/>
      <w:r>
        <w:t>Matrix.append</w:t>
      </w:r>
      <w:proofErr w:type="spellEnd"/>
      <w:r>
        <w:t>(row)</w:t>
      </w:r>
    </w:p>
    <w:p w14:paraId="3DF30D8C" w14:textId="21C6D800" w:rsidR="00C14568" w:rsidRDefault="00C14568">
      <w:r>
        <w:t xml:space="preserve">    </w:t>
      </w:r>
      <w:proofErr w:type="spellStart"/>
      <w:r>
        <w:t>Num</w:t>
      </w:r>
      <w:proofErr w:type="spellEnd"/>
      <w:r>
        <w:t xml:space="preserve"> += cols</w:t>
      </w:r>
    </w:p>
    <w:p w14:paraId="305B7DD1" w14:textId="4CF6CCB5" w:rsidR="00C14568" w:rsidRDefault="00C14568">
      <w:r>
        <w:t>for row in matrix:</w:t>
      </w:r>
    </w:p>
    <w:p w14:paraId="40F6791E" w14:textId="5EFCC2B7" w:rsidR="00C14568" w:rsidRDefault="00C14568">
      <w:r>
        <w:t xml:space="preserve">    Print(*row)</w:t>
      </w:r>
    </w:p>
    <w:p w14:paraId="5640EE31" w14:textId="7C890761" w:rsidR="00C14568" w:rsidRDefault="00C14568">
      <w:r>
        <w:t>2,</w:t>
      </w:r>
    </w:p>
    <w:p w14:paraId="635CB458" w14:textId="552C0165" w:rsidR="008E2EAE" w:rsidRDefault="007919E1">
      <w:proofErr w:type="spellStart"/>
      <w:r>
        <w:t>d</w:t>
      </w:r>
      <w:r w:rsidR="008E2EAE">
        <w:t>ef</w:t>
      </w:r>
      <w:proofErr w:type="spellEnd"/>
      <w:r w:rsidR="008E2EAE">
        <w:t xml:space="preserve"> </w:t>
      </w:r>
      <w:proofErr w:type="spellStart"/>
      <w:r w:rsidR="008E2EAE">
        <w:t>collatz_recursive</w:t>
      </w:r>
      <w:proofErr w:type="spellEnd"/>
      <w:r w:rsidR="008E2EAE">
        <w:t>(n, steps=0):</w:t>
      </w:r>
    </w:p>
    <w:p w14:paraId="767F8B7A" w14:textId="3793015B" w:rsidR="008E2EAE" w:rsidRDefault="008E2EAE">
      <w:r>
        <w:t xml:space="preserve">    </w:t>
      </w:r>
      <w:r w:rsidR="007919E1">
        <w:t>i</w:t>
      </w:r>
      <w:r>
        <w:t>f n == 1:</w:t>
      </w:r>
    </w:p>
    <w:p w14:paraId="1616BCA9" w14:textId="10451278" w:rsidR="008E2EAE" w:rsidRDefault="008E2EAE">
      <w:r>
        <w:t xml:space="preserve">        Return steps</w:t>
      </w:r>
    </w:p>
    <w:p w14:paraId="0150641C" w14:textId="47EF85CD" w:rsidR="008E2EAE" w:rsidRDefault="008E2EAE">
      <w:r>
        <w:t xml:space="preserve">    </w:t>
      </w:r>
      <w:r w:rsidR="007919E1">
        <w:t>i</w:t>
      </w:r>
      <w:r>
        <w:t>f n % 2 == 0:</w:t>
      </w:r>
    </w:p>
    <w:p w14:paraId="041D28F1" w14:textId="7E51E354" w:rsidR="008E2EAE" w:rsidRDefault="008E2EAE">
      <w:r>
        <w:t xml:space="preserve">        Return </w:t>
      </w:r>
      <w:proofErr w:type="spellStart"/>
      <w:r>
        <w:t>collatz_recursive</w:t>
      </w:r>
      <w:proofErr w:type="spellEnd"/>
      <w:r>
        <w:t>(n // 2, steps + 1)</w:t>
      </w:r>
    </w:p>
    <w:p w14:paraId="6DB863D1" w14:textId="40C21178" w:rsidR="008E2EAE" w:rsidRDefault="008E2EAE">
      <w:r>
        <w:t xml:space="preserve">    </w:t>
      </w:r>
      <w:r w:rsidR="007919E1">
        <w:t>e</w:t>
      </w:r>
      <w:r>
        <w:t>lse:</w:t>
      </w:r>
    </w:p>
    <w:p w14:paraId="2DDA6AD0" w14:textId="2638764D" w:rsidR="008E2EAE" w:rsidRDefault="008E2EAE">
      <w:r>
        <w:t xml:space="preserve">        Return </w:t>
      </w:r>
      <w:proofErr w:type="spellStart"/>
      <w:r>
        <w:t>collatz_recursive</w:t>
      </w:r>
      <w:proofErr w:type="spellEnd"/>
      <w:r>
        <w:t>(3 * n + 1, steps + 1)</w:t>
      </w:r>
    </w:p>
    <w:p w14:paraId="2F407C17" w14:textId="2C2ED1D4" w:rsidR="008E2EAE" w:rsidRDefault="008E2EAE">
      <w:r>
        <w:t>N = 12</w:t>
      </w:r>
    </w:p>
    <w:p w14:paraId="57E53F9E" w14:textId="254A15F1" w:rsidR="008E2EAE" w:rsidRDefault="008E2EAE">
      <w:r>
        <w:t xml:space="preserve">Print(f”{n} steps to reach 1:”, </w:t>
      </w:r>
      <w:proofErr w:type="spellStart"/>
      <w:r>
        <w:t>collatz_recursive</w:t>
      </w:r>
      <w:proofErr w:type="spellEnd"/>
      <w:r>
        <w:t>(n))</w:t>
      </w:r>
    </w:p>
    <w:p w14:paraId="19072555" w14:textId="77777777" w:rsidR="008E2EAE" w:rsidRDefault="008E2EAE"/>
    <w:sectPr w:rsidR="008E2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68"/>
    <w:rsid w:val="007919E1"/>
    <w:rsid w:val="00886ECC"/>
    <w:rsid w:val="008E2EAE"/>
    <w:rsid w:val="00C1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3F751"/>
  <w15:chartTrackingRefBased/>
  <w15:docId w15:val="{ADC14F70-9057-A745-BDC8-3022213D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56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6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4</cp:revision>
  <dcterms:created xsi:type="dcterms:W3CDTF">2025-02-25T13:00:00Z</dcterms:created>
  <dcterms:modified xsi:type="dcterms:W3CDTF">2025-02-25T13:02:00Z</dcterms:modified>
</cp:coreProperties>
</file>