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992871" w14:textId="171FF083" w:rsidR="009A5F61" w:rsidRDefault="009A5F61">
      <w:r>
        <w:t>1,</w:t>
      </w:r>
    </w:p>
    <w:p w14:paraId="4663E6CB" w14:textId="4D439432" w:rsidR="005674D7" w:rsidRDefault="005674D7">
      <w:proofErr w:type="spellStart"/>
      <w:r>
        <w:t>def</w:t>
      </w:r>
      <w:proofErr w:type="spellEnd"/>
      <w:r w:rsidR="00E3429C">
        <w:t xml:space="preserve"> </w:t>
      </w:r>
      <w:proofErr w:type="spellStart"/>
      <w:r>
        <w:t>reverse_alternate_words</w:t>
      </w:r>
      <w:proofErr w:type="spellEnd"/>
      <w:r>
        <w:t>(sentence):</w:t>
      </w:r>
    </w:p>
    <w:p w14:paraId="0199E1D3" w14:textId="582AA4BD" w:rsidR="005674D7" w:rsidRDefault="005674D7">
      <w:r>
        <w:t xml:space="preserve">    Words = </w:t>
      </w:r>
      <w:proofErr w:type="spellStart"/>
      <w:r>
        <w:t>sentence.split</w:t>
      </w:r>
      <w:proofErr w:type="spellEnd"/>
      <w:r>
        <w:t>()</w:t>
      </w:r>
    </w:p>
    <w:p w14:paraId="07791A99" w14:textId="6A32EFD8" w:rsidR="005674D7" w:rsidRDefault="005674D7">
      <w:r>
        <w:t xml:space="preserve">    for I in range(1, </w:t>
      </w:r>
      <w:proofErr w:type="spellStart"/>
      <w:r>
        <w:t>len</w:t>
      </w:r>
      <w:proofErr w:type="spellEnd"/>
      <w:r>
        <w:t>(words), 2):  # Loop through every alternate index</w:t>
      </w:r>
    </w:p>
    <w:p w14:paraId="4BFE02E0" w14:textId="2913A53A" w:rsidR="005674D7" w:rsidRDefault="005674D7">
      <w:r>
        <w:t xml:space="preserve">        Words[</w:t>
      </w:r>
      <w:proofErr w:type="spellStart"/>
      <w:r>
        <w:t>i</w:t>
      </w:r>
      <w:proofErr w:type="spellEnd"/>
      <w:r>
        <w:t>] = words[</w:t>
      </w:r>
      <w:proofErr w:type="spellStart"/>
      <w:r>
        <w:t>i</w:t>
      </w:r>
      <w:proofErr w:type="spellEnd"/>
      <w:r>
        <w:t>][::-1]</w:t>
      </w:r>
    </w:p>
    <w:p w14:paraId="0DE47A75" w14:textId="4C40CD12" w:rsidR="005674D7" w:rsidRDefault="005674D7">
      <w:r>
        <w:t xml:space="preserve">    Return ‘ ‘.join(words)</w:t>
      </w:r>
    </w:p>
    <w:p w14:paraId="0F7C7B50" w14:textId="732287B2" w:rsidR="005674D7" w:rsidRDefault="005674D7">
      <w:r>
        <w:t>Sentence = “Hello world this is Python”</w:t>
      </w:r>
    </w:p>
    <w:p w14:paraId="35937558" w14:textId="5E49B8CE" w:rsidR="005674D7" w:rsidRDefault="005674D7">
      <w:r>
        <w:t>Print(</w:t>
      </w:r>
      <w:proofErr w:type="spellStart"/>
      <w:r>
        <w:t>reverse_alternate_words</w:t>
      </w:r>
      <w:proofErr w:type="spellEnd"/>
      <w:r>
        <w:t xml:space="preserve">(sentence))  </w:t>
      </w:r>
    </w:p>
    <w:p w14:paraId="45B548FB" w14:textId="77777777" w:rsidR="005674D7" w:rsidRDefault="005674D7"/>
    <w:sectPr w:rsidR="005674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1"/>
    <w:family w:val="roman"/>
    <w:pitch w:val="variable"/>
    <w:sig w:usb0="00040000" w:usb1="00000000" w:usb2="00000000" w:usb3="00000000" w:csb0="00000000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4D7"/>
    <w:rsid w:val="00066675"/>
    <w:rsid w:val="005674D7"/>
    <w:rsid w:val="009A5F61"/>
    <w:rsid w:val="00E34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A3D8ED"/>
  <w15:chartTrackingRefBased/>
  <w15:docId w15:val="{A962B40E-E631-D345-A0D6-8B86C7199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74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74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74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74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74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74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74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74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74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4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74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74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74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74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74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74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74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74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74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74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74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74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74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74D7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74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74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74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74D7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74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priyadarshinis3333@gmail.com</dc:creator>
  <cp:keywords/>
  <dc:description/>
  <cp:lastModifiedBy>priyadarshinis3333@gmail.com</cp:lastModifiedBy>
  <cp:revision>4</cp:revision>
  <dcterms:created xsi:type="dcterms:W3CDTF">2025-02-26T18:14:00Z</dcterms:created>
  <dcterms:modified xsi:type="dcterms:W3CDTF">2025-02-26T18:15:00Z</dcterms:modified>
</cp:coreProperties>
</file>