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D6" w:rsidRDefault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PRIYADHARSHINI N</w:t>
      </w:r>
    </w:p>
    <w:p w:rsidR="003A5591" w:rsidRDefault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 NO: 731621121043</w:t>
      </w:r>
    </w:p>
    <w:p w:rsidR="003A5591" w:rsidRDefault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EMAILID: </w:t>
      </w:r>
      <w:hyperlink r:id="rId4" w:history="1">
        <w:r w:rsidRPr="00AF07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priyanarayanan2603@gmail.com</w:t>
        </w:r>
      </w:hyperlink>
    </w:p>
    <w:p w:rsidR="003A5591" w:rsidRDefault="003A5591" w:rsidP="003A5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LAB PRACTICE</w:t>
      </w:r>
      <w:r w:rsidR="006D2F46">
        <w:rPr>
          <w:rFonts w:ascii="Times New Roman" w:hAnsi="Times New Roman" w:cs="Times New Roman"/>
          <w:sz w:val="24"/>
          <w:szCs w:val="24"/>
          <w:lang w:val="en-US"/>
        </w:rPr>
        <w:t>-01</w:t>
      </w:r>
      <w:bookmarkStart w:id="0" w:name="_GoBack"/>
      <w:bookmarkEnd w:id="0"/>
    </w:p>
    <w:p w:rsidR="003A5591" w:rsidRDefault="003A5591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59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A390AF" wp14:editId="6EB8F485">
            <wp:extent cx="5731510" cy="175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91" w:rsidRDefault="003A5591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Creation:</w:t>
      </w:r>
    </w:p>
    <w:p w:rsidR="003A5591" w:rsidRDefault="003A5591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59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3483C8" wp14:editId="7C0A10B3">
            <wp:extent cx="5731510" cy="1130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Table: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918E0E" wp14:editId="2620997E">
            <wp:extent cx="5686426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62" cy="10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Inserting Values: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350531" wp14:editId="739D2BC9">
            <wp:extent cx="5731510" cy="2105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the Transaction: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E8A9F35" wp14:editId="64C747C7">
            <wp:extent cx="13906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0" cy="5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CLIENT_MASTER </w:t>
      </w:r>
      <w:r w:rsidR="009E65A0">
        <w:rPr>
          <w:rFonts w:ascii="Times New Roman" w:hAnsi="Times New Roman" w:cs="Times New Roman"/>
          <w:sz w:val="24"/>
          <w:szCs w:val="24"/>
          <w:lang w:val="en-US"/>
        </w:rPr>
        <w:t>Table: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E37D45" wp14:editId="5BE029A1">
            <wp:extent cx="5731510" cy="1820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</w:rPr>
      </w:pPr>
      <w:r w:rsidRPr="009E65A0">
        <w:rPr>
          <w:rFonts w:ascii="Times New Roman" w:hAnsi="Times New Roman" w:cs="Times New Roman"/>
          <w:sz w:val="24"/>
          <w:szCs w:val="24"/>
        </w:rPr>
        <w:t xml:space="preserve">List all details from the </w:t>
      </w:r>
      <w:proofErr w:type="spellStart"/>
      <w:r w:rsidRPr="009E65A0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E65A0">
        <w:rPr>
          <w:rFonts w:ascii="Times New Roman" w:hAnsi="Times New Roman" w:cs="Times New Roman"/>
          <w:sz w:val="24"/>
          <w:szCs w:val="24"/>
        </w:rPr>
        <w:t xml:space="preserve"> table for clients whose </w:t>
      </w:r>
      <w:proofErr w:type="spellStart"/>
      <w:r w:rsidRPr="009E65A0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9E65A0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35BD06" wp14:editId="3A9F4C6C">
            <wp:extent cx="5553850" cy="119079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</w:rPr>
      </w:pPr>
      <w:r w:rsidRPr="009E65A0">
        <w:rPr>
          <w:rFonts w:ascii="Times New Roman" w:hAnsi="Times New Roman" w:cs="Times New Roman"/>
          <w:sz w:val="24"/>
          <w:szCs w:val="24"/>
        </w:rPr>
        <w:t xml:space="preserve">Update table </w:t>
      </w:r>
      <w:proofErr w:type="spellStart"/>
      <w:r w:rsidRPr="009E65A0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E65A0">
        <w:rPr>
          <w:rFonts w:ascii="Times New Roman" w:hAnsi="Times New Roman" w:cs="Times New Roman"/>
          <w:sz w:val="24"/>
          <w:szCs w:val="24"/>
        </w:rPr>
        <w:t xml:space="preserve">, Change city of </w:t>
      </w:r>
      <w:proofErr w:type="spellStart"/>
      <w:r w:rsidRPr="009E65A0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E65A0">
        <w:rPr>
          <w:rFonts w:ascii="Times New Roman" w:hAnsi="Times New Roman" w:cs="Times New Roman"/>
          <w:sz w:val="24"/>
          <w:szCs w:val="24"/>
        </w:rPr>
        <w:t xml:space="preserve"> C00004 to Jaipur.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318867" wp14:editId="1CD32101">
            <wp:extent cx="5572903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</w:rPr>
      </w:pPr>
      <w:r w:rsidRPr="009E65A0">
        <w:rPr>
          <w:rFonts w:ascii="Times New Roman" w:hAnsi="Times New Roman" w:cs="Times New Roman"/>
          <w:sz w:val="24"/>
          <w:szCs w:val="24"/>
        </w:rPr>
        <w:t>Retrieve records of clients residing in Mumbai.</w:t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A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ADDC87C" wp14:editId="096129D9">
            <wp:extent cx="46767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97" cy="11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7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A7EB1E" wp14:editId="44399BB0">
            <wp:extent cx="5731510" cy="1699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Creation:</w:t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7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076224" wp14:editId="3D3D6FC9">
            <wp:extent cx="5731510" cy="1504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Values:</w:t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7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2D83FC" wp14:editId="08B7AB58">
            <wp:extent cx="5731510" cy="2783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Save Changes:</w:t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7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06BDE9" wp14:editId="2DA56A03">
            <wp:extent cx="1600199" cy="4476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0603" cy="4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SALE_ORDER Table:</w:t>
      </w:r>
    </w:p>
    <w:p w:rsidR="00526746" w:rsidRDefault="00526746" w:rsidP="003A5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7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67EFC6" wp14:editId="1CFC9818">
            <wp:extent cx="5201376" cy="1943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F" w:rsidRPr="00D1754F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Find the name and address of customer who has placed </w:t>
      </w:r>
      <w:proofErr w:type="spellStart"/>
      <w:r w:rsidRPr="00D1754F">
        <w:rPr>
          <w:rFonts w:ascii="Times New Roman" w:hAnsi="Times New Roman" w:cs="Times New Roman"/>
          <w:sz w:val="24"/>
          <w:szCs w:val="24"/>
          <w:lang w:val="en-US"/>
        </w:rPr>
        <w:t>Order_no</w:t>
      </w:r>
      <w:proofErr w:type="spellEnd"/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 'O19003' and 'O19002'</w:t>
      </w:r>
    </w:p>
    <w:p w:rsidR="00D1754F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754F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proofErr w:type="gramEnd"/>
      <w:r w:rsidRPr="00D175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754F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754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2A32F3" wp14:editId="12C8C5C4">
            <wp:extent cx="5731510" cy="6267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F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Construct English like sentence from the table </w:t>
      </w:r>
      <w:proofErr w:type="spellStart"/>
      <w:r w:rsidRPr="00D1754F">
        <w:rPr>
          <w:rFonts w:ascii="Times New Roman" w:hAnsi="Times New Roman" w:cs="Times New Roman"/>
          <w:sz w:val="24"/>
          <w:szCs w:val="24"/>
          <w:lang w:val="en-US"/>
        </w:rPr>
        <w:t>client_master</w:t>
      </w:r>
      <w:proofErr w:type="spellEnd"/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 ({Cus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tomer name} live in the city of </w:t>
      </w:r>
      <w:r w:rsidRPr="00D1754F">
        <w:rPr>
          <w:rFonts w:ascii="Times New Roman" w:hAnsi="Times New Roman" w:cs="Times New Roman"/>
          <w:sz w:val="24"/>
          <w:szCs w:val="24"/>
          <w:lang w:val="en-US"/>
        </w:rPr>
        <w:t>{city}).</w:t>
      </w:r>
    </w:p>
    <w:p w:rsidR="00D1754F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754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DA5EAE" wp14:editId="720B12FB">
            <wp:extent cx="5731510" cy="16294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F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List the </w:t>
      </w:r>
      <w:proofErr w:type="spellStart"/>
      <w:r w:rsidRPr="00D1754F">
        <w:rPr>
          <w:rFonts w:ascii="Times New Roman" w:hAnsi="Times New Roman" w:cs="Times New Roman"/>
          <w:sz w:val="24"/>
          <w:szCs w:val="24"/>
          <w:lang w:val="en-US"/>
        </w:rPr>
        <w:t>client_no</w:t>
      </w:r>
      <w:proofErr w:type="spellEnd"/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, name, city and </w:t>
      </w:r>
      <w:proofErr w:type="spellStart"/>
      <w:r w:rsidRPr="00D1754F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 of clients </w:t>
      </w:r>
      <w:proofErr w:type="gramStart"/>
      <w:r w:rsidRPr="00D1754F">
        <w:rPr>
          <w:rFonts w:ascii="Times New Roman" w:hAnsi="Times New Roman" w:cs="Times New Roman"/>
          <w:sz w:val="24"/>
          <w:szCs w:val="24"/>
          <w:lang w:val="en-US"/>
        </w:rPr>
        <w:t>whose</w:t>
      </w:r>
      <w:proofErr w:type="gramEnd"/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54F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Pr="00D1754F">
        <w:rPr>
          <w:rFonts w:ascii="Times New Roman" w:hAnsi="Times New Roman" w:cs="Times New Roman"/>
          <w:sz w:val="24"/>
          <w:szCs w:val="24"/>
          <w:lang w:val="en-US"/>
        </w:rPr>
        <w:t xml:space="preserve"> is "In process".</w:t>
      </w:r>
    </w:p>
    <w:p w:rsidR="00D1754F" w:rsidRPr="009E65A0" w:rsidRDefault="00D1754F" w:rsidP="00D17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754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84C044" wp14:editId="55A0A9FA">
            <wp:extent cx="5731510" cy="6254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0" w:rsidRDefault="009E65A0" w:rsidP="003A55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5591" w:rsidRDefault="003A55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5591" w:rsidRDefault="003A55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5591" w:rsidRPr="003A5591" w:rsidRDefault="003A559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A5591" w:rsidRPr="003A5591" w:rsidSect="000F26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91"/>
    <w:rsid w:val="000F2637"/>
    <w:rsid w:val="003A5591"/>
    <w:rsid w:val="00492ED6"/>
    <w:rsid w:val="00526746"/>
    <w:rsid w:val="006B26B7"/>
    <w:rsid w:val="006D2F46"/>
    <w:rsid w:val="009E65A0"/>
    <w:rsid w:val="00D1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6381E-2144-4CAB-B864-1845E9CE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priyanarayanan2603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2024-08-08T04:51:00Z</dcterms:created>
  <dcterms:modified xsi:type="dcterms:W3CDTF">2024-08-08T04:51:00Z</dcterms:modified>
</cp:coreProperties>
</file>