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78" w:rsidRDefault="008C72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PRIYADHARSHINI N</w:t>
      </w:r>
    </w:p>
    <w:p w:rsidR="008C72BB" w:rsidRDefault="008C72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REG.NO: 731621121043</w:t>
      </w:r>
    </w:p>
    <w:p w:rsidR="008C72BB" w:rsidRDefault="008C72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ID: </w:t>
      </w:r>
      <w:hyperlink r:id="rId5" w:history="1">
        <w:r w:rsidRPr="005150B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priyanarayanan2603@gmail.com</w:t>
        </w:r>
      </w:hyperlink>
    </w:p>
    <w:p w:rsidR="008C72BB" w:rsidRDefault="008C72BB" w:rsidP="008C72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LAB ASSIGNMENT-02</w:t>
      </w:r>
    </w:p>
    <w:p w:rsidR="008C72BB" w:rsidRDefault="008C72BB" w:rsidP="008C72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72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F2F40F" wp14:editId="7AF65C0C">
            <wp:extent cx="5220429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BB" w:rsidRDefault="008C72BB" w:rsidP="008C72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TABLE:</w:t>
      </w:r>
    </w:p>
    <w:p w:rsidR="008C72BB" w:rsidRDefault="008C72BB" w:rsidP="00BD2C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72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0265E2" wp14:editId="727262F5">
            <wp:extent cx="5731510" cy="735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BB" w:rsidRDefault="008C72BB" w:rsidP="008C72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TABLE:</w:t>
      </w:r>
    </w:p>
    <w:p w:rsidR="008C72BB" w:rsidRDefault="008C72BB" w:rsidP="00FB1B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2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AAB6FF" wp14:editId="42E05828">
            <wp:extent cx="55054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26" cy="24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BB" w:rsidRDefault="008C72BB" w:rsidP="009719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97196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Retrieve all columns from the Sales table.</w:t>
      </w:r>
    </w:p>
    <w:p w:rsidR="00971962" w:rsidRPr="00971962" w:rsidRDefault="00971962" w:rsidP="00BD2C7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8C72BB">
        <w:rPr>
          <w:lang w:val="en-US"/>
        </w:rPr>
        <w:lastRenderedPageBreak/>
        <w:drawing>
          <wp:inline distT="0" distB="0" distL="0" distR="0" wp14:anchorId="40D053B8" wp14:editId="132881C7">
            <wp:extent cx="5668166" cy="180047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BB" w:rsidRDefault="008C72BB" w:rsidP="008C72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1962" w:rsidRPr="00971962" w:rsidRDefault="00971962" w:rsidP="009719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97196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Retrieve </w:t>
      </w:r>
      <w:proofErr w:type="spellStart"/>
      <w:r w:rsidRPr="0097196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97196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97196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quantity_sold</w:t>
      </w:r>
      <w:proofErr w:type="spellEnd"/>
      <w:r w:rsidRPr="0097196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from sales table.</w:t>
      </w:r>
    </w:p>
    <w:p w:rsidR="00971962" w:rsidRPr="00971962" w:rsidRDefault="00971962" w:rsidP="00971962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971962" w:rsidRDefault="00971962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8C72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2F6E62" wp14:editId="73AA982A">
            <wp:extent cx="52101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19" cy="15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62" w:rsidRDefault="00971962" w:rsidP="0097196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971962" w:rsidRDefault="00971962" w:rsidP="0097196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971962">
        <w:rPr>
          <w:color w:val="273239"/>
          <w:spacing w:val="2"/>
          <w:sz w:val="24"/>
          <w:szCs w:val="24"/>
          <w:bdr w:val="none" w:sz="0" w:space="0" w:color="auto" w:frame="1"/>
        </w:rPr>
        <w:t xml:space="preserve">Retrieve the </w:t>
      </w:r>
      <w:proofErr w:type="spellStart"/>
      <w:r w:rsidRPr="00971962">
        <w:rPr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971962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971962">
        <w:rPr>
          <w:color w:val="273239"/>
          <w:spacing w:val="2"/>
          <w:sz w:val="24"/>
          <w:szCs w:val="24"/>
          <w:bdr w:val="none" w:sz="0" w:space="0" w:color="auto" w:frame="1"/>
        </w:rPr>
        <w:t>sale_date</w:t>
      </w:r>
      <w:proofErr w:type="spellEnd"/>
      <w:r w:rsidRPr="00971962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from the Sales table.</w:t>
      </w:r>
    </w:p>
    <w:p w:rsidR="00971962" w:rsidRDefault="00971962" w:rsidP="00971962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</w:p>
    <w:p w:rsidR="00971962" w:rsidRDefault="00971962" w:rsidP="00FB1B4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971962">
        <w:rPr>
          <w:color w:val="273239"/>
          <w:spacing w:val="2"/>
          <w:sz w:val="24"/>
          <w:szCs w:val="24"/>
        </w:rPr>
        <w:drawing>
          <wp:inline distT="0" distB="0" distL="0" distR="0" wp14:anchorId="134EDABE" wp14:editId="1EC23ABF">
            <wp:extent cx="4867276" cy="1514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8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62" w:rsidRDefault="00971962" w:rsidP="00971962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  <w:sz w:val="24"/>
          <w:szCs w:val="24"/>
        </w:rPr>
      </w:pPr>
    </w:p>
    <w:p w:rsidR="00971962" w:rsidRPr="00971962" w:rsidRDefault="00971962" w:rsidP="0097196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971962">
        <w:rPr>
          <w:color w:val="273239"/>
          <w:spacing w:val="2"/>
          <w:sz w:val="24"/>
          <w:szCs w:val="24"/>
          <w:bdr w:val="none" w:sz="0" w:space="0" w:color="auto" w:frame="1"/>
        </w:rPr>
        <w:t xml:space="preserve">Filter the Sales table to show only sales with a </w:t>
      </w:r>
      <w:proofErr w:type="spellStart"/>
      <w:r w:rsidRPr="00971962">
        <w:rPr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971962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greater than $100.</w:t>
      </w:r>
    </w:p>
    <w:p w:rsidR="00971962" w:rsidRPr="00971962" w:rsidRDefault="00971962" w:rsidP="00971962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  <w:sz w:val="24"/>
          <w:szCs w:val="24"/>
        </w:rPr>
      </w:pPr>
    </w:p>
    <w:p w:rsidR="00AA3A9E" w:rsidRDefault="00971962" w:rsidP="00FB1B4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971962">
        <w:rPr>
          <w:color w:val="273239"/>
          <w:spacing w:val="2"/>
          <w:sz w:val="24"/>
          <w:szCs w:val="24"/>
        </w:rPr>
        <w:drawing>
          <wp:inline distT="0" distB="0" distL="0" distR="0" wp14:anchorId="644746E7" wp14:editId="0912F76F">
            <wp:extent cx="5731510" cy="1005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9E" w:rsidRPr="00AA3A9E" w:rsidRDefault="00AA3A9E" w:rsidP="00AA3A9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 xml:space="preserve">Retrieve the </w:t>
      </w:r>
      <w:proofErr w:type="spellStart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from the Sales table for sales made on January 3, 2024.</w:t>
      </w:r>
    </w:p>
    <w:p w:rsidR="00AA3A9E" w:rsidRDefault="00AA3A9E" w:rsidP="00FB1B4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AA3A9E">
        <w:rPr>
          <w:color w:val="273239"/>
          <w:spacing w:val="2"/>
          <w:sz w:val="24"/>
          <w:szCs w:val="24"/>
        </w:rPr>
        <w:drawing>
          <wp:inline distT="0" distB="0" distL="0" distR="0" wp14:anchorId="0B256B4F" wp14:editId="359259BE">
            <wp:extent cx="5731510" cy="874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9E" w:rsidRPr="00AA3A9E" w:rsidRDefault="00AA3A9E" w:rsidP="00AA3A9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lastRenderedPageBreak/>
        <w:t xml:space="preserve">Retrieve the </w:t>
      </w:r>
      <w:proofErr w:type="spellStart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>product_id</w:t>
      </w:r>
      <w:proofErr w:type="spellEnd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 xml:space="preserve">, and </w:t>
      </w:r>
      <w:proofErr w:type="spellStart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from the Sales table for sales with a </w:t>
      </w:r>
      <w:proofErr w:type="spellStart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>quantity_sold</w:t>
      </w:r>
      <w:proofErr w:type="spellEnd"/>
      <w:r w:rsidRPr="00AA3A9E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greater than 4.</w:t>
      </w:r>
    </w:p>
    <w:p w:rsidR="00AA3A9E" w:rsidRDefault="00AA3A9E" w:rsidP="00FB1B4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AA3A9E">
        <w:rPr>
          <w:color w:val="273239"/>
          <w:spacing w:val="2"/>
          <w:sz w:val="24"/>
          <w:szCs w:val="24"/>
        </w:rPr>
        <w:drawing>
          <wp:inline distT="0" distB="0" distL="0" distR="0" wp14:anchorId="3F1FDD04" wp14:editId="0C360B98">
            <wp:extent cx="5731510" cy="847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9E" w:rsidRDefault="00AA3A9E" w:rsidP="00AA3A9E">
      <w:pPr>
        <w:pStyle w:val="Heading3"/>
        <w:shd w:val="clear" w:color="auto" w:fill="FFFFFF"/>
        <w:spacing w:before="0" w:beforeAutospacing="0" w:after="0" w:afterAutospacing="0"/>
        <w:ind w:left="644"/>
        <w:textAlignment w:val="baseline"/>
        <w:rPr>
          <w:color w:val="273239"/>
          <w:spacing w:val="2"/>
          <w:sz w:val="24"/>
          <w:szCs w:val="24"/>
        </w:rPr>
      </w:pPr>
    </w:p>
    <w:p w:rsidR="00AA3A9E" w:rsidRDefault="00AA3A9E" w:rsidP="00AA3A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AA3A9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Retrieve all columns from the Sales table those </w:t>
      </w:r>
      <w:proofErr w:type="spellStart"/>
      <w:r w:rsidRPr="00AA3A9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AA3A9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are 1, 3 &amp; 5.</w:t>
      </w:r>
    </w:p>
    <w:p w:rsidR="00AA3A9E" w:rsidRPr="00FB1B4D" w:rsidRDefault="00AA3A9E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AA3A9E">
        <w:rPr>
          <w:bdr w:val="none" w:sz="0" w:space="0" w:color="auto" w:frame="1"/>
        </w:rPr>
        <w:drawing>
          <wp:inline distT="0" distB="0" distL="0" distR="0" wp14:anchorId="7E2A8EAF" wp14:editId="73AF8C0F">
            <wp:extent cx="5201376" cy="1305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9E" w:rsidRDefault="00AA3A9E" w:rsidP="00AA3A9E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AA3A9E" w:rsidRDefault="00AA3A9E" w:rsidP="00AA3A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AA3A9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Retrieve all columns from the Sales table those </w:t>
      </w:r>
      <w:proofErr w:type="spellStart"/>
      <w:r w:rsidRPr="00AA3A9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AA3A9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between 90 and 1000.</w:t>
      </w:r>
    </w:p>
    <w:p w:rsidR="00012837" w:rsidRDefault="00012837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12837">
        <w:rPr>
          <w:bdr w:val="none" w:sz="0" w:space="0" w:color="auto" w:frame="1"/>
        </w:rPr>
        <w:drawing>
          <wp:inline distT="0" distB="0" distL="0" distR="0" wp14:anchorId="61B7F3DC" wp14:editId="69B94EB5">
            <wp:extent cx="5731510" cy="1055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37" w:rsidRDefault="00012837" w:rsidP="00012837">
      <w:pPr>
        <w:shd w:val="clear" w:color="auto" w:fill="FFFFFF"/>
        <w:spacing w:after="0" w:line="240" w:lineRule="auto"/>
        <w:ind w:left="28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012837" w:rsidRPr="00012837" w:rsidRDefault="00012837" w:rsidP="0001283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Retrieve all columns from the Sales table those </w:t>
      </w:r>
      <w:proofErr w:type="spellStart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not between 90 and 1000.</w:t>
      </w:r>
    </w:p>
    <w:p w:rsidR="00012837" w:rsidRPr="00FB1B4D" w:rsidRDefault="00012837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12837">
        <w:rPr>
          <w:bdr w:val="none" w:sz="0" w:space="0" w:color="auto" w:frame="1"/>
        </w:rPr>
        <w:drawing>
          <wp:inline distT="0" distB="0" distL="0" distR="0" wp14:anchorId="462614BE" wp14:editId="1D47B8CB">
            <wp:extent cx="5731510" cy="14014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37" w:rsidRDefault="00012837" w:rsidP="00012837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012837" w:rsidRPr="00012837" w:rsidRDefault="00012837" w:rsidP="0001283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Retrieve all columns from the Sales table those </w:t>
      </w:r>
      <w:proofErr w:type="spellStart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are not in 1, 3 &amp; 5.</w:t>
      </w:r>
    </w:p>
    <w:p w:rsidR="00012837" w:rsidRPr="00FB1B4D" w:rsidRDefault="00012837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12837">
        <w:rPr>
          <w:bdr w:val="none" w:sz="0" w:space="0" w:color="auto" w:frame="1"/>
        </w:rPr>
        <w:drawing>
          <wp:inline distT="0" distB="0" distL="0" distR="0" wp14:anchorId="257F7264" wp14:editId="0C2122D5">
            <wp:extent cx="5039428" cy="10955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37" w:rsidRDefault="00012837" w:rsidP="00012837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012837" w:rsidRDefault="00012837" w:rsidP="0001283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Update </w:t>
      </w:r>
      <w:proofErr w:type="spellStart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as 500 </w:t>
      </w:r>
      <w:proofErr w:type="gramStart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in  the</w:t>
      </w:r>
      <w:proofErr w:type="gramEnd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Sales table those </w:t>
      </w:r>
      <w:proofErr w:type="spellStart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are 1, 3 &amp; 5.</w:t>
      </w:r>
    </w:p>
    <w:p w:rsidR="00012837" w:rsidRPr="00FB1B4D" w:rsidRDefault="00012837" w:rsidP="00FB1B4D">
      <w:pPr>
        <w:shd w:val="clear" w:color="auto" w:fill="FFFFFF"/>
        <w:spacing w:after="0" w:line="240" w:lineRule="auto"/>
        <w:ind w:left="28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12837">
        <w:rPr>
          <w:bdr w:val="none" w:sz="0" w:space="0" w:color="auto" w:frame="1"/>
        </w:rPr>
        <w:lastRenderedPageBreak/>
        <w:drawing>
          <wp:inline distT="0" distB="0" distL="0" distR="0" wp14:anchorId="2A2B9B47" wp14:editId="095080FB">
            <wp:extent cx="5731510" cy="2000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37" w:rsidRDefault="00012837" w:rsidP="00012837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012837" w:rsidRDefault="00012837" w:rsidP="0001283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proofErr w:type="gramStart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delete</w:t>
      </w:r>
      <w:proofErr w:type="gramEnd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from the Sales table those </w:t>
      </w:r>
      <w:proofErr w:type="spellStart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total_price</w:t>
      </w:r>
      <w:proofErr w:type="spellEnd"/>
      <w:r w:rsidRPr="0001283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not between 90 and 1000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.</w:t>
      </w:r>
    </w:p>
    <w:p w:rsidR="00012837" w:rsidRPr="00012837" w:rsidRDefault="00012837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012837">
        <w:rPr>
          <w:bdr w:val="none" w:sz="0" w:space="0" w:color="auto" w:frame="1"/>
        </w:rPr>
        <w:drawing>
          <wp:inline distT="0" distB="0" distL="0" distR="0" wp14:anchorId="3DE3B3C8" wp14:editId="09234F6A">
            <wp:extent cx="5731510" cy="17735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37" w:rsidRDefault="00012837" w:rsidP="00012837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012837" w:rsidRPr="00FB1B4D" w:rsidRDefault="00BD2C7F" w:rsidP="00012837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  </w:t>
      </w:r>
      <w:r w:rsidR="00012837"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13. Sort all the records using </w:t>
      </w:r>
      <w:proofErr w:type="spellStart"/>
      <w:r w:rsidR="00012837"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="00012837"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column in ascending order</w:t>
      </w:r>
      <w:r w:rsidR="0001283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 </w:t>
      </w:r>
      <w:r w:rsidR="00012837" w:rsidRPr="0001283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11D644CB" wp14:editId="768CECD4">
            <wp:extent cx="5144218" cy="126700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37" w:rsidRDefault="00012837" w:rsidP="00012837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BD2C7F" w:rsidRDefault="00BD2C7F" w:rsidP="00BD2C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Sort all the records using </w:t>
      </w:r>
      <w:proofErr w:type="spellStart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column in descending order.</w:t>
      </w:r>
    </w:p>
    <w:p w:rsidR="00BD2C7F" w:rsidRDefault="00BD2C7F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drawing>
          <wp:inline distT="0" distB="0" distL="0" distR="0" wp14:anchorId="0249F811" wp14:editId="6BE5E631">
            <wp:extent cx="5125165" cy="134321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F" w:rsidRDefault="00BD2C7F" w:rsidP="00BD2C7F">
      <w:pPr>
        <w:shd w:val="clear" w:color="auto" w:fill="FFFFFF"/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BD2C7F" w:rsidRPr="00BD2C7F" w:rsidRDefault="00BD2C7F" w:rsidP="00BD2C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Rename the </w:t>
      </w:r>
      <w:proofErr w:type="spellStart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sale_id</w:t>
      </w:r>
      <w:proofErr w:type="spellEnd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column as </w:t>
      </w:r>
      <w:proofErr w:type="spellStart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sales_id</w:t>
      </w:r>
      <w:proofErr w:type="spellEnd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;</w:t>
      </w:r>
    </w:p>
    <w:p w:rsidR="00BD2C7F" w:rsidRPr="00FB1B4D" w:rsidRDefault="00BD2C7F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BD2C7F">
        <w:rPr>
          <w:bdr w:val="none" w:sz="0" w:space="0" w:color="auto" w:frame="1"/>
        </w:rPr>
        <w:lastRenderedPageBreak/>
        <w:drawing>
          <wp:inline distT="0" distB="0" distL="0" distR="0" wp14:anchorId="42DA083F" wp14:editId="2FFC683C">
            <wp:extent cx="4972744" cy="19433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F" w:rsidRDefault="00BD2C7F" w:rsidP="00BD2C7F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BD2C7F" w:rsidRPr="00BD2C7F" w:rsidRDefault="00BD2C7F" w:rsidP="00BD2C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Drop the column </w:t>
      </w:r>
      <w:proofErr w:type="spellStart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sales_id</w:t>
      </w:r>
      <w:proofErr w:type="spellEnd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.</w:t>
      </w:r>
    </w:p>
    <w:p w:rsidR="00BD2C7F" w:rsidRPr="00FB1B4D" w:rsidRDefault="00BD2C7F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BD2C7F">
        <w:rPr>
          <w:bdr w:val="none" w:sz="0" w:space="0" w:color="auto" w:frame="1"/>
        </w:rPr>
        <w:drawing>
          <wp:inline distT="0" distB="0" distL="0" distR="0" wp14:anchorId="31D52D1F" wp14:editId="26E1BDFB">
            <wp:extent cx="4505954" cy="221010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F" w:rsidRDefault="00BD2C7F" w:rsidP="00BD2C7F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BD2C7F" w:rsidRPr="00BD2C7F" w:rsidRDefault="00BD2C7F" w:rsidP="00BD2C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Rename the table as </w:t>
      </w:r>
      <w:proofErr w:type="spellStart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tbl_sales</w:t>
      </w:r>
      <w:proofErr w:type="spellEnd"/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.</w:t>
      </w:r>
    </w:p>
    <w:p w:rsidR="00BD2C7F" w:rsidRPr="00FB1B4D" w:rsidRDefault="00BD2C7F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BD2C7F">
        <w:rPr>
          <w:bdr w:val="none" w:sz="0" w:space="0" w:color="auto" w:frame="1"/>
        </w:rPr>
        <w:drawing>
          <wp:inline distT="0" distB="0" distL="0" distR="0" wp14:anchorId="409B949A" wp14:editId="59A7E23E">
            <wp:extent cx="3991532" cy="194337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F" w:rsidRDefault="00BD2C7F" w:rsidP="00BD2C7F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BD2C7F" w:rsidRPr="00BD2C7F" w:rsidRDefault="00BD2C7F" w:rsidP="00BD2C7F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BD2C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18. Drop the table.</w:t>
      </w:r>
    </w:p>
    <w:p w:rsidR="00BD2C7F" w:rsidRPr="00FB1B4D" w:rsidRDefault="00BD2C7F" w:rsidP="00FB1B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BD2C7F">
        <w:rPr>
          <w:bdr w:val="none" w:sz="0" w:space="0" w:color="auto" w:frame="1"/>
        </w:rPr>
        <w:drawing>
          <wp:inline distT="0" distB="0" distL="0" distR="0" wp14:anchorId="587CD143" wp14:editId="5F484A72">
            <wp:extent cx="3286584" cy="143847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7F" w:rsidRPr="00BD2C7F" w:rsidRDefault="00BD2C7F" w:rsidP="00BD2C7F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BD2C7F" w:rsidRPr="00BD2C7F" w:rsidRDefault="00BD2C7F" w:rsidP="00BD2C7F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012837" w:rsidRPr="00012837" w:rsidRDefault="00012837" w:rsidP="00012837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012837" w:rsidRPr="00012837" w:rsidRDefault="00012837" w:rsidP="00012837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012837" w:rsidRPr="00012837" w:rsidRDefault="00012837" w:rsidP="00012837">
      <w:pPr>
        <w:shd w:val="clear" w:color="auto" w:fill="FFFFFF"/>
        <w:spacing w:after="0" w:line="240" w:lineRule="auto"/>
        <w:ind w:left="28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AA3A9E" w:rsidRPr="00AA3A9E" w:rsidRDefault="00AA3A9E" w:rsidP="00AA3A9E">
      <w:pPr>
        <w:pStyle w:val="ListParagraph"/>
        <w:shd w:val="clear" w:color="auto" w:fill="FFFFFF"/>
        <w:spacing w:after="0" w:line="240" w:lineRule="auto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AA3A9E" w:rsidRPr="00AA3A9E" w:rsidRDefault="00AA3A9E" w:rsidP="00AA3A9E">
      <w:pPr>
        <w:pStyle w:val="Heading3"/>
        <w:shd w:val="clear" w:color="auto" w:fill="FFFFFF"/>
        <w:spacing w:before="0" w:beforeAutospacing="0" w:after="0" w:afterAutospacing="0"/>
        <w:ind w:left="644"/>
        <w:textAlignment w:val="baseline"/>
        <w:rPr>
          <w:color w:val="273239"/>
          <w:spacing w:val="2"/>
          <w:sz w:val="24"/>
          <w:szCs w:val="24"/>
        </w:rPr>
      </w:pPr>
    </w:p>
    <w:p w:rsidR="00AA3A9E" w:rsidRPr="00AA3A9E" w:rsidRDefault="00AA3A9E" w:rsidP="00AA3A9E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  <w:sz w:val="24"/>
          <w:szCs w:val="24"/>
        </w:rPr>
      </w:pPr>
    </w:p>
    <w:p w:rsidR="00AA3A9E" w:rsidRPr="00971962" w:rsidRDefault="00AA3A9E" w:rsidP="00971962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  <w:sz w:val="24"/>
          <w:szCs w:val="24"/>
        </w:rPr>
      </w:pPr>
    </w:p>
    <w:p w:rsidR="00971962" w:rsidRPr="00971962" w:rsidRDefault="00971962" w:rsidP="00971962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  <w:sz w:val="24"/>
          <w:szCs w:val="24"/>
        </w:rPr>
      </w:pPr>
    </w:p>
    <w:p w:rsidR="00971962" w:rsidRDefault="00971962" w:rsidP="0097196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971962" w:rsidRPr="00971962" w:rsidRDefault="00971962" w:rsidP="0097196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971962" w:rsidRPr="00971962" w:rsidRDefault="00971962" w:rsidP="0097196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8C72BB" w:rsidRPr="008C72BB" w:rsidRDefault="008C72BB" w:rsidP="008C72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C72BB" w:rsidRPr="008C72BB" w:rsidSect="00BD2C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869"/>
    <w:multiLevelType w:val="hybridMultilevel"/>
    <w:tmpl w:val="060A2F8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E281C"/>
    <w:multiLevelType w:val="hybridMultilevel"/>
    <w:tmpl w:val="BEE83A6A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BB"/>
    <w:rsid w:val="00012837"/>
    <w:rsid w:val="008C72BB"/>
    <w:rsid w:val="008E7878"/>
    <w:rsid w:val="00971962"/>
    <w:rsid w:val="00AA3A9E"/>
    <w:rsid w:val="00BD2C7F"/>
    <w:rsid w:val="00F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2CB7B-DA58-4264-87BF-166832E0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2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9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1962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priyanarayanan2603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2024-08-08T03:46:00Z</dcterms:created>
  <dcterms:modified xsi:type="dcterms:W3CDTF">2024-08-08T04:48:00Z</dcterms:modified>
</cp:coreProperties>
</file>