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F6A32" w14:textId="77777777" w:rsidR="00A7021B" w:rsidRDefault="00A7021B">
      <w:pPr>
        <w:rPr>
          <w:b/>
          <w:sz w:val="32"/>
          <w:szCs w:val="32"/>
          <w:lang w:val="en-US"/>
        </w:rPr>
      </w:pPr>
    </w:p>
    <w:p w14:paraId="4969E697" w14:textId="77777777" w:rsidR="00A7021B" w:rsidRPr="005A60EC" w:rsidRDefault="00A7021B" w:rsidP="005A60EC">
      <w:pPr>
        <w:jc w:val="center"/>
        <w:rPr>
          <w:b/>
          <w:sz w:val="40"/>
          <w:szCs w:val="40"/>
          <w:lang w:val="en-US"/>
        </w:rPr>
      </w:pPr>
      <w:r w:rsidRPr="005A60EC">
        <w:rPr>
          <w:b/>
          <w:sz w:val="40"/>
          <w:szCs w:val="40"/>
          <w:lang w:val="en-US"/>
        </w:rPr>
        <w:t>Land Use Land Cover Classification</w:t>
      </w:r>
    </w:p>
    <w:p w14:paraId="7EC01461" w14:textId="77777777" w:rsidR="005A60EC" w:rsidRDefault="005A60EC" w:rsidP="005A60EC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Image Analysis Assignment-2</w:t>
      </w:r>
    </w:p>
    <w:p w14:paraId="29DAD22A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4ABD51BA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5BF51673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646B175C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7B6C1F9A" w14:textId="77777777" w:rsidR="0066309B" w:rsidRPr="0066309B" w:rsidRDefault="0066309B" w:rsidP="005A60EC">
      <w:pPr>
        <w:jc w:val="center"/>
        <w:rPr>
          <w:b/>
          <w:sz w:val="24"/>
          <w:szCs w:val="24"/>
          <w:lang w:val="en-US"/>
        </w:rPr>
      </w:pPr>
      <w:r w:rsidRPr="0066309B">
        <w:rPr>
          <w:b/>
          <w:sz w:val="24"/>
          <w:szCs w:val="24"/>
          <w:lang w:val="en-US"/>
        </w:rPr>
        <w:t xml:space="preserve">By </w:t>
      </w:r>
    </w:p>
    <w:p w14:paraId="7E054875" w14:textId="77777777" w:rsidR="00D609C1" w:rsidRPr="0066309B" w:rsidRDefault="0066309B" w:rsidP="005A60EC">
      <w:pPr>
        <w:jc w:val="center"/>
        <w:rPr>
          <w:b/>
          <w:sz w:val="24"/>
          <w:szCs w:val="24"/>
          <w:lang w:val="en-US"/>
        </w:rPr>
      </w:pPr>
      <w:r w:rsidRPr="0066309B">
        <w:rPr>
          <w:b/>
          <w:sz w:val="24"/>
          <w:szCs w:val="24"/>
          <w:lang w:val="en-US"/>
        </w:rPr>
        <w:t xml:space="preserve">Priya Kumari </w:t>
      </w:r>
    </w:p>
    <w:p w14:paraId="2BB9B7E7" w14:textId="77777777" w:rsidR="0066309B" w:rsidRPr="0066309B" w:rsidRDefault="0066309B" w:rsidP="005A60EC">
      <w:pPr>
        <w:jc w:val="center"/>
        <w:rPr>
          <w:b/>
          <w:sz w:val="24"/>
          <w:szCs w:val="24"/>
          <w:lang w:val="en-US"/>
        </w:rPr>
      </w:pPr>
      <w:r w:rsidRPr="0066309B">
        <w:rPr>
          <w:b/>
          <w:sz w:val="24"/>
          <w:szCs w:val="24"/>
          <w:lang w:val="en-US"/>
        </w:rPr>
        <w:t>S6043321</w:t>
      </w:r>
    </w:p>
    <w:p w14:paraId="0ED0D517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7C8B815C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0EEE947F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71C3792A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730C46D4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3906158C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3975704E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69622F02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76B25549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327ED180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4637D844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67708E74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6415EB9A" w14:textId="77777777" w:rsidR="00D609C1" w:rsidRDefault="00D609C1" w:rsidP="005A60EC">
      <w:pPr>
        <w:jc w:val="center"/>
        <w:rPr>
          <w:b/>
          <w:sz w:val="32"/>
          <w:szCs w:val="32"/>
          <w:lang w:val="en-US"/>
        </w:rPr>
      </w:pPr>
    </w:p>
    <w:p w14:paraId="6FB97BAC" w14:textId="77777777" w:rsidR="00A7021B" w:rsidRDefault="00A7021B">
      <w:pPr>
        <w:rPr>
          <w:b/>
          <w:sz w:val="32"/>
          <w:szCs w:val="32"/>
          <w:lang w:val="en-US"/>
        </w:rPr>
      </w:pPr>
    </w:p>
    <w:p w14:paraId="079A1DA8" w14:textId="77777777" w:rsidR="00C30642" w:rsidRPr="00AB4EAB" w:rsidRDefault="006707BA" w:rsidP="005A60EC">
      <w:pPr>
        <w:pStyle w:val="Heading1"/>
        <w:numPr>
          <w:ilvl w:val="0"/>
          <w:numId w:val="7"/>
        </w:numPr>
        <w:rPr>
          <w:lang w:val="en-US"/>
        </w:rPr>
      </w:pPr>
      <w:bookmarkStart w:id="0" w:name="_Toc12654461"/>
      <w:r w:rsidRPr="00AB4EAB">
        <w:rPr>
          <w:lang w:val="en-US"/>
        </w:rPr>
        <w:lastRenderedPageBreak/>
        <w:t>Introduction</w:t>
      </w:r>
      <w:bookmarkEnd w:id="0"/>
      <w:r w:rsidRPr="00AB4EAB">
        <w:rPr>
          <w:lang w:val="en-US"/>
        </w:rPr>
        <w:t xml:space="preserve"> </w:t>
      </w:r>
    </w:p>
    <w:p w14:paraId="3E7062B0" w14:textId="1A9EE4B2" w:rsidR="006707BA" w:rsidRDefault="006707BA">
      <w:pPr>
        <w:rPr>
          <w:lang w:val="en-US"/>
        </w:rPr>
      </w:pPr>
      <w:r w:rsidRPr="006707BA">
        <w:rPr>
          <w:lang w:val="en-US"/>
        </w:rPr>
        <w:t>The image obtained from the satellite consi</w:t>
      </w:r>
      <w:r w:rsidR="001F56FA">
        <w:rPr>
          <w:lang w:val="en-US"/>
        </w:rPr>
        <w:t>s</w:t>
      </w:r>
      <w:r w:rsidRPr="006707BA">
        <w:rPr>
          <w:lang w:val="en-US"/>
        </w:rPr>
        <w:t>ts of di</w:t>
      </w:r>
      <w:r w:rsidR="001F56FA">
        <w:rPr>
          <w:lang w:val="en-US"/>
        </w:rPr>
        <w:t>f</w:t>
      </w:r>
      <w:r w:rsidRPr="006707BA">
        <w:rPr>
          <w:lang w:val="en-US"/>
        </w:rPr>
        <w:t>ferent kind of errors like noise</w:t>
      </w:r>
      <w:r>
        <w:rPr>
          <w:lang w:val="en-US"/>
        </w:rPr>
        <w:t>,</w:t>
      </w:r>
      <w:r w:rsidR="00D72BF0">
        <w:rPr>
          <w:lang w:val="en-US"/>
        </w:rPr>
        <w:t xml:space="preserve"> any distortion in the image or </w:t>
      </w:r>
      <w:r w:rsidRPr="006707BA">
        <w:rPr>
          <w:lang w:val="en-US"/>
        </w:rPr>
        <w:t>problem</w:t>
      </w:r>
      <w:r w:rsidR="001F56FA">
        <w:rPr>
          <w:lang w:val="en-US"/>
        </w:rPr>
        <w:t>, in contrast,</w:t>
      </w:r>
      <w:r w:rsidRPr="006707BA">
        <w:rPr>
          <w:lang w:val="en-US"/>
        </w:rPr>
        <w:t xml:space="preserve"> we cannot use the im</w:t>
      </w:r>
      <w:r w:rsidR="00D72BF0">
        <w:rPr>
          <w:lang w:val="en-US"/>
        </w:rPr>
        <w:t>a</w:t>
      </w:r>
      <w:r w:rsidRPr="006707BA">
        <w:rPr>
          <w:lang w:val="en-US"/>
        </w:rPr>
        <w:t xml:space="preserve">ge directly so in order </w:t>
      </w:r>
      <w:proofErr w:type="gramStart"/>
      <w:r w:rsidRPr="006707BA">
        <w:rPr>
          <w:lang w:val="en-US"/>
        </w:rPr>
        <w:t>to  make</w:t>
      </w:r>
      <w:proofErr w:type="gramEnd"/>
      <w:r w:rsidRPr="006707BA">
        <w:rPr>
          <w:lang w:val="en-US"/>
        </w:rPr>
        <w:t xml:space="preserve"> the proper use of the im</w:t>
      </w:r>
      <w:r w:rsidR="00D72BF0">
        <w:rPr>
          <w:lang w:val="en-US"/>
        </w:rPr>
        <w:t>a</w:t>
      </w:r>
      <w:r w:rsidRPr="006707BA">
        <w:rPr>
          <w:lang w:val="en-US"/>
        </w:rPr>
        <w:t xml:space="preserve">ge we need to perform </w:t>
      </w:r>
    </w:p>
    <w:p w14:paraId="75E1277F" w14:textId="77777777" w:rsidR="006707BA" w:rsidRPr="00993171" w:rsidRDefault="00C30642" w:rsidP="005A60EC">
      <w:pPr>
        <w:pStyle w:val="Heading1"/>
        <w:numPr>
          <w:ilvl w:val="0"/>
          <w:numId w:val="7"/>
        </w:numPr>
        <w:rPr>
          <w:lang w:val="en-US"/>
        </w:rPr>
      </w:pPr>
      <w:bookmarkStart w:id="1" w:name="_Toc12654465"/>
      <w:r w:rsidRPr="00993171">
        <w:rPr>
          <w:lang w:val="en-US"/>
        </w:rPr>
        <w:t>Objective</w:t>
      </w:r>
      <w:r w:rsidR="005A60EC">
        <w:rPr>
          <w:lang w:val="en-US"/>
        </w:rPr>
        <w:t>s</w:t>
      </w:r>
      <w:bookmarkEnd w:id="1"/>
    </w:p>
    <w:p w14:paraId="59B5185D" w14:textId="77777777" w:rsidR="00C30642" w:rsidRDefault="00E31782">
      <w:pPr>
        <w:rPr>
          <w:lang w:val="en-US"/>
        </w:rPr>
      </w:pPr>
      <w:r>
        <w:rPr>
          <w:lang w:val="en-US"/>
        </w:rPr>
        <w:t>T</w:t>
      </w:r>
      <w:r w:rsidR="00C30642">
        <w:rPr>
          <w:lang w:val="en-US"/>
        </w:rPr>
        <w:t xml:space="preserve">o use the different types of filters and segmentation of image and then classify the image using decision tree classifier </w:t>
      </w:r>
    </w:p>
    <w:p w14:paraId="137490EA" w14:textId="77777777" w:rsidR="00E31782" w:rsidRPr="00DA2319" w:rsidRDefault="008A7F2E" w:rsidP="00DA23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Image f</w:t>
      </w:r>
      <w:r w:rsidR="00E31782" w:rsidRPr="00DA2319">
        <w:rPr>
          <w:lang w:val="en-US"/>
        </w:rPr>
        <w:t>ilter</w:t>
      </w:r>
      <w:r>
        <w:rPr>
          <w:lang w:val="en-US"/>
        </w:rPr>
        <w:t xml:space="preserve">ing </w:t>
      </w:r>
      <w:r w:rsidR="00E31782" w:rsidRPr="00DA2319">
        <w:rPr>
          <w:lang w:val="en-US"/>
        </w:rPr>
        <w:t xml:space="preserve">- To determine the </w:t>
      </w:r>
      <w:proofErr w:type="gramStart"/>
      <w:r w:rsidR="00E31782" w:rsidRPr="00DA2319">
        <w:rPr>
          <w:lang w:val="en-US"/>
        </w:rPr>
        <w:t>best  filter</w:t>
      </w:r>
      <w:proofErr w:type="gramEnd"/>
      <w:r w:rsidR="00E31782" w:rsidRPr="00DA2319">
        <w:rPr>
          <w:lang w:val="en-US"/>
        </w:rPr>
        <w:t xml:space="preserve"> which can give a better result.</w:t>
      </w:r>
    </w:p>
    <w:p w14:paraId="79E80E69" w14:textId="131DCFF0" w:rsidR="00E31782" w:rsidRPr="00DA2319" w:rsidRDefault="008A7F2E" w:rsidP="00DA23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Image </w:t>
      </w:r>
      <w:r w:rsidR="00E31782" w:rsidRPr="00DA2319">
        <w:rPr>
          <w:lang w:val="en-US"/>
        </w:rPr>
        <w:t>Segmentation – to re</w:t>
      </w:r>
      <w:r w:rsidR="00945A91">
        <w:rPr>
          <w:lang w:val="en-US"/>
        </w:rPr>
        <w:t>co</w:t>
      </w:r>
      <w:r w:rsidR="00E31782" w:rsidRPr="00DA2319">
        <w:rPr>
          <w:lang w:val="en-US"/>
        </w:rPr>
        <w:t>gni</w:t>
      </w:r>
      <w:r w:rsidR="00632BBC">
        <w:rPr>
          <w:lang w:val="en-US"/>
        </w:rPr>
        <w:t>z</w:t>
      </w:r>
      <w:r w:rsidR="00E31782" w:rsidRPr="00DA2319">
        <w:rPr>
          <w:lang w:val="en-US"/>
        </w:rPr>
        <w:t xml:space="preserve">e the segmented part the </w:t>
      </w:r>
      <w:proofErr w:type="gramStart"/>
      <w:r w:rsidR="00E31782" w:rsidRPr="00DA2319">
        <w:rPr>
          <w:lang w:val="en-US"/>
        </w:rPr>
        <w:t>image  and</w:t>
      </w:r>
      <w:proofErr w:type="gramEnd"/>
      <w:r w:rsidR="00E31782" w:rsidRPr="00DA2319">
        <w:rPr>
          <w:lang w:val="en-US"/>
        </w:rPr>
        <w:t xml:space="preserve"> discuss the result.</w:t>
      </w:r>
    </w:p>
    <w:p w14:paraId="567DD531" w14:textId="77777777" w:rsidR="00E31782" w:rsidRPr="00D609C1" w:rsidRDefault="008A7F2E" w:rsidP="00E317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Image classification</w:t>
      </w:r>
      <w:r w:rsidR="00E31782" w:rsidRPr="00DA2319">
        <w:rPr>
          <w:lang w:val="en-US"/>
        </w:rPr>
        <w:t xml:space="preserve"> – to classify the image into different classes and recognize the classes</w:t>
      </w:r>
    </w:p>
    <w:p w14:paraId="3468AD2A" w14:textId="77777777" w:rsidR="00F56C08" w:rsidRPr="005A60EC" w:rsidRDefault="00F56C08" w:rsidP="005A60EC">
      <w:pPr>
        <w:pStyle w:val="Heading1"/>
        <w:numPr>
          <w:ilvl w:val="0"/>
          <w:numId w:val="7"/>
        </w:numPr>
        <w:rPr>
          <w:lang w:val="en-US"/>
        </w:rPr>
      </w:pPr>
      <w:bookmarkStart w:id="2" w:name="_Toc12654466"/>
      <w:r w:rsidRPr="005A60EC">
        <w:rPr>
          <w:lang w:val="en-US"/>
        </w:rPr>
        <w:t>Study area</w:t>
      </w:r>
      <w:bookmarkEnd w:id="2"/>
    </w:p>
    <w:p w14:paraId="2EC80178" w14:textId="77777777" w:rsidR="002A0798" w:rsidRPr="003A099A" w:rsidRDefault="002A0798" w:rsidP="003A099A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3A099A">
        <w:rPr>
          <w:rFonts w:cstheme="minorHAnsi"/>
          <w:b/>
          <w:lang w:val="en-US"/>
        </w:rPr>
        <w:t>District -</w:t>
      </w:r>
      <w:r w:rsidR="00B26E46" w:rsidRPr="003A099A">
        <w:rPr>
          <w:rFonts w:cstheme="minorHAnsi"/>
          <w:b/>
          <w:lang w:val="en-US"/>
        </w:rPr>
        <w:t>Yanam</w:t>
      </w:r>
      <w:r w:rsidR="00B26E46" w:rsidRPr="003A099A">
        <w:rPr>
          <w:rFonts w:cstheme="minorHAnsi"/>
          <w:lang w:val="en-US"/>
        </w:rPr>
        <w:t xml:space="preserve"> </w:t>
      </w:r>
    </w:p>
    <w:p w14:paraId="49ED30EF" w14:textId="77777777" w:rsidR="00F56C08" w:rsidRPr="003A099A" w:rsidRDefault="002A0798" w:rsidP="003A099A">
      <w:pPr>
        <w:pStyle w:val="ListParagraph"/>
        <w:numPr>
          <w:ilvl w:val="0"/>
          <w:numId w:val="5"/>
        </w:numPr>
        <w:jc w:val="both"/>
        <w:rPr>
          <w:rFonts w:cstheme="minorHAnsi"/>
          <w:color w:val="222222"/>
          <w:shd w:val="clear" w:color="auto" w:fill="FFFFFF"/>
          <w:lang w:val="en-US"/>
        </w:rPr>
      </w:pPr>
      <w:r w:rsidRPr="003A099A">
        <w:rPr>
          <w:rFonts w:cstheme="minorHAnsi"/>
          <w:color w:val="222222"/>
          <w:shd w:val="clear" w:color="auto" w:fill="FFFFFF"/>
          <w:lang w:val="en-US"/>
        </w:rPr>
        <w:t>Coordinates-</w:t>
      </w:r>
      <w:r w:rsidR="00B26E46" w:rsidRPr="003A099A">
        <w:rPr>
          <w:rFonts w:cstheme="minorHAnsi"/>
          <w:color w:val="222222"/>
          <w:shd w:val="clear" w:color="auto" w:fill="FFFFFF"/>
          <w:lang w:val="en-US"/>
        </w:rPr>
        <w:t>16.7272° N, 82.2176° E</w:t>
      </w:r>
    </w:p>
    <w:p w14:paraId="2B7B2096" w14:textId="77777777" w:rsidR="002A0798" w:rsidRPr="003A099A" w:rsidRDefault="002A0798" w:rsidP="003A099A">
      <w:pPr>
        <w:pStyle w:val="ListParagraph"/>
        <w:numPr>
          <w:ilvl w:val="0"/>
          <w:numId w:val="5"/>
        </w:numPr>
        <w:jc w:val="both"/>
        <w:rPr>
          <w:rFonts w:cstheme="minorHAnsi"/>
          <w:color w:val="222222"/>
          <w:shd w:val="clear" w:color="auto" w:fill="FFFFFF"/>
          <w:lang w:val="en-US"/>
        </w:rPr>
      </w:pPr>
      <w:r w:rsidRPr="003A099A">
        <w:rPr>
          <w:rFonts w:cstheme="minorHAnsi"/>
          <w:color w:val="222222"/>
          <w:shd w:val="clear" w:color="auto" w:fill="FFFFFF"/>
          <w:lang w:val="en-US"/>
        </w:rPr>
        <w:t>Union territory-</w:t>
      </w:r>
      <w:r w:rsidR="00B26E46" w:rsidRPr="003A099A">
        <w:rPr>
          <w:rFonts w:cstheme="minorHAnsi"/>
          <w:color w:val="222222"/>
          <w:shd w:val="clear" w:color="auto" w:fill="FFFFFF"/>
          <w:lang w:val="en-US"/>
        </w:rPr>
        <w:t xml:space="preserve">Puducherry </w:t>
      </w:r>
    </w:p>
    <w:p w14:paraId="2D9DD337" w14:textId="77777777" w:rsidR="00B26E46" w:rsidRPr="003A099A" w:rsidRDefault="002A0798" w:rsidP="003A099A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3A099A">
        <w:rPr>
          <w:rFonts w:cstheme="minorHAnsi"/>
          <w:color w:val="222222"/>
          <w:shd w:val="clear" w:color="auto" w:fill="FFFFFF"/>
          <w:lang w:val="en-US"/>
        </w:rPr>
        <w:t>Country- I</w:t>
      </w:r>
      <w:r w:rsidR="00B26E46" w:rsidRPr="003A099A">
        <w:rPr>
          <w:rFonts w:cstheme="minorHAnsi"/>
          <w:color w:val="222222"/>
          <w:shd w:val="clear" w:color="auto" w:fill="FFFFFF"/>
          <w:lang w:val="en-US"/>
        </w:rPr>
        <w:t>ndia</w:t>
      </w:r>
    </w:p>
    <w:p w14:paraId="1ABCABB7" w14:textId="56218930" w:rsidR="00F56C08" w:rsidRDefault="00B26E46" w:rsidP="002A0798">
      <w:pPr>
        <w:jc w:val="both"/>
        <w:rPr>
          <w:rFonts w:cstheme="minorHAnsi"/>
          <w:lang w:val="en-US"/>
        </w:rPr>
      </w:pPr>
      <w:r w:rsidRPr="00830BF1">
        <w:rPr>
          <w:rFonts w:cstheme="minorHAnsi"/>
          <w:lang w:val="en-US"/>
        </w:rPr>
        <w:t xml:space="preserve">It is located at the eastern part of the </w:t>
      </w:r>
      <w:r w:rsidR="00632BBC">
        <w:rPr>
          <w:rFonts w:cstheme="minorHAnsi"/>
          <w:lang w:val="en-US"/>
        </w:rPr>
        <w:t>G</w:t>
      </w:r>
      <w:r w:rsidRPr="00830BF1">
        <w:rPr>
          <w:rFonts w:cstheme="minorHAnsi"/>
          <w:lang w:val="en-US"/>
        </w:rPr>
        <w:t xml:space="preserve">odavari river near </w:t>
      </w:r>
      <w:r w:rsidR="00632BBC">
        <w:rPr>
          <w:rFonts w:cstheme="minorHAnsi"/>
          <w:lang w:val="en-US"/>
        </w:rPr>
        <w:t>A</w:t>
      </w:r>
      <w:r w:rsidRPr="00830BF1">
        <w:rPr>
          <w:rFonts w:cstheme="minorHAnsi"/>
          <w:lang w:val="en-US"/>
        </w:rPr>
        <w:t xml:space="preserve">ndhra </w:t>
      </w:r>
      <w:r w:rsidR="00632BBC">
        <w:rPr>
          <w:rFonts w:cstheme="minorHAnsi"/>
          <w:lang w:val="en-US"/>
        </w:rPr>
        <w:t>P</w:t>
      </w:r>
      <w:r w:rsidRPr="00830BF1">
        <w:rPr>
          <w:rFonts w:cstheme="minorHAnsi"/>
          <w:lang w:val="en-US"/>
        </w:rPr>
        <w:t xml:space="preserve">radesh southern part of </w:t>
      </w:r>
      <w:r w:rsidR="00632BBC">
        <w:rPr>
          <w:rFonts w:cstheme="minorHAnsi"/>
          <w:lang w:val="en-US"/>
        </w:rPr>
        <w:t>I</w:t>
      </w:r>
      <w:r w:rsidRPr="00830BF1">
        <w:rPr>
          <w:rFonts w:cstheme="minorHAnsi"/>
          <w:lang w:val="en-US"/>
        </w:rPr>
        <w:t xml:space="preserve">ndia </w:t>
      </w:r>
      <w:r w:rsidR="002A0798" w:rsidRPr="00830BF1">
        <w:rPr>
          <w:rFonts w:cstheme="minorHAnsi"/>
          <w:lang w:val="en-US"/>
        </w:rPr>
        <w:t xml:space="preserve">it is a part of the union territory </w:t>
      </w:r>
      <w:r w:rsidR="00632BBC">
        <w:rPr>
          <w:rFonts w:cstheme="minorHAnsi"/>
          <w:lang w:val="en-US"/>
        </w:rPr>
        <w:t>Pu</w:t>
      </w:r>
      <w:r w:rsidR="002A0798" w:rsidRPr="00830BF1">
        <w:rPr>
          <w:rFonts w:cstheme="minorHAnsi"/>
          <w:lang w:val="en-US"/>
        </w:rPr>
        <w:t xml:space="preserve">ducherry </w:t>
      </w:r>
    </w:p>
    <w:p w14:paraId="531450F0" w14:textId="31C329FC" w:rsidR="00F56C08" w:rsidRPr="00D609C1" w:rsidRDefault="00F8267E" w:rsidP="00D609C1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This are</w:t>
      </w:r>
      <w:r w:rsidR="00395AC0">
        <w:rPr>
          <w:rFonts w:cstheme="minorHAnsi"/>
          <w:lang w:val="en-US"/>
        </w:rPr>
        <w:t xml:space="preserve">a </w:t>
      </w:r>
      <w:proofErr w:type="gramStart"/>
      <w:r w:rsidR="00395AC0">
        <w:rPr>
          <w:rFonts w:cstheme="minorHAnsi"/>
          <w:lang w:val="en-US"/>
        </w:rPr>
        <w:t xml:space="preserve">is </w:t>
      </w:r>
      <w:r>
        <w:rPr>
          <w:rFonts w:cstheme="minorHAnsi"/>
          <w:lang w:val="en-US"/>
        </w:rPr>
        <w:t xml:space="preserve"> very</w:t>
      </w:r>
      <w:proofErr w:type="gramEnd"/>
      <w:r>
        <w:rPr>
          <w:rFonts w:cstheme="minorHAnsi"/>
          <w:lang w:val="en-US"/>
        </w:rPr>
        <w:t xml:space="preserve"> versatile </w:t>
      </w:r>
      <w:r w:rsidR="00395AC0">
        <w:rPr>
          <w:rFonts w:cstheme="minorHAnsi"/>
          <w:lang w:val="en-US"/>
        </w:rPr>
        <w:t xml:space="preserve"> in landscape </w:t>
      </w:r>
      <w:r>
        <w:rPr>
          <w:rFonts w:cstheme="minorHAnsi"/>
          <w:lang w:val="en-US"/>
        </w:rPr>
        <w:t xml:space="preserve">area located near the Godavari </w:t>
      </w:r>
      <w:r w:rsidR="00652A9C">
        <w:rPr>
          <w:rFonts w:cstheme="minorHAnsi"/>
          <w:lang w:val="en-US"/>
        </w:rPr>
        <w:t xml:space="preserve">bank forming the delta near the </w:t>
      </w:r>
      <w:r w:rsidR="00632BBC">
        <w:rPr>
          <w:rFonts w:cstheme="minorHAnsi"/>
          <w:lang w:val="en-US"/>
        </w:rPr>
        <w:t>B</w:t>
      </w:r>
      <w:r w:rsidR="00652A9C">
        <w:rPr>
          <w:rFonts w:cstheme="minorHAnsi"/>
          <w:lang w:val="en-US"/>
        </w:rPr>
        <w:t>ay of Bengal have consists of different major classes .</w:t>
      </w:r>
      <w:r w:rsidR="00395AC0">
        <w:rPr>
          <w:rFonts w:cstheme="minorHAnsi"/>
          <w:lang w:val="en-US"/>
        </w:rPr>
        <w:t>like ma</w:t>
      </w:r>
      <w:r w:rsidR="00632BBC">
        <w:rPr>
          <w:rFonts w:cstheme="minorHAnsi"/>
          <w:lang w:val="en-US"/>
        </w:rPr>
        <w:t>ngr</w:t>
      </w:r>
      <w:r w:rsidR="00395AC0">
        <w:rPr>
          <w:rFonts w:cstheme="minorHAnsi"/>
          <w:lang w:val="en-US"/>
        </w:rPr>
        <w:t>ove forest</w:t>
      </w:r>
      <w:r w:rsidR="003A099A">
        <w:rPr>
          <w:rFonts w:cstheme="minorHAnsi"/>
          <w:lang w:val="en-US"/>
        </w:rPr>
        <w:t>, ocean , river ,cropland , dry lan</w:t>
      </w:r>
      <w:r w:rsidR="001F56FA">
        <w:rPr>
          <w:rFonts w:cstheme="minorHAnsi"/>
          <w:lang w:val="en-US"/>
        </w:rPr>
        <w:t xml:space="preserve">d, </w:t>
      </w:r>
      <w:r w:rsidR="003A099A">
        <w:rPr>
          <w:rFonts w:cstheme="minorHAnsi"/>
          <w:lang w:val="en-US"/>
        </w:rPr>
        <w:t>etc.</w:t>
      </w:r>
    </w:p>
    <w:p w14:paraId="4D71EFA3" w14:textId="77777777" w:rsidR="00F56C08" w:rsidRPr="005A60EC" w:rsidRDefault="002A0798" w:rsidP="005A60EC">
      <w:pPr>
        <w:pStyle w:val="Heading1"/>
        <w:numPr>
          <w:ilvl w:val="0"/>
          <w:numId w:val="7"/>
        </w:numPr>
        <w:rPr>
          <w:lang w:val="en-US"/>
        </w:rPr>
      </w:pPr>
      <w:bookmarkStart w:id="3" w:name="_Toc12654467"/>
      <w:r w:rsidRPr="005A60EC">
        <w:rPr>
          <w:lang w:val="en-US"/>
        </w:rPr>
        <w:t>Dataset used</w:t>
      </w:r>
      <w:bookmarkEnd w:id="3"/>
    </w:p>
    <w:p w14:paraId="27032200" w14:textId="77777777" w:rsidR="002A0798" w:rsidRPr="002A0798" w:rsidRDefault="002A0798" w:rsidP="002A0798">
      <w:pPr>
        <w:pStyle w:val="ListParagraph"/>
        <w:numPr>
          <w:ilvl w:val="0"/>
          <w:numId w:val="2"/>
        </w:numPr>
        <w:rPr>
          <w:lang w:val="en-US"/>
        </w:rPr>
      </w:pPr>
      <w:r w:rsidRPr="002A0798">
        <w:rPr>
          <w:lang w:val="en-US"/>
        </w:rPr>
        <w:t xml:space="preserve">Landsat-5 </w:t>
      </w:r>
    </w:p>
    <w:p w14:paraId="3E3C0F0D" w14:textId="3F5555BD" w:rsidR="002A0798" w:rsidRPr="002A0798" w:rsidRDefault="002A0798" w:rsidP="002A0798">
      <w:pPr>
        <w:pStyle w:val="ListParagraph"/>
        <w:numPr>
          <w:ilvl w:val="0"/>
          <w:numId w:val="2"/>
        </w:numPr>
        <w:rPr>
          <w:lang w:val="en-US"/>
        </w:rPr>
      </w:pPr>
      <w:r w:rsidRPr="002A0798">
        <w:rPr>
          <w:lang w:val="en-US"/>
        </w:rPr>
        <w:t>Date of</w:t>
      </w:r>
      <w:r w:rsidR="00632BBC">
        <w:rPr>
          <w:lang w:val="en-US"/>
        </w:rPr>
        <w:t xml:space="preserve"> </w:t>
      </w:r>
      <w:r w:rsidRPr="002A0798">
        <w:rPr>
          <w:lang w:val="en-US"/>
        </w:rPr>
        <w:t>ac</w:t>
      </w:r>
      <w:r w:rsidR="00632BBC">
        <w:rPr>
          <w:lang w:val="en-US"/>
        </w:rPr>
        <w:t>q</w:t>
      </w:r>
      <w:r w:rsidRPr="002A0798">
        <w:rPr>
          <w:lang w:val="en-US"/>
        </w:rPr>
        <w:t>uisition-2008-04-26</w:t>
      </w:r>
    </w:p>
    <w:p w14:paraId="211A3047" w14:textId="77777777" w:rsidR="002A0798" w:rsidRPr="002A0798" w:rsidRDefault="002A0798" w:rsidP="002A0798">
      <w:pPr>
        <w:pStyle w:val="ListParagraph"/>
        <w:numPr>
          <w:ilvl w:val="0"/>
          <w:numId w:val="2"/>
        </w:numPr>
        <w:rPr>
          <w:lang w:val="en-US"/>
        </w:rPr>
      </w:pPr>
      <w:r w:rsidRPr="002A0798">
        <w:rPr>
          <w:lang w:val="en-US"/>
        </w:rPr>
        <w:t>Bands- Band-1(Blue)</w:t>
      </w:r>
    </w:p>
    <w:p w14:paraId="04BAE35F" w14:textId="77777777" w:rsidR="002A0798" w:rsidRPr="002A0798" w:rsidRDefault="002A0798" w:rsidP="002A0798">
      <w:pPr>
        <w:pStyle w:val="ListParagraph"/>
        <w:ind w:firstLine="696"/>
        <w:rPr>
          <w:lang w:val="en-US"/>
        </w:rPr>
      </w:pPr>
      <w:r w:rsidRPr="002A0798">
        <w:rPr>
          <w:lang w:val="en-US"/>
        </w:rPr>
        <w:t>Band-2(Green)</w:t>
      </w:r>
    </w:p>
    <w:p w14:paraId="10B1633F" w14:textId="77777777" w:rsidR="002A0798" w:rsidRPr="002A0798" w:rsidRDefault="002A0798" w:rsidP="002A0798">
      <w:pPr>
        <w:pStyle w:val="ListParagraph"/>
        <w:ind w:firstLine="696"/>
        <w:rPr>
          <w:lang w:val="en-US"/>
        </w:rPr>
      </w:pPr>
      <w:r w:rsidRPr="002A0798">
        <w:rPr>
          <w:lang w:val="en-US"/>
        </w:rPr>
        <w:t>Band-3(Red)</w:t>
      </w:r>
    </w:p>
    <w:p w14:paraId="0039100D" w14:textId="77777777" w:rsidR="002A0798" w:rsidRPr="002A0798" w:rsidRDefault="002A0798" w:rsidP="002A0798">
      <w:pPr>
        <w:pStyle w:val="ListParagraph"/>
        <w:ind w:firstLine="696"/>
        <w:rPr>
          <w:lang w:val="en-US"/>
        </w:rPr>
      </w:pPr>
      <w:r w:rsidRPr="002A0798">
        <w:rPr>
          <w:lang w:val="en-US"/>
        </w:rPr>
        <w:t>Band-4(NIR</w:t>
      </w:r>
    </w:p>
    <w:p w14:paraId="5004E0E9" w14:textId="2AE33F15" w:rsidR="001F56FA" w:rsidRDefault="002A0798" w:rsidP="001F56FA">
      <w:pPr>
        <w:pStyle w:val="ListParagraph"/>
        <w:numPr>
          <w:ilvl w:val="0"/>
          <w:numId w:val="2"/>
        </w:numPr>
        <w:rPr>
          <w:lang w:val="en-US"/>
        </w:rPr>
      </w:pPr>
      <w:r w:rsidRPr="002A0798">
        <w:rPr>
          <w:lang w:val="en-US"/>
        </w:rPr>
        <w:t>Spatial resolution – 30m</w:t>
      </w:r>
    </w:p>
    <w:p w14:paraId="2A9F4FED" w14:textId="272E8948" w:rsidR="001F56FA" w:rsidRDefault="001F56FA" w:rsidP="001F56F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</w:t>
      </w:r>
      <w:r w:rsidRPr="001F56FA">
        <w:rPr>
          <w:lang w:val="en-US"/>
        </w:rPr>
        <w:t>adiometric resolution- 8 bit</w:t>
      </w:r>
    </w:p>
    <w:p w14:paraId="18F70A53" w14:textId="5853E339" w:rsidR="001F56FA" w:rsidRDefault="001F56FA" w:rsidP="001F56FA">
      <w:pPr>
        <w:pStyle w:val="ListParagraph"/>
        <w:rPr>
          <w:lang w:val="en-US"/>
        </w:rPr>
      </w:pPr>
    </w:p>
    <w:p w14:paraId="2540F014" w14:textId="4746F819" w:rsidR="001F56FA" w:rsidRPr="001F56FA" w:rsidRDefault="001F56FA" w:rsidP="001F56FA">
      <w:pPr>
        <w:pStyle w:val="ListParagraph"/>
        <w:rPr>
          <w:lang w:val="en-US"/>
        </w:rPr>
      </w:pPr>
      <w:r>
        <w:rPr>
          <w:noProof/>
          <w:lang w:eastAsia="nl-NL"/>
        </w:rPr>
        <w:lastRenderedPageBreak/>
        <w:drawing>
          <wp:anchor distT="0" distB="0" distL="114300" distR="114300" simplePos="0" relativeHeight="251710464" behindDoc="0" locked="0" layoutInCell="1" allowOverlap="1" wp14:anchorId="08A89FD7" wp14:editId="4808BCE4">
            <wp:simplePos x="0" y="0"/>
            <wp:positionH relativeFrom="margin">
              <wp:posOffset>0</wp:posOffset>
            </wp:positionH>
            <wp:positionV relativeFrom="paragraph">
              <wp:posOffset>182880</wp:posOffset>
            </wp:positionV>
            <wp:extent cx="4899660" cy="26733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y are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7CD56" w14:textId="3F8D4BBC" w:rsidR="001F56FA" w:rsidRDefault="001F56FA" w:rsidP="001F56FA">
      <w:pPr>
        <w:pStyle w:val="ListParagraph"/>
        <w:rPr>
          <w:lang w:val="en-US"/>
        </w:rPr>
      </w:pPr>
    </w:p>
    <w:p w14:paraId="345EEF13" w14:textId="77777777" w:rsidR="00D609C1" w:rsidRPr="00D609C1" w:rsidRDefault="00D609C1" w:rsidP="00D609C1">
      <w:pPr>
        <w:pStyle w:val="ListParagraph"/>
        <w:jc w:val="center"/>
        <w:rPr>
          <w:lang w:val="en-US"/>
        </w:rPr>
      </w:pPr>
      <w:r w:rsidRPr="00D609C1">
        <w:rPr>
          <w:lang w:val="en-US"/>
        </w:rPr>
        <w:t xml:space="preserve">Landsat -5 image of the </w:t>
      </w:r>
      <w:proofErr w:type="gramStart"/>
      <w:r w:rsidRPr="00D609C1">
        <w:rPr>
          <w:lang w:val="en-US"/>
        </w:rPr>
        <w:t>Yanam</w:t>
      </w:r>
      <w:r>
        <w:rPr>
          <w:lang w:val="en-US"/>
        </w:rPr>
        <w:t xml:space="preserve">, </w:t>
      </w:r>
      <w:r w:rsidRPr="00D609C1">
        <w:rPr>
          <w:lang w:val="en-US"/>
        </w:rPr>
        <w:t xml:space="preserve"> India</w:t>
      </w:r>
      <w:proofErr w:type="gramEnd"/>
    </w:p>
    <w:p w14:paraId="39068A3D" w14:textId="77777777" w:rsidR="00825AB9" w:rsidRPr="005A60EC" w:rsidRDefault="00993171" w:rsidP="005A60EC">
      <w:pPr>
        <w:pStyle w:val="Heading1"/>
        <w:numPr>
          <w:ilvl w:val="0"/>
          <w:numId w:val="7"/>
        </w:numPr>
        <w:rPr>
          <w:lang w:val="en-US"/>
        </w:rPr>
      </w:pPr>
      <w:bookmarkStart w:id="4" w:name="_Toc12654468"/>
      <w:r w:rsidRPr="005A60EC">
        <w:rPr>
          <w:lang w:val="en-US"/>
        </w:rPr>
        <w:t>Methodology</w:t>
      </w:r>
      <w:bookmarkEnd w:id="4"/>
    </w:p>
    <w:p w14:paraId="4AF213EF" w14:textId="77777777" w:rsidR="00993171" w:rsidRDefault="00993171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C5961" wp14:editId="7FADC26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905000" cy="6477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BCAA0" w14:textId="77777777" w:rsidR="007B232D" w:rsidRPr="007B232D" w:rsidRDefault="007B232D" w:rsidP="007B23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Landsat-5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C5961" id="Rectangle 9" o:spid="_x0000_s1026" style="position:absolute;margin-left:0;margin-top:.6pt;width:150pt;height:51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MhLZAIAACEFAAAOAAAAZHJzL2Uyb0RvYy54bWysVNtu2zAMfR+wfxD0vtjJ0kuCOkWQosOA&#10;oi3aDn1WZCkxJosapcTOvn6U7LhFV2DDsBeZNG/i4aEuLtvasL1CX4Et+HiUc6ashLKym4J/e7r+&#10;dM6ZD8KWwoBVBT8ozy8XHz9cNG6uJrAFUypklMT6eeMKvg3BzbPMy62qhR+BU5aMGrAWgVTcZCWK&#10;hrLXJpvk+WnWAJYOQSrv6e9VZ+SLlF9rJcOd1l4FZgpOdwvpxHSu45ktLsR8g8JtK9lfQ/zDLWpR&#10;WSo6pLoSQbAdVr+lqiuJ4EGHkYQ6A60rqVIP1M04f9PN41Y4lXohcLwbYPL/L6283d8jq8qCzziz&#10;oqYRPRBowm6MYrMIT+P8nLwe3T32micx9tpqrOOXumBtgvQwQKrawCT9HM/ykzwn5CXZTqdnZyRT&#10;muwl2qEPXxTULAoFR6qekBT7Gx8616MLxcXbdPWTFA5GxSsY+6A0tRErpuhEILUyyPaCRi+kVDZ8&#10;7ksn7ximK2OGwMmfA3v/GKoSuYbgv6g6RKTKYMMQXFcW8L3q5fdxf2Xd+R8R6PqOEIR23fZzWUN5&#10;oGEidCz3Tl5XhOmN8OFeINGaxkCrGu7o0AaagkMvcbYF/Pne/+hPbCMrZw2tScH9j51AxZn5aomH&#10;s/F0GvcqKdOTswkp+Nqyfm2xu3oFNI4xPQpOJjH6B3MUNUL9TBu9jFXJJKyk2gWXAY/KKnTrS2+C&#10;VMtlcqNdciLc2EcnjwSInHlqnwW6nliBKHkLx5US8zf86nzjaCwsdwF0lcgXIe5w7aGnPUz07d+M&#10;uOiv9eT18rItfgEAAP//AwBQSwMEFAAGAAgAAAAhAO8dqbXaAAAABgEAAA8AAABkcnMvZG93bnJl&#10;di54bWxMj8FOwzAMhu9IvENkJG4soZPQ6JpOExJCIC7r4MDNa7KmonGqJt0CT485wfHzb/3+XG2y&#10;H8TJTrEPpOF2oUBYaoPpqdPwtn+8WYGICcngEMhq+LIRNvXlRYWlCWfa2VOTOsElFEvU4FIaSylj&#10;66zHuAijJc6OYfKYGKdOmgnPXO4HWSh1Jz32xBccjvbB2fazmb2G+9fdezcH84H5adVum+f8nV+c&#10;1tdXebsGkWxOf8vwq8/qULPTIcxkohg08COJpwUIDpdKMR+Y1bIAWVfyv379AwAA//8DAFBLAQIt&#10;ABQABgAIAAAAIQC2gziS/gAAAOEBAAATAAAAAAAAAAAAAAAAAAAAAABbQ29udGVudF9UeXBlc10u&#10;eG1sUEsBAi0AFAAGAAgAAAAhADj9If/WAAAAlAEAAAsAAAAAAAAAAAAAAAAALwEAAF9yZWxzLy5y&#10;ZWxzUEsBAi0AFAAGAAgAAAAhAMXkyEtkAgAAIQUAAA4AAAAAAAAAAAAAAAAALgIAAGRycy9lMm9E&#10;b2MueG1sUEsBAi0AFAAGAAgAAAAhAO8dqbXaAAAABgEAAA8AAAAAAAAAAAAAAAAAvg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DCBCAA0" w14:textId="77777777" w:rsidR="007B232D" w:rsidRPr="007B232D" w:rsidRDefault="007B232D" w:rsidP="007B23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Landsat-5 image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F3A67E" w14:textId="77777777" w:rsidR="00993171" w:rsidRDefault="007B232D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085717" wp14:editId="0301ED7E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0" cy="358140"/>
                <wp:effectExtent l="76200" t="0" r="76200" b="609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4BC5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0;margin-top:24.9pt;width:0;height:28.2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lSV1AEAAAEEAAAOAAAAZHJzL2Uyb0RvYy54bWysU9uO0zAQfUfiHyy/07QLi1ZV0xXqAi8I&#10;KhY+wOuMG0u+aTw07d8zdtIsAoS0K14msT1n5pzj8eb25J04AmYbQytXi6UUEHTsbDi08vu3D69u&#10;pMikQqdcDNDKM2R5u335YjOkNVzFProOUHCRkNdDamVPlNZNk3UPXuVFTBD40ET0iniJh6ZDNXB1&#10;75qr5fJtM0TsEkYNOfPu3Xgot7W+MaDpizEZSLhWMjeqEWt8KLHZbtT6gCr1Vk801DNYeGUDN51L&#10;3SlS4gfaP0p5qzHmaGiho2+iMVZD1cBqVsvf1Nz3KkHVwubkNNuU/19Z/fm4R2E7vrtrKYLyfEf3&#10;hMoeehLvEOMgdjEE9jGi4BT2a0h5zbBd2OO0ymmPRfzJoC9fliVO1ePz7DGcSOhxU/Pu6+ub1Ztq&#10;f/OIS5jpI0Qvyk8r88RjJrCqFqvjp0zcmYEXQGnqQomkrHsfOkHnxEoIrQoHB4U2p5eUptAfCdc/&#10;OjsY4V/BsBFMcWxTRxB2DsVR8fAorSHQaq7E2QVmrHMzcFn5/RM45Rco1PF8CnhG1M4x0Az2NkT8&#10;W3c6XSibMf/iwKi7WPAQu3O9ymoNz1n1anoTZZB/XVf448vd/gQAAP//AwBQSwMEFAAGAAgAAAAh&#10;AB92It3ZAAAABAEAAA8AAABkcnMvZG93bnJldi54bWxMj8FOwzAQRO9I/IO1lXqjTqOqoiFOhZDo&#10;EUTpob258daOGq+j2E0CX89yguNoRjNvyu3kWzFgH5tACpaLDARSHUxDVsHh8/XhEURMmoxuA6GC&#10;L4ywre7vSl2YMNIHDvtkBZdQLLQCl1JXSBlrh17HReiQ2LuE3uvEsrfS9Hrkct/KPMvW0uuGeMHp&#10;Dl8c1tf9zSt4t8fB57Rr5GVz+t7ZN3N1Y1JqPpuen0AknNJfGH7xGR0qZjqHG5koWgV8JClYbZif&#10;XVZnzmTrHGRVyv/w1Q8AAAD//wMAUEsBAi0AFAAGAAgAAAAhALaDOJL+AAAA4QEAABMAAAAAAAAA&#10;AAAAAAAAAAAAAFtDb250ZW50X1R5cGVzXS54bWxQSwECLQAUAAYACAAAACEAOP0h/9YAAACUAQAA&#10;CwAAAAAAAAAAAAAAAAAvAQAAX3JlbHMvLnJlbHNQSwECLQAUAAYACAAAACEAqWZUldQBAAABBAAA&#10;DgAAAAAAAAAAAAAAAAAuAgAAZHJzL2Uyb0RvYy54bWxQSwECLQAUAAYACAAAACEAH3Yi3dkAAAAE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5471479" w14:textId="77777777" w:rsidR="00993171" w:rsidRDefault="00656F56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00AFF8" wp14:editId="416BBBF3">
                <wp:simplePos x="0" y="0"/>
                <wp:positionH relativeFrom="column">
                  <wp:posOffset>598592</wp:posOffset>
                </wp:positionH>
                <wp:positionV relativeFrom="paragraph">
                  <wp:posOffset>303183</wp:posOffset>
                </wp:positionV>
                <wp:extent cx="4432278" cy="64"/>
                <wp:effectExtent l="0" t="0" r="2603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32278" cy="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6D50E0" id="Straight Connector 1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15pt,23.85pt" to="396.1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/bwwEAANADAAAOAAAAZHJzL2Uyb0RvYy54bWysU8GO0zAQvSPxD5bvNG2pFhQ13UNXcEFQ&#10;scDd64wbS7bHGpum/XvGThsQICQQFyvjmfdm3vNke3/2TpyAksXQydViKQUEjb0Nx05+/vTmxWsp&#10;UlahVw4DdPICSd7vnj/bjrGFNQ7oeiDBJCG1Y+zkkHNsmybpAbxKC4wQOGmQvMoc0rHpSY3M7l2z&#10;Xi7vmhGpj4QaUuLbhykpd5XfGND5gzEJsnCd5NlyPameT+VsdlvVHknFwerrGOofpvDKBm46Uz2o&#10;rMRXsr9QeasJE5q80OgbNMZqqBpYzWr5k5rHQUWoWticFGeb0v+j1e9PBxK257fbSBGU5zd6zKTs&#10;cchijyGwg0iCk+zUGFPLgH040DVK8UBF9tmQF8bZ+IWJqhEsTZyrz5fZZzhnoflys3m5Xr/izdCc&#10;u6vUzcRRuCKl/BbQi/LRSWdD8UC16vQuZe7LpbcSDspM0xT1K18clGIXPoJhXdxtmqduFOwdiZPi&#10;XVBaQ8iroor5anWBGevcDFzWtn8EXusLFOq2/Q14RtTOGPIM9jYg/a57Pt9GNlP9zYFJd7HgCftL&#10;fZ9qDa9NVXhd8bKXP8YV/v1H3H0DAAD//wMAUEsDBBQABgAIAAAAIQDLk8c93QAAAAgBAAAPAAAA&#10;ZHJzL2Rvd25yZXYueG1sTI/BTsMwEETvSPyDtUhcEHUIFaEhToUQcGhPLSDBbRMvSdR4XcVuGv6e&#10;RRzguDOj2TfFcnK9GmkInWcDV7MEFHHtbceNgdeXp8tbUCEiW+w9k4EvCrAsT08KzK0/8obGbWyU&#10;lHDI0UAb4z7XOtQtOQwzvycW79MPDqOcQ6PtgEcpd71Ok+RGO+xYPrS4p4eW6t324Ax8BB8e31bV&#10;+LzbrCa8WMf0vbbGnJ9N93egIk3xLww/+IIOpTBV/sA2qN7AYn4tSQPzLAMlfrZIRah+BV0W+v+A&#10;8hsAAP//AwBQSwECLQAUAAYACAAAACEAtoM4kv4AAADhAQAAEwAAAAAAAAAAAAAAAAAAAAAAW0Nv&#10;bnRlbnRfVHlwZXNdLnhtbFBLAQItABQABgAIAAAAIQA4/SH/1gAAAJQBAAALAAAAAAAAAAAAAAAA&#10;AC8BAABfcmVscy8ucmVsc1BLAQItABQABgAIAAAAIQBUSp/bwwEAANADAAAOAAAAAAAAAAAAAAAA&#10;AC4CAABkcnMvZTJvRG9jLnhtbFBLAQItABQABgAIAAAAIQDLk8c9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7B232D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16379C" wp14:editId="38604FD0">
                <wp:simplePos x="0" y="0"/>
                <wp:positionH relativeFrom="column">
                  <wp:posOffset>5005705</wp:posOffset>
                </wp:positionH>
                <wp:positionV relativeFrom="paragraph">
                  <wp:posOffset>305435</wp:posOffset>
                </wp:positionV>
                <wp:extent cx="15240" cy="533400"/>
                <wp:effectExtent l="57150" t="0" r="6096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B70E7" id="Straight Arrow Connector 18" o:spid="_x0000_s1026" type="#_x0000_t32" style="position:absolute;margin-left:394.15pt;margin-top:24.05pt;width:1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dqi2AEAAAUEAAAOAAAAZHJzL2Uyb0RvYy54bWysU9uO0zAQfUfiH6y806TdXYSipivUBV4Q&#10;VCx8gNcZJ5Z803ho2r9n7LZZtCAhVvvixPacmXPOjNe3B2fFHjCZ4LtquWgqAV6F3vihq358//jm&#10;XSUSSd9LGzx01RFSdbt5/Wo9xRZWYQy2BxScxKd2il01EsW2rpMawcm0CBE8X+qAThJvcah7lBNn&#10;d7ZeNc3begrYRwwKUuLTu9NltSn5tQZFX7VOQMJ2FXOjsmJZH/Jab9ayHVDG0agzDfkMFk4az0Xn&#10;VHeSpPiJ5o9UzigMKWhaqODqoLVRUDSwmmXzRM39KCMULWxOirNN6eXSqi/7HQrTc++4U1467tE9&#10;oTTDSOI9YpjENnjPPgYUHMJ+TTG1DNv6HZ53Ke4wiz9odPnLssSheHycPYYDCcWHy5vVNTdC8c3N&#10;1dV1U1pQP2IjJvoEwYn801XpzGUmsSw2y/3nRFydgRdALmx9Xkka+8H3go6R1RAa6QcLmTqH55A6&#10;SziRLn90tHCCfwPNZmSapUwZQ9haFHvJAySVAk/LORNHZ5g21s7A5t/Ac3yGQhnR/wHPiFI5eJrB&#10;zviAf6tOhwtlfYq/OHDSnS14CP2xtLNYw7NWvDq/izzMv+8L/PH1bn4BAAD//wMAUEsDBBQABgAI&#10;AAAAIQA4QquV3wAAAAoBAAAPAAAAZHJzL2Rvd25yZXYueG1sTI/BTsMwEETvSPyDtUjcqJMUkTTE&#10;qRASPYIoHODmxts4aryOYjcJfD3LCY6reZp5W20X14sJx9B5UpCuEhBIjTcdtQre355uChAhajK6&#10;94QKvjDAtr68qHRp/EyvOO1jK7iEQqkV2BiHUsrQWHQ6rPyAxNnRj05HPsdWmlHPXO56mSXJnXS6&#10;I16wesBHi81pf3YKXtqPyWW06+Rx8/m9a5/Nyc5Rqeur5eEeRMQl/sHwq8/qULPTwZ/JBNEryIti&#10;zaiC2yIFwUC+SXIQBybXWQqyruT/F+ofAAAA//8DAFBLAQItABQABgAIAAAAIQC2gziS/gAAAOEB&#10;AAATAAAAAAAAAAAAAAAAAAAAAABbQ29udGVudF9UeXBlc10ueG1sUEsBAi0AFAAGAAgAAAAhADj9&#10;If/WAAAAlAEAAAsAAAAAAAAAAAAAAAAALwEAAF9yZWxzLy5yZWxzUEsBAi0AFAAGAAgAAAAhAMj1&#10;2qLYAQAABQQAAA4AAAAAAAAAAAAAAAAALgIAAGRycy9lMm9Eb2MueG1sUEsBAi0AFAAGAAgAAAAh&#10;ADhCq5X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7B232D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E2A6DE" wp14:editId="4F28775A">
                <wp:simplePos x="0" y="0"/>
                <wp:positionH relativeFrom="margin">
                  <wp:align>center</wp:align>
                </wp:positionH>
                <wp:positionV relativeFrom="paragraph">
                  <wp:posOffset>330835</wp:posOffset>
                </wp:positionV>
                <wp:extent cx="15240" cy="533400"/>
                <wp:effectExtent l="57150" t="0" r="6096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437CF" id="Straight Arrow Connector 17" o:spid="_x0000_s1026" type="#_x0000_t32" style="position:absolute;margin-left:0;margin-top:26.05pt;width:1.2pt;height:42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O+2AEAAAUEAAAOAAAAZHJzL2Uyb0RvYy54bWysU9tuEzEQfUfiHyy/k92kLaAomwqlwAuC&#10;iNIPcL3jrCXfNB6yyd8zdpItAiRUxIt3bc+ZOefMeHV78E7sAbONoZPzWSsFBB17G3adfPj24dVb&#10;KTKp0CsXA3TyCFnerl++WI1pCYs4RNcDCk4S8nJMnRyI0rJpsh7AqzyLCQJfmoheEW9x1/SoRs7u&#10;XbNo29fNGLFPGDXkzKd3p0u5rvmNAU1fjMlAwnWSuVFdsa6PZW3WK7XcoUqD1Wca6h9YeGUDF51S&#10;3SlS4jva31J5qzHmaGimo2+iMVZD1cBq5u0vau4HlaBqYXNymmzK/y+t/rzforA99+6NFEF57tE9&#10;obK7gcQ7xDiKTQyBfYwoOIT9GlNeMmwTtnje5bTFIv5g0JcvyxKH6vFx8hgOJDQfzm8W19wIzTc3&#10;V1fXbW1B84RNmOkjRC/KTyfzmctEYl5tVvtPmbg6Ay+AUtiFspKy7n3oBR0TqyG0KuwcFOocXkKa&#10;IuFEuv7R0cEJ/hUMm1Fo1jJ1DGHjUOwVD5DSGgLNp0wcXWDGOjcB278Dz/EFCnVEnwOeELVyDDSB&#10;vQ0R/1SdDhfK5hR/ceCku1jwGPtjbWe1hmetenV+F2WYf95X+NPrXf8AAAD//wMAUEsDBBQABgAI&#10;AAAAIQDyUQk52gAAAAUBAAAPAAAAZHJzL2Rvd25yZXYueG1sTI/BTsMwEETvSPyDtUjcqJMAFQ1x&#10;KoREjyAKB3pz460dNV5HsZsEvp7lRI+jGc28qdaz78SIQ2wDKcgXGQikJpiWrILPj5ebBxAxaTK6&#10;C4QKvjHCur68qHRpwkTvOG6TFVxCsdQKXEp9KWVsHHodF6FHYu8QBq8Ty8FKM+iJy30niyxbSq9b&#10;4gWne3x22By3J6/gzX6NvqBNKw+r3c/Gvpqjm5JS11fz0yOIhHP6D8MfPqNDzUz7cCITRaeAjyQF&#10;90UOgt3iDsSeQ7fLHGRdyXP6+hcAAP//AwBQSwECLQAUAAYACAAAACEAtoM4kv4AAADhAQAAEwAA&#10;AAAAAAAAAAAAAAAAAAAAW0NvbnRlbnRfVHlwZXNdLnhtbFBLAQItABQABgAIAAAAIQA4/SH/1gAA&#10;AJQBAAALAAAAAAAAAAAAAAAAAC8BAABfcmVscy8ucmVsc1BLAQItABQABgAIAAAAIQAJiDO+2AEA&#10;AAUEAAAOAAAAAAAAAAAAAAAAAC4CAABkcnMvZTJvRG9jLnhtbFBLAQItABQABgAIAAAAIQDyUQk5&#10;2gAAAAU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7B232D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79654" wp14:editId="2CCEFE2A">
                <wp:simplePos x="0" y="0"/>
                <wp:positionH relativeFrom="column">
                  <wp:posOffset>616585</wp:posOffset>
                </wp:positionH>
                <wp:positionV relativeFrom="paragraph">
                  <wp:posOffset>297815</wp:posOffset>
                </wp:positionV>
                <wp:extent cx="15240" cy="533400"/>
                <wp:effectExtent l="57150" t="0" r="6096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6867D" id="Straight Arrow Connector 16" o:spid="_x0000_s1026" type="#_x0000_t32" style="position:absolute;margin-left:48.55pt;margin-top:23.45pt;width:1.2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eY2AEAAAUEAAAOAAAAZHJzL2Uyb0RvYy54bWysU9uO0zAQfUfiHyy/06Tdi1DVdIW6wAuC&#10;ioUP8DrjxpJvGg9N+/eM3TaLAAntihcntufMnHNmvLo7eCf2gNnG0Mn5rJUCgo69DbtOfv/24c1b&#10;KTKp0CsXA3TyCFnerV+/Wo1pCYs4RNcDCk4S8nJMnRyI0rJpsh7AqzyLCQJfmoheEW9x1/SoRs7u&#10;XbNo29tmjNgnjBpy5tP706Vc1/zGgKYvxmQg4TrJ3KiuWNfHsjbrlVruUKXB6jMN9QIWXtnARadU&#10;94qU+IH2j1Teaow5Gprp6JtojNVQNbCaefubmodBJaha2JycJpvy/0urP++3KGzPvbuVIijPPXog&#10;VHY3kHiHGEexiSGwjxEFh7BfY8pLhm3CFs+7nLZYxB8M+vJlWeJQPT5OHsOBhObD+c3imhuh+ebm&#10;6uq6rS1onrAJM32E6EX56WQ+c5lIzKvNav8pE1dn4AVQCrtQVlLWvQ+9oGNiNYRWhZ2DQp3DS0hT&#10;JJxI1z86OjjBv4JhMwrNWqaOIWwcir3iAVJaQ6D5lImjC8xY5yZg+2/gOb5AoY7oc8ATolaOgSaw&#10;tyHi36rT4ULZnOIvDpx0FwseY3+s7azW8KxVr87vogzzr/sKf3q9658AAAD//wMAUEsDBBQABgAI&#10;AAAAIQBFud2w3QAAAAgBAAAPAAAAZHJzL2Rvd25yZXYueG1sTI/BTsMwEETvSPyDtUjcqNMCBYc4&#10;FUKiR1ALh/bmxlsnaryOYjcJfD3LCY6reZp5W6wm34oB+9gE0jCfZSCQqmAbcho+P15vHkHEZMia&#10;NhBq+MIIq/LyojC5DSNtcNgmJ7iEYm401Cl1uZSxqtGbOAsdEmfH0HuT+OydtL0Zudy3cpFlS+lN&#10;Q7xQmw5faqxO27PX8O52g1/QupFHtf9euzd7qsek9fXV9PwEIuGU/mD41Wd1KNnpEM5ko2g1qIc5&#10;kxrulgoE50rdgzgwd5spkGUh/z9Q/gAAAP//AwBQSwECLQAUAAYACAAAACEAtoM4kv4AAADhAQAA&#10;EwAAAAAAAAAAAAAAAAAAAAAAW0NvbnRlbnRfVHlwZXNdLnhtbFBLAQItABQABgAIAAAAIQA4/SH/&#10;1gAAAJQBAAALAAAAAAAAAAAAAAAAAC8BAABfcmVscy8ucmVsc1BLAQItABQABgAIAAAAIQCJTNeY&#10;2AEAAAUEAAAOAAAAAAAAAAAAAAAAAC4CAABkcnMvZTJvRG9jLnhtbFBLAQItABQABgAIAAAAIQBF&#10;ud2w3QAAAAg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14:paraId="42E96AF4" w14:textId="77777777" w:rsidR="00993171" w:rsidRDefault="007B232D" w:rsidP="007B232D">
      <w:pPr>
        <w:tabs>
          <w:tab w:val="left" w:pos="4008"/>
        </w:tabs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</w:p>
    <w:p w14:paraId="0FB8FC5E" w14:textId="77777777" w:rsidR="00993171" w:rsidRDefault="003E7570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F96F72" wp14:editId="4B352841">
                <wp:simplePos x="0" y="0"/>
                <wp:positionH relativeFrom="margin">
                  <wp:posOffset>1889509</wp:posOffset>
                </wp:positionH>
                <wp:positionV relativeFrom="paragraph">
                  <wp:posOffset>110309</wp:posOffset>
                </wp:positionV>
                <wp:extent cx="1905000" cy="691563"/>
                <wp:effectExtent l="0" t="0" r="1905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915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5ED39" w14:textId="77777777" w:rsidR="007B232D" w:rsidRDefault="007B232D" w:rsidP="007B23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 segmentation</w:t>
                            </w:r>
                          </w:p>
                          <w:p w14:paraId="654A8E8E" w14:textId="77777777" w:rsidR="007B232D" w:rsidRPr="007B232D" w:rsidRDefault="007B232D" w:rsidP="007B23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Using mean shift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varience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96F72" id="Rectangle 11" o:spid="_x0000_s1027" style="position:absolute;margin-left:148.8pt;margin-top:8.7pt;width:150pt;height:54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QTaQIAADEFAAAOAAAAZHJzL2Uyb0RvYy54bWysVG1P2zAQ/j5p/8Hy95G0A7ZWTVEFYpqE&#10;oAImPruO3UZzfN7ZbdL9+p2dFxBD2jTti+PzvT/3XBYXbW3YQaGvwBZ8cpJzpqyEsrLbgn97vP7w&#10;mTMfhC2FAasKflSeXyzfv1s0bq6msANTKmQUxPp54wq+C8HNs8zLnaqFPwGnLCk1YC0CibjNShQN&#10;Ra9NNs3z86wBLB2CVN7T61Wn5MsUX2slw53WXgVmCk61hXRiOjfxzJYLMd+icLtK9mWIf6iiFpWl&#10;pGOoKxEE22P1W6i6kggedDiRUGegdSVV6oG6meSvunnYCadSLwSOdyNM/v+FlbeHNbKqpNlNOLOi&#10;phndE2rCbo1i9EYANc7Pye7BrbGXPF1jt63GOn6pD9YmUI8jqKoNTNLjZJaf5TlhL0l3PpucnX+M&#10;QbNnb4c+fFFQs3gpOFL6hKU43PjQmQ4mMZmx8S0W1ZWRbuFoVKe8V5r6iYlTkMQkdWmQHQRxQEip&#10;bEhtUQXGknV005Uxo+P0z469fXRViWWj819kHT1SZrBhdK4rC/hW9vL7ULLu7AcEur4jBKHdtN0g&#10;h5ltoDzScBE61nsnrytC+Eb4sBZINKeh0OqGOzq0gabg0N842wH+fOs92hP7SMtZQ2tTcP9jL1Bx&#10;Zr5a4uVscnoa9ywJp2efpiTgS83mpcbu60ugqRD1qLp0jfbBDFeNUD/Rhq9iVlIJKyl3wWXAQbgM&#10;3TrTP0Kq1SqZ0W45EW7sg5MDDyKDHtsnga6nWSCC3sKwYmL+im2dbZyQhdU+gK4SFSPSHa79BGgv&#10;E5n7f0hc/Jdysnr+0y1/AQAA//8DAFBLAwQUAAYACAAAACEAQC3M0d0AAAAKAQAADwAAAGRycy9k&#10;b3ducmV2LnhtbEyPwU7DMBBE70j8g7VI3KhDoAlN41SAxAEqDnXbu5ssSYS9jmK3DX/PwgWOO/M0&#10;O1OuJmfFCcfQe1JwO0tAINW+6alVsNu+3DyACNFQY6wnVPCFAVbV5UVpisafaYMnHVvBIRQKo6CL&#10;cSikDHWHzoSZH5DY+/CjM5HPsZXNaM4c7qxMkySTzvTEHzoz4HOH9ac+OgVzjTo+hWSzf1/n22Gn&#10;7at82yt1fTU9LkFEnOIfDD/1uTpU3Ongj9QEYRWkizxjlI38HgQD81/hwEKa3YGsSvl/QvUNAAD/&#10;/wMAUEsBAi0AFAAGAAgAAAAhALaDOJL+AAAA4QEAABMAAAAAAAAAAAAAAAAAAAAAAFtDb250ZW50&#10;X1R5cGVzXS54bWxQSwECLQAUAAYACAAAACEAOP0h/9YAAACUAQAACwAAAAAAAAAAAAAAAAAvAQAA&#10;X3JlbHMvLnJlbHNQSwECLQAUAAYACAAAACEA+2lUE2kCAAAxBQAADgAAAAAAAAAAAAAAAAAuAgAA&#10;ZHJzL2Uyb0RvYy54bWxQSwECLQAUAAYACAAAACEAQC3M0d0AAAAKAQAADwAAAAAAAAAAAAAAAADD&#10;BAAAZHJzL2Rvd25yZXYueG1sUEsFBgAAAAAEAAQA8wAAAM0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5465ED39" w14:textId="77777777" w:rsidR="007B232D" w:rsidRDefault="007B232D" w:rsidP="007B23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Image segmentation</w:t>
                      </w:r>
                    </w:p>
                    <w:p w14:paraId="654A8E8E" w14:textId="77777777" w:rsidR="007B232D" w:rsidRPr="007B232D" w:rsidRDefault="007B232D" w:rsidP="007B23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Using mean shift </w:t>
                      </w:r>
                      <w:proofErr w:type="spellStart"/>
                      <w:r>
                        <w:rPr>
                          <w:lang w:val="en-US"/>
                        </w:rPr>
                        <w:t>varience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F1B77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561629" wp14:editId="6E9D06D9">
                <wp:simplePos x="0" y="0"/>
                <wp:positionH relativeFrom="margin">
                  <wp:posOffset>4289425</wp:posOffset>
                </wp:positionH>
                <wp:positionV relativeFrom="paragraph">
                  <wp:posOffset>124460</wp:posOffset>
                </wp:positionV>
                <wp:extent cx="1905000" cy="632460"/>
                <wp:effectExtent l="0" t="0" r="1905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32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560FB" w14:textId="77777777" w:rsidR="007B232D" w:rsidRPr="007B232D" w:rsidRDefault="00222BCF" w:rsidP="00222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 data</w:t>
                            </w:r>
                            <w:r w:rsidR="003E7570">
                              <w:rPr>
                                <w:lang w:val="en-US"/>
                              </w:rPr>
                              <w:t xml:space="preserve"> and class </w:t>
                            </w:r>
                            <w:proofErr w:type="spellStart"/>
                            <w:r w:rsidR="003E7570">
                              <w:rPr>
                                <w:lang w:val="en-US"/>
                              </w:rPr>
                              <w:t>aloted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61629" id="Rectangle 12" o:spid="_x0000_s1028" style="position:absolute;margin-left:337.75pt;margin-top:9.8pt;width:150pt;height:49.8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vRDbAIAADEFAAAOAAAAZHJzL2Uyb0RvYy54bWysVN9r2zAQfh/sfxB6X+1kabaGOiWkdAxK&#10;G9qOPiuylJjJOu2kxM7++p1kxw1dYWPsxdbpfn/3nS6v2tqwvUJfgS346CznTFkJZWU3Bf/2dPPh&#10;M2c+CFsKA1YV/KA8v5q/f3fZuJkawxZMqZBREOtnjSv4NgQ3yzIvt6oW/gycsqTUgLUIJOImK1E0&#10;FL022TjPp1kDWDoEqbyn2+tOyecpvtZKhnutvQrMFJxqC+mL6buO32x+KWYbFG5byb4M8Q9V1KKy&#10;lHQIdS2CYDusfgtVVxLBgw5nEuoMtK6kSj1QN6P8VTePW+FU6oXA8W6Ayf+/sPJuv0JWlTS7MWdW&#10;1DSjB0JN2I1RjO4IoMb5Gdk9uhX2kqdj7LbVWMc/9cHaBOphAFW1gUm6HF3k53lO2EvSTT+OJ9OE&#10;evbi7dCHLwpqFg8FR0qfsBT7Wx8oI5keTWIyY+NdLKorI53CwahO+aA09RMTpyCJSWppkO0FcUBI&#10;qWyYxrYorLFkHd10ZczgOP6zY28fXVVi2eD8F1kHj5QZbBic68oCvpW9/D7qS9ad/RGBru8IQWjX&#10;bRrkMLM1lAcaLkLHeu/kTUUI3wofVgKJ5jQUWt1wTx9toCk49CfOtoA/37qP9sQ+0nLW0NoU3P/Y&#10;CVScma+WeHkxmkziniVhcv5pTAKeatanGrurl0BTGdEj4WQ6RvtgjkeNUD/Thi9iVlIJKyl3wWXA&#10;o7AM3TrTGyHVYpHMaLecCLf20ckjDyKDntpnga6nWSCC3sFxxcTsFds62zghC4tdAF0lKkakO1z7&#10;CdBeJir1b0hc/FM5Wb28dPNfAAAA//8DAFBLAwQUAAYACAAAACEAE2AGEt8AAAAKAQAADwAAAGRy&#10;cy9kb3ducmV2LnhtbEyPzU7DMBCE70i8g7VI3KjTigQS4lQIiZ9eKlGQUG5OvCQR8TrYbhvenoUL&#10;HHfm0+xMuZ7tKA7ow+BIwXKRgEBqnRmoU/D6cn9xDSJETUaPjlDBFwZYV6cnpS6MO9IzHnaxExxC&#10;odAK+hinQsrQ9mh1WLgJib13562OfPpOGq+PHG5HuUqSTFo9EH/o9YR3PbYfu71V8ISPSVObOsfN&#10;9vNtM/n08sHWSp2fzbc3ICLO8Q+Gn/pcHSru1Lg9mSBGBdlVmjLKRp6BYCD/FRoWlvkKZFXK/xOq&#10;bwAAAP//AwBQSwECLQAUAAYACAAAACEAtoM4kv4AAADhAQAAEwAAAAAAAAAAAAAAAAAAAAAAW0Nv&#10;bnRlbnRfVHlwZXNdLnhtbFBLAQItABQABgAIAAAAIQA4/SH/1gAAAJQBAAALAAAAAAAAAAAAAAAA&#10;AC8BAABfcmVscy8ucmVsc1BLAQItABQABgAIAAAAIQA+PvRDbAIAADEFAAAOAAAAAAAAAAAAAAAA&#10;AC4CAABkcnMvZTJvRG9jLnhtbFBLAQItABQABgAIAAAAIQATYAYS3wAAAAoBAAAPAAAAAAAAAAAA&#10;AAAAAMYEAABkcnMvZG93bnJldi54bWxQSwUGAAAAAAQABADzAAAA0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0BE560FB" w14:textId="77777777" w:rsidR="007B232D" w:rsidRPr="007B232D" w:rsidRDefault="00222BCF" w:rsidP="00222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 data</w:t>
                      </w:r>
                      <w:r w:rsidR="003E7570">
                        <w:rPr>
                          <w:lang w:val="en-US"/>
                        </w:rPr>
                        <w:t xml:space="preserve"> and class </w:t>
                      </w:r>
                      <w:proofErr w:type="spellStart"/>
                      <w:r w:rsidR="003E7570">
                        <w:rPr>
                          <w:lang w:val="en-US"/>
                        </w:rPr>
                        <w:t>aloted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656F56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C9883" wp14:editId="79139FCB">
                <wp:simplePos x="0" y="0"/>
                <wp:positionH relativeFrom="margin">
                  <wp:posOffset>-442595</wp:posOffset>
                </wp:positionH>
                <wp:positionV relativeFrom="paragraph">
                  <wp:posOffset>86360</wp:posOffset>
                </wp:positionV>
                <wp:extent cx="1905000" cy="792480"/>
                <wp:effectExtent l="0" t="0" r="1905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924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71AC2" w14:textId="77777777" w:rsidR="007B232D" w:rsidRPr="007B232D" w:rsidRDefault="004F1B77" w:rsidP="007B23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Converting image into grayscale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C9883" id="Rectangle 10" o:spid="_x0000_s1029" style="position:absolute;margin-left:-34.85pt;margin-top:6.8pt;width:150pt;height:62.4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tqbAIAADEFAAAOAAAAZHJzL2Uyb0RvYy54bWysVNtqGzEQfS/0H4Tem127TpOYrINJSCmE&#10;xORCnmWtZC/VatSR7F336zvSXhLSQEvpy65Gcz9zRucXbW3YXqGvwBZ8cpRzpqyEsrKbgj89Xn86&#10;5cwHYUthwKqCH5TnF4uPH84bN1dT2IIpFTIKYv28cQXfhuDmWeblVtXCH4FTlpQasBaBRNxkJYqG&#10;otcmm+b5l6wBLB2CVN7T7VWn5IsUX2slw53WXgVmCk61hfTF9F3Hb7Y4F/MNCretZF+G+IcqalFZ&#10;SjqGuhJBsB1Wv4WqK4ngQYcjCXUGWldSpR6om0n+ppuHrXAq9ULgeDfC5P9fWHm7XyGrSpodwWNF&#10;TTO6J9SE3RjF6I4Aapyfk92DW2EveTrGbluNdfxTH6xNoB5GUFUbmKTLyVl+nOcUXJLu5Gw6O01B&#10;sxdvhz58VVCzeCg4UvqEpdjf+EAZyXQwicmMjXexqK6MdAoHozrlvdLUT0ycgiQmqUuDbC+IA0JK&#10;ZcM0tkVhjSXr6KYrY0bH6Z8de/voqhLLRue/yDp6pMxgw+hcVxbwvezl90lfsu7sBwS6viMEoV23&#10;aZCfh5mtoTzQcBE61nsnrytC+Eb4sBJINKeh0OqGO/poA03BoT9xtgX8+d59tCf2kZazhtam4P7H&#10;TqDizHyzxMuzyWwW9ywJs+OTKQn4WrN+rbG7+hJoKhN6JJxMx2gfzHDUCPUzbfgyZiWVsJJyF1wG&#10;HITL0K0zvRFSLZfJjHbLiXBjH5wceBAZ9Ng+C3Q9zQIR9BaGFRPzN2zrbOOELCx3AXSVqBiR7nDt&#10;J0B7majUvyFx8V/LyerlpVv8AgAA//8DAFBLAwQUAAYACAAAACEAvkB4p+AAAAAKAQAADwAAAGRy&#10;cy9kb3ducmV2LnhtbEyPwU6DQBCG7ya+w2ZMvLWLYKBFlqYaGxMTD1brecquQGRnCbsU9OmdnvQ4&#10;83/555tiM9tOnMzgW0cKbpYRCEOV0y3VCt7fdosVCB+QNHaOjIJv42FTXl4UmGs30as57UMtuIR8&#10;jgqaEPpcSl81xqJfut4QZ59usBh4HGqpB5y43HYyjqJUWmyJLzTYm4fGVF/70SqY2nSNL7v78fHn&#10;edj67OkQf2QHpa6v5u0diGDm8AfDWZ/VoWSnoxtJe9EpWKTrjFEOkhQEA3ESJSCO58XqFmRZyP8v&#10;lL8AAAD//wMAUEsBAi0AFAAGAAgAAAAhALaDOJL+AAAA4QEAABMAAAAAAAAAAAAAAAAAAAAAAFtD&#10;b250ZW50X1R5cGVzXS54bWxQSwECLQAUAAYACAAAACEAOP0h/9YAAACUAQAACwAAAAAAAAAAAAAA&#10;AAAvAQAAX3JlbHMvLnJlbHNQSwECLQAUAAYACAAAACEAg4TramwCAAAxBQAADgAAAAAAAAAAAAAA&#10;AAAuAgAAZHJzL2Uyb0RvYy54bWxQSwECLQAUAAYACAAAACEAvkB4p+AAAAAKAQAADwAAAAAAAAAA&#10;AAAAAADGBAAAZHJzL2Rvd25yZXYueG1sUEsFBgAAAAAEAAQA8wAAANM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42C71AC2" w14:textId="77777777" w:rsidR="007B232D" w:rsidRPr="007B232D" w:rsidRDefault="004F1B77" w:rsidP="007B23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Converting image into grayscale image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B660F0" w14:textId="77777777" w:rsidR="00993171" w:rsidRDefault="00993171">
      <w:pPr>
        <w:rPr>
          <w:b/>
          <w:sz w:val="32"/>
          <w:szCs w:val="32"/>
          <w:lang w:val="en-US"/>
        </w:rPr>
      </w:pPr>
    </w:p>
    <w:p w14:paraId="5DB1B944" w14:textId="77777777" w:rsidR="00993171" w:rsidRDefault="00914A55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E63685" wp14:editId="1AC644E4">
                <wp:simplePos x="0" y="0"/>
                <wp:positionH relativeFrom="column">
                  <wp:posOffset>5040726</wp:posOffset>
                </wp:positionH>
                <wp:positionV relativeFrom="paragraph">
                  <wp:posOffset>45469</wp:posOffset>
                </wp:positionV>
                <wp:extent cx="499110" cy="260985"/>
                <wp:effectExtent l="38100" t="0" r="0" b="43815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FEDB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5" o:spid="_x0000_s1026" type="#_x0000_t67" style="position:absolute;margin-left:396.9pt;margin-top:3.6pt;width:39.3pt;height:20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OxNdwIAAEAFAAAOAAAAZHJzL2Uyb0RvYy54bWysVFFP3DAMfp+0/xDlfbS9HYw70UMnENMk&#10;xNBg4jmkCa2UxJmTu97t189JewUB2sO0PqRxbH+2v9g5O99Zw7YKQweu5tVRyZlyEprOPdX85/3V&#10;p1POQhSuEQacqvleBX6++vjhrPdLNYMWTKOQEYgLy97XvI3RL4siyFZZEY7AK0dKDWhFJBGfigZF&#10;T+jWFLOyPCl6wMYjSBUCnV4OSr7K+ForGb9rHVRkpuaUW8wr5vUxrcXqTCyfUPi2k2Ma4h+ysKJz&#10;FHSCuhRRsA12b6BsJxEC6HgkwRagdSdVroGqqcpX1dy1wqtcC5ET/ERT+H+w8mZ7i6xrav75mDMn&#10;LN3RJfSOrRGhZ3RIDPU+LMnwzt/iKAXapnJ3Gm36UyFsl1ndT6yqXWSSDueLRVUR95JUs5NycZox&#10;i2dnjyF+VWBZ2tS8ofA5eiZUbK9DpKhkf7AjIWU05JB3cW9USsO4H0pTNRR1lr1zH6kLg2wrqAOE&#10;lMrFalC1olHD8XFJXyqUgkweWcqACVl3xkzYI0Dq0bfYA8xon1xVbsPJufxbYoPz5JEjg4uTs+0c&#10;4HsAhqoaIw/2B5IGahJLj9Ds6a4RhiEIXl51RPi1CPFWIHU93RFNcvxOizbQ1xzGHWct4O/3zpM9&#10;NSNpOetpimoefm0EKs7MN0dtuqjm8zR2WZgff5mRgC81jy81bmMvgK6pojfDy7xN9tEcthrBPtDA&#10;r1NUUgknKXbNZcSDcBGH6aYnQ6r1OpvRqHkRr92dlwk8sZp66X73INCPXRepXW/gMHFi+arvBtvk&#10;6WC9iaC73JTPvI5805jmxhmflPQOvJSz1fPDt/oDAAD//wMAUEsDBBQABgAIAAAAIQChwxSP3QAA&#10;AAgBAAAPAAAAZHJzL2Rvd25yZXYueG1sTI/BTsMwEETvSPyDtUjcqJ2koiGNUyEkOEMbIY5uvE0C&#10;8TrEbhv4epYT3HY0o5m35WZ2gzjhFHpPGpKFAoHUeNtTq6HePd7kIEI0ZM3gCTV8YYBNdXlRmsL6&#10;M73gaRtbwSUUCqOhi3EspAxNh86EhR+R2Dv4yZnIcmqlncyZy90gU6VupTM98UJnRnzosPnYHp2G&#10;7142yj2/RvWWfb4/JUOdZFRrfX01369BRJzjXxh+8RkdKmba+yPZIAYNq7uM0SMfKQj281W6BLHX&#10;sMwzkFUp/z9Q/QAAAP//AwBQSwECLQAUAAYACAAAACEAtoM4kv4AAADhAQAAEwAAAAAAAAAAAAAA&#10;AAAAAAAAW0NvbnRlbnRfVHlwZXNdLnhtbFBLAQItABQABgAIAAAAIQA4/SH/1gAAAJQBAAALAAAA&#10;AAAAAAAAAAAAAC8BAABfcmVscy8ucmVsc1BLAQItABQABgAIAAAAIQA0QOxNdwIAAEAFAAAOAAAA&#10;AAAAAAAAAAAAAC4CAABkcnMvZTJvRG9jLnhtbFBLAQItABQABgAIAAAAIQChwxSP3QAAAAgBAAAP&#10;AAAAAAAAAAAAAAAAANEEAABkcnMvZG93bnJldi54bWxQSwUGAAAAAAQABADzAAAA2wUAAAAA&#10;" adj="10800" fillcolor="#5b9bd5 [3204]" strokecolor="#1f4d78 [1604]" strokeweight="1pt"/>
            </w:pict>
          </mc:Fallback>
        </mc:AlternateContent>
      </w: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4D97A0" wp14:editId="12BEAE55">
                <wp:simplePos x="0" y="0"/>
                <wp:positionH relativeFrom="margin">
                  <wp:align>center</wp:align>
                </wp:positionH>
                <wp:positionV relativeFrom="paragraph">
                  <wp:posOffset>91573</wp:posOffset>
                </wp:positionV>
                <wp:extent cx="499110" cy="260985"/>
                <wp:effectExtent l="38100" t="0" r="0" b="43815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75C99" id="Down Arrow 32" o:spid="_x0000_s1026" type="#_x0000_t67" style="position:absolute;margin-left:0;margin-top:7.2pt;width:39.3pt;height:20.5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qKdgIAAEAFAAAOAAAAZHJzL2Uyb0RvYy54bWysVFFP2zAQfp+0/2D5fSTpCqMVKapATJMQ&#10;Q4OJZ+PYJJLt885u0+7X7+ykAQHaw7Q+uLbv7ru7L9/57HxnDdsqDB24mldHJWfKSWg691Tzn/dX&#10;n045C1G4RhhwquZ7Ffj56uOHs94v1QxaMI1CRiAuLHtf8zZGvyyKIFtlRTgCrxwZNaAVkY74VDQo&#10;ekK3ppiV5UnRAzYeQaoQ6PZyMPJVxtdayfhd66AiMzWn2mJeMa+PaS1WZ2L5hMK3nRzLEP9QhRWd&#10;o6QT1KWIgm2wewNlO4kQQMcjCbYArTupcg/UTVW+6uauFV7lXoic4Ceawv+DlTfbW2RdU/PPM86c&#10;sPSNLqF3bI0IPaNLYqj3YUmOd/4Wx1OgbWp3p9Gmf2qE7TKr+4lVtYtM0uV8sagq4l6SaXZSLk6P&#10;E2bxHOwxxK8KLEubmjeUPmfPhIrtdYiD/8GPglNFQw15F/dGpTKM+6E0dUNZZzk660hdGGRbQQoQ&#10;UioXq8HUikYN18cl/caipohcYgZMyLozZsIeAZJG32IPtY7+KVRlGU7B5d8KG4KniJwZXJyCbecA&#10;3wMw1NWYefA/kDRQk1h6hGZP3xphGILg5VVHhF+LEG8FkurpG9Ekx++0aAN9zWHccdYC/n7vPvmT&#10;GMnKWU9TVPPwayNQcWa+OZLpoprP09jlw/z4y4wO+NLy+NLiNvYC6DNV9GZ4mbfJP5rDViPYBxr4&#10;dcpKJuEk5a65jHg4XMRhuunJkGq9zm40al7Ea3fnZQJPrCYt3e8eBPpRdZHkegOHiRPLV7obfFOk&#10;g/Umgu6yKJ95HfmmMc3CGZ+U9A68PGev54dv9QcAAP//AwBQSwMEFAAGAAgAAAAhAFQ/lwnaAAAA&#10;BQEAAA8AAABkcnMvZG93bnJldi54bWxMj8FOwzAQRO9I/IO1SNyoHdqUKo1TISQ4Qxshjm68TQL2&#10;OsRuG/h6lhMcd2Y087bcTN6JE46xD6QhmykQSE2wPbUa6t3jzQpETIascYFQwxdG2FSXF6UpbDjT&#10;C562qRVcQrEwGrqUhkLK2HToTZyFAYm9Qxi9SXyOrbSjOXO5d/JWqaX0pide6MyADx02H9uj1/Dd&#10;y0b559ek3uaf70+Zq7M51VpfX033axAJp/QXhl98RoeKmfbhSDYKp4EfSawuFiDYvVstQew15HkO&#10;sirlf/rqBwAA//8DAFBLAQItABQABgAIAAAAIQC2gziS/gAAAOEBAAATAAAAAAAAAAAAAAAAAAAA&#10;AABbQ29udGVudF9UeXBlc10ueG1sUEsBAi0AFAAGAAgAAAAhADj9If/WAAAAlAEAAAsAAAAAAAAA&#10;AAAAAAAALwEAAF9yZWxzLy5yZWxzUEsBAi0AFAAGAAgAAAAhAJ1dmop2AgAAQAUAAA4AAAAAAAAA&#10;AAAAAAAALgIAAGRycy9lMm9Eb2MueG1sUEsBAi0AFAAGAAgAAAAhAFQ/lwnaAAAABQEAAA8AAAAA&#10;AAAAAAAAAAAA0AQAAGRycy9kb3ducmV2LnhtbFBLBQYAAAAABAAEAPMAAADXBQAAAAA=&#10;" adj="10800" fillcolor="#5b9bd5 [3204]" strokecolor="#1f4d78 [1604]" strokeweight="1pt">
                <w10:wrap anchorx="margin"/>
              </v:shape>
            </w:pict>
          </mc:Fallback>
        </mc:AlternateContent>
      </w:r>
      <w:r w:rsidR="00C3393F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329C8A" wp14:editId="08AC33AD">
                <wp:simplePos x="0" y="0"/>
                <wp:positionH relativeFrom="column">
                  <wp:posOffset>206706</wp:posOffset>
                </wp:positionH>
                <wp:positionV relativeFrom="paragraph">
                  <wp:posOffset>177992</wp:posOffset>
                </wp:positionV>
                <wp:extent cx="499110" cy="260985"/>
                <wp:effectExtent l="38100" t="0" r="0" b="43815"/>
                <wp:wrapNone/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B293" id="Down Arrow 29" o:spid="_x0000_s1026" type="#_x0000_t67" style="position:absolute;margin-left:16.3pt;margin-top:14pt;width:39.3pt;height:2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F4dgIAAEAFAAAOAAAAZHJzL2Uyb0RvYy54bWysVFFP2zAQfp+0/2D5fSSpCqMVKapATJMQ&#10;oMHEs3FsEsn2eWe3affrd3bSgADtYVofXNt3993dl+98dr6zhm0Vhg5czaujkjPlJDSde675z4er&#10;L6echShcIww4VfO9Cvx89fnTWe+XagYtmEYhIxAXlr2veRujXxZFkK2yIhyBV46MGtCKSEd8LhoU&#10;PaFbU8zK8qToARuPIFUIdHs5GPkq42utZLzVOqjITM2ptphXzOtTWovVmVg+o/BtJ8cyxD9UYUXn&#10;KOkEdSmiYBvs3kHZTiIE0PFIgi1A606q3AN1U5VvurlvhVe5FyIn+Imm8P9g5c32DlnX1Hy24MwJ&#10;S9/oEnrH1ojQM7okhnofluR47+9wPAXapnZ3Gm36p0bYLrO6n1hVu8gkXc4Xi6oi7iWZZifl4vQ4&#10;YRYvwR5D/KbAsrSpeUPpc/ZMqNhehzj4H/woOFU01JB3cW9UKsO4H0pTN5R1lqOzjtSFQbYVpAAh&#10;pXKxGkytaNRwfVzSbyxqisglZsCErDtjJuwRIGn0PfZQ6+ifQlWW4RRc/q2wIXiKyJnBxSnYdg7w&#10;IwBDXY2ZB/8DSQM1iaUnaPb0rRGGIQheXnVE+LUI8U4gqZ6+EU1yvKVFG+hrDuOOsxbw90f3yZ/E&#10;SFbOepqimodfG4GKM/PdkUwX1Xyexi4f5sdfZ3TA15an1xa3sRdAn6miN8PLvE3+0Ry2GsE+0sCv&#10;U1YyCScpd81lxMPhIg7TTU+GVOt1dqNR8yJeu3svE3hiNWnpYfco0I+qiyTXGzhMnFi+0d3gmyId&#10;rDcRdJdF+cLryDeNaRbO+KSkd+D1OXu9PHyrPwAAAP//AwBQSwMEFAAGAAgAAAAhAFHnlcTbAAAA&#10;CAEAAA8AAABkcnMvZG93bnJldi54bWxMj8FOwzAQRO9I/IO1SNyo7USKSsimQkhwhhJVHN14SQLx&#10;OsRuG/h63BMcRzOaeVNtFjeKI81h8IygVwoEcevtwB1C8/p4swYRomFrRs+E8E0BNvXlRWVK60/8&#10;Qsdt7EQq4VAahD7GqZQytD05E1Z+Ik7eu5+diUnOnbSzOaVyN8pMqUI6M3Ba6M1EDz21n9uDQ/gZ&#10;ZKvc8y6qt/zr40mPjc65Qby+Wu7vQERa4l8YzvgJHerEtPcHtkGMCHlWpCRCtk6Xzr7WGYg9QnGr&#10;QdaV/H+g/gUAAP//AwBQSwECLQAUAAYACAAAACEAtoM4kv4AAADhAQAAEwAAAAAAAAAAAAAAAAAA&#10;AAAAW0NvbnRlbnRfVHlwZXNdLnhtbFBLAQItABQABgAIAAAAIQA4/SH/1gAAAJQBAAALAAAAAAAA&#10;AAAAAAAAAC8BAABfcmVscy8ucmVsc1BLAQItABQABgAIAAAAIQBKDBF4dgIAAEAFAAAOAAAAAAAA&#10;AAAAAAAAAC4CAABkcnMvZTJvRG9jLnhtbFBLAQItABQABgAIAAAAIQBR55XE2wAAAAgBAAAPAAAA&#10;AAAAAAAAAAAAANAEAABkcnMvZG93bnJldi54bWxQSwUGAAAAAAQABADzAAAA2AUAAAAA&#10;" adj="10800" fillcolor="#5b9bd5 [3204]" strokecolor="#1f4d78 [1604]" strokeweight="1pt"/>
            </w:pict>
          </mc:Fallback>
        </mc:AlternateContent>
      </w:r>
      <w:r w:rsidR="004F1B77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4729A5" wp14:editId="321588D1">
                <wp:simplePos x="0" y="0"/>
                <wp:positionH relativeFrom="column">
                  <wp:posOffset>-400333</wp:posOffset>
                </wp:positionH>
                <wp:positionV relativeFrom="paragraph">
                  <wp:posOffset>416197</wp:posOffset>
                </wp:positionV>
                <wp:extent cx="1813880" cy="708660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80" cy="7086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32DB9" w14:textId="77777777" w:rsidR="004F1B77" w:rsidRPr="004F1B77" w:rsidRDefault="004F1B77" w:rsidP="004F1B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Histogram stretching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729A5" id="Rectangle 19" o:spid="_x0000_s1030" style="position:absolute;margin-left:-31.5pt;margin-top:32.75pt;width:142.85pt;height:55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DyaQIAACoFAAAOAAAAZHJzL2Uyb0RvYy54bWysVG1r2zAQ/j7YfxD6vjrOsjYNcUpI6RiU&#10;tvSFflZkKTGTddpJiZ39+p1kxy1dYWPsi63TvT/3nOYXbW3YXqGvwBY8PxlxpqyEsrKbgj89Xn2a&#10;cuaDsKUwYFXBD8rzi8XHD/PGzdQYtmBKhYyCWD9rXMG3IbhZlnm5VbXwJ+CUJaUGrEUgETdZiaKh&#10;6LXJxqPRadYAlg5BKu/p9rJT8kWKr7WS4VZrrwIzBafaQvpi+q7jN1vMxWyDwm0r2Zch/qGKWlSW&#10;kg6hLkUQbIfVb6HqSiJ40OFEQp2B1pVUqQfqJh+96eZhK5xKvRA43g0w+f8XVt7s75BVJc3unDMr&#10;aprRPaEm7MYoRncEUOP8jOwe3B32kqdj7LbVWMc/9cHaBOphAFW1gUm6zKf55+mUsJekOxtNT08T&#10;6tmLt0MfviqoWTwUHCl9wlLsr32gjGR6NCEhVtPlT6dwMCqWYOy90tRIzJi8E4XUyiDbCxq+kFLZ&#10;MIn9ULxkHd10ZczgOP6zY28fXVWi1+D8F1kHj5QZbBic68oCvpe9/J73JevO/ohA13eEILTrNk0w&#10;NRdv1lAeaKoIHd29k1cVQXstfLgTSPymadDOhlv6aANNwaE/cbYF/PnefbQn2pGWs4b2peD+x06g&#10;4sx8s0TI83wyiQuWhMmXszEJ+Fqzfq2xu3oFNJWcXgcn0zHaB3M8aoT6mVZ7GbOSSlhJuQsuAx6F&#10;Vej2mB4HqZbLZEZL5US4tg9OHnkQqfPYPgt0Pb8CMfMGjrslZm9o1tnGCVlY7gLoKnHwBdd+ArSQ&#10;iUr94xE3/rWcrF6euMUvAAAA//8DAFBLAwQUAAYACAAAACEAUxralN8AAAAKAQAADwAAAGRycy9k&#10;b3ducmV2LnhtbEyPwU7DMBBE70j8g7VIXFDrJChxG+JUqBISHCkc4ObGSxIRr6PYbcLfs5zocbVP&#10;M2+q3eIGccYp9J40pOsEBFLjbU+thve3p9UGRIiGrBk8oYYfDLCrr68qU1o/0yueD7EVHEKhNBq6&#10;GMdSytB06ExY+xGJf19+cibyObXSTmbmcDfILEkK6UxP3NCZEfcdNt+Hk9NAyey3H/mnXO7UmL60&#10;Vu2TZ6X17c3y+AAi4hL/YfjTZ3Wo2enoT2SDGDSsinveEjUUeQ6CgSzLFIgjk0qlIOtKXk6ofwEA&#10;AP//AwBQSwECLQAUAAYACAAAACEAtoM4kv4AAADhAQAAEwAAAAAAAAAAAAAAAAAAAAAAW0NvbnRl&#10;bnRfVHlwZXNdLnhtbFBLAQItABQABgAIAAAAIQA4/SH/1gAAAJQBAAALAAAAAAAAAAAAAAAAAC8B&#10;AABfcmVscy8ucmVsc1BLAQItABQABgAIAAAAIQCooSDyaQIAACoFAAAOAAAAAAAAAAAAAAAAAC4C&#10;AABkcnMvZTJvRG9jLnhtbFBLAQItABQABgAIAAAAIQBTGtqU3wAAAAoBAAAPAAAAAAAAAAAAAAAA&#10;AMMEAABkcnMvZG93bnJldi54bWxQSwUGAAAAAAQABADzAAAAz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3432DB9" w14:textId="77777777" w:rsidR="004F1B77" w:rsidRPr="004F1B77" w:rsidRDefault="004F1B77" w:rsidP="004F1B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Histogram stretching</w:t>
                      </w:r>
                    </w:p>
                  </w:txbxContent>
                </v:textbox>
              </v:rect>
            </w:pict>
          </mc:Fallback>
        </mc:AlternateContent>
      </w:r>
    </w:p>
    <w:p w14:paraId="061D5CFE" w14:textId="77777777" w:rsidR="00993171" w:rsidRDefault="003E7570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2E86A6" wp14:editId="36F08E82">
                <wp:simplePos x="0" y="0"/>
                <wp:positionH relativeFrom="margin">
                  <wp:posOffset>1912561</wp:posOffset>
                </wp:positionH>
                <wp:positionV relativeFrom="paragraph">
                  <wp:posOffset>47262</wp:posOffset>
                </wp:positionV>
                <wp:extent cx="1835855" cy="630090"/>
                <wp:effectExtent l="0" t="0" r="12065" b="1778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855" cy="6300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BFDBA" w14:textId="77777777" w:rsidR="003E7570" w:rsidRPr="003E7570" w:rsidRDefault="003E7570" w:rsidP="003E75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Mean shift segmentation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2E86A6" id="Rounded Rectangle 23" o:spid="_x0000_s1031" style="position:absolute;margin-left:150.6pt;margin-top:3.7pt;width:144.55pt;height:49.6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ZqcwIAADcFAAAOAAAAZHJzL2Uyb0RvYy54bWysVNtOGzEQfa/Uf7D8XjYXQiFigyIQVSUE&#10;EVDx7HjtZFWvxx072U2/vmPvhYgitar64vXs3M+c8eVVUxm2V+hLsDkfn4w4U1ZCUdpNzr893346&#10;58wHYQthwKqcH5TnV4uPHy5rN1cT2IIpFDIKYv28djnfhuDmWeblVlXCn4BTlpQasBKBRNxkBYqa&#10;olcmm4xGZ1kNWDgEqbynvzetki9SfK2VDA9aexWYyTnVFtKJ6VzHM1tcivkGhduWsitD/EMVlSgt&#10;JR1C3Ygg2A7L30JVpUTwoMOJhCoDrUupUg/UzXj0ppunrXAq9ULgeDfA5P9fWHm/XyEri5xPppxZ&#10;UdGMHmFnC1WwR0JP2I1RjHQEVO38nOyf3Ao7ydM1dt1orOKX+mFNAvcwgKuawCT9HJ9PZ+ezGWeS&#10;dGfT0egioZ+9ejv04YuCisVLzjGWEWtIwIr9nQ+Ulux7OxJiSW0R6RYORsU6jH1UmrqKaZN34pO6&#10;Nsj2gpggpFQ2pKYoXrKObro0ZnCc/Nmxs4+uKnFtcP6LrINHygw2DM5VaQHfy158H8c5UMm6te8R&#10;aPuOEIRm3aRxzvqJraE40IgRWu57J29LwvdO+LASSGSntaAFDg90aAN1zqG7cbYF/Pne/2hPHCQt&#10;ZzUtT879j51AxZn5aomdF+PT07htSTidfZ6QgMea9bHG7qproKmM6alwMl2jfTD9VSNUL7Tny5iV&#10;VMJKyp1zGbAXrkO71PRSSLVcJjPaMCfCnX1ysudBpM5z8yLQdSQLRM976BdNzN/QrLWNE7Kw3AXQ&#10;ZeJgRLrFtZsAbWeaS/eSxPU/lpPV63u3+AUAAP//AwBQSwMEFAAGAAgAAAAhAKxisDveAAAACQEA&#10;AA8AAABkcnMvZG93bnJldi54bWxMj8FOwzAQRO9I/IO1SNyo3TYJJcSpIBIgjhSkipsTL0nUeB3F&#10;bhv+nuUEx9U8zbwttrMbxAmn0HvSsFwoEEiNtz21Gj7en242IEI0ZM3gCTV8Y4BteXlRmNz6M73h&#10;aRdbwSUUcqOhi3HMpQxNh86EhR+ROPvykzORz6mVdjJnLneDXCmVSWd64oXOjFh12Bx2R6fhkJpk&#10;eP5MZ0WPr3FfJ1S56kXr66v54R5ExDn+wfCrz+pQslPtj2SDGDSs1XLFqIbbBATn6Z1ag6gZVFkG&#10;sizk/w/KHwAAAP//AwBQSwECLQAUAAYACAAAACEAtoM4kv4AAADhAQAAEwAAAAAAAAAAAAAAAAAA&#10;AAAAW0NvbnRlbnRfVHlwZXNdLnhtbFBLAQItABQABgAIAAAAIQA4/SH/1gAAAJQBAAALAAAAAAAA&#10;AAAAAAAAAC8BAABfcmVscy8ucmVsc1BLAQItABQABgAIAAAAIQAXaHZqcwIAADcFAAAOAAAAAAAA&#10;AAAAAAAAAC4CAABkcnMvZTJvRG9jLnhtbFBLAQItABQABgAIAAAAIQCsYrA73gAAAAkBAAAPAAAA&#10;AAAAAAAAAAAAAM0EAABkcnMvZG93bnJldi54bWxQSwUGAAAAAAQABADzAAAA2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367BFDBA" w14:textId="77777777" w:rsidR="003E7570" w:rsidRPr="003E7570" w:rsidRDefault="003E7570" w:rsidP="003E75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Mean shift segmentation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22BCF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7E2F9" wp14:editId="6EEB4AD0">
                <wp:simplePos x="0" y="0"/>
                <wp:positionH relativeFrom="margin">
                  <wp:posOffset>4312920</wp:posOffset>
                </wp:positionH>
                <wp:positionV relativeFrom="paragraph">
                  <wp:posOffset>7620</wp:posOffset>
                </wp:positionV>
                <wp:extent cx="1905000" cy="632460"/>
                <wp:effectExtent l="0" t="0" r="1905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32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C382C" w14:textId="77777777" w:rsidR="00222BCF" w:rsidRPr="007B232D" w:rsidRDefault="00222BCF" w:rsidP="00222B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Created 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7E2F9" id="Rectangle 21" o:spid="_x0000_s1032" style="position:absolute;margin-left:339.6pt;margin-top:.6pt;width:150pt;height:49.8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rRvbAIAADEFAAAOAAAAZHJzL2Uyb0RvYy54bWysVFtr2zAUfh/sPwi9r3a8NFtDnRJSOgal&#10;DW1HnxVZSsx025ESO/v1O5IvDV1hY+xF1tG5f+c7vrxqtSIHAb62pqSTs5wSYbitarMt6benmw+f&#10;KfGBmYopa0RJj8LTq8X7d5eNm4vC7qyqBBAMYvy8cSXdheDmWeb5Tmjmz6wTBpXSgmYBRdhmFbAG&#10;o2uVFXk+yxoLlQPLhff4et0p6SLFl1LwcC+lF4GokmJtIZ2Qzk08s8Ulm2+BuV3N+zLYP1ShWW0w&#10;6RjqmgVG9lD/FkrXHKy3MpxxqzMrZc1F6gG7meSvunncMSdSLwiOdyNM/v+F5XeHNZC6KmkxocQw&#10;jTN6QNSY2SpB8A0Bapyfo92jW0MvebzGblsJOn6xD9ImUI8jqKINhOPj5CI/z3PEnqNu9rGYzhLq&#10;2Yu3Ax++CKtJvJQUMH3Ckh1ufcCMaDqYxGTKxLdYVFdGuoWjEp3yQUjsJyZOQRKTxEoBOTDkAONc&#10;mFDEtjCsMmgd3WSt1OhY/Nmxt4+uIrFsdP6LrKNHymxNGJ11bSy8lb36niaBJcvOfkCg6ztCENpN&#10;mwY5G2a2sdURhwu2Y713/KZGhG+ZD2sGSHMcCq5uuMdDKtuU1PY3SnYWfr71Hu2RfailpMG1Kan/&#10;sWcgKFFfDfLyYjKdxj1LwvT8U4ECnGo2pxqz1yuLU0HqYXXpGu2DGq4SrH7GDV/GrKhihmPukvIA&#10;g7AK3TrjP4KL5TKZ4W45Fm7No+MDDyKDntpnBq6nWUCC3tlhxdj8Fds62zghY5f7YGWdqBiR7nDt&#10;J4B7majU/0Pi4p/KyerlT7f4BQAA//8DAFBLAwQUAAYACAAAACEAZBCxtd0AAAAJAQAADwAAAGRy&#10;cy9kb3ducmV2LnhtbEyPwU7DMBBE70j8g7VI3KhNDkkT4lQFUSEhcaBQzm68JBHxOoqdJvD1LFzg&#10;tBrNaPZNuVlcL044hs6ThuuVAoFUe9tRo+H1ZXe1BhGiIWt6T6jhEwNsqvOz0hTWz/SMp31sBJdQ&#10;KIyGNsahkDLULToTVn5AYu/dj85ElmMj7WhmLne9TJRKpTMd8YfWDHjXYv2xn5yGuUtz87S7ne6/&#10;HsdtyB4OyVt20PryYtnegIi4xL8w/OAzOlTMdPQT2SB6DWmWJxxlgw/7+a8+slZqDbIq5f8F1TcA&#10;AAD//wMAUEsBAi0AFAAGAAgAAAAhALaDOJL+AAAA4QEAABMAAAAAAAAAAAAAAAAAAAAAAFtDb250&#10;ZW50X1R5cGVzXS54bWxQSwECLQAUAAYACAAAACEAOP0h/9YAAACUAQAACwAAAAAAAAAAAAAAAAAv&#10;AQAAX3JlbHMvLnJlbHNQSwECLQAUAAYACAAAACEAL0q0b2wCAAAxBQAADgAAAAAAAAAAAAAAAAAu&#10;AgAAZHJzL2Uyb0RvYy54bWxQSwECLQAUAAYACAAAACEAZBCxtd0AAAAJAQAADwAAAAAAAAAAAAAA&#10;AADGBAAAZHJzL2Rvd25yZXYueG1sUEsFBgAAAAAEAAQA8wAAANA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19DC382C" w14:textId="77777777" w:rsidR="00222BCF" w:rsidRPr="007B232D" w:rsidRDefault="00222BCF" w:rsidP="00222B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Created decision tree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853658" w14:textId="77777777" w:rsidR="00993171" w:rsidRDefault="00914A55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A1FE07" wp14:editId="089B451D">
                <wp:simplePos x="0" y="0"/>
                <wp:positionH relativeFrom="column">
                  <wp:posOffset>5086830</wp:posOffset>
                </wp:positionH>
                <wp:positionV relativeFrom="paragraph">
                  <wp:posOffset>292095</wp:posOffset>
                </wp:positionV>
                <wp:extent cx="499110" cy="260985"/>
                <wp:effectExtent l="38100" t="0" r="0" b="43815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C6EB" id="Down Arrow 36" o:spid="_x0000_s1026" type="#_x0000_t67" style="position:absolute;margin-left:400.55pt;margin-top:23pt;width:39.3pt;height:20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SydwIAAEAFAAAOAAAAZHJzL2Uyb0RvYy54bWysVFFP2zAQfp+0/2D5fSTpCqMVKapATJMQ&#10;Q4OJZ+PYJJLt885u0+7X7+ykAQHaw7Q+uLbv7ru7L9/57HxnDdsqDB24mldHJWfKSWg691Tzn/dX&#10;n045C1G4RhhwquZ7Ffj56uOHs94v1QxaMI1CRiAuLHtf8zZGvyyKIFtlRTgCrxwZNaAVkY74VDQo&#10;ekK3ppiV5UnRAzYeQaoQ6PZyMPJVxtdayfhd66AiMzWn2mJeMa+PaS1WZ2L5hMK3nRzLEP9QhRWd&#10;o6QT1KWIgm2wewNlO4kQQMcjCbYArTupcg/UTVW+6uauFV7lXoic4Ceawv+DlTfbW2RdU/PPJ5w5&#10;YekbXULv2BoRekaXxFDvw5Ic7/wtjqdA29TuTqNN/9QI22VW9xOraheZpMv5YlFVxL0k0+ykXJwe&#10;J8ziOdhjiF8VWJY2NW8ofc6eCRXb6xAH/4MfBaeKhhryLu6NSmUY90Np6oayznJ01pG6MMi2ghQg&#10;pFQuVoOpFY0aro9L+o1FTRG5xAyYkHVnzIQ9AiSNvsUeah39U6jKMpyCy78VNgRPETkzuDgF284B&#10;vgdgqKsx8+B/IGmgJrH0CM2evjXCMATBy6uOCL8WId4KJNXTN6JJjt9p0Qb6msO446wF/P3effIn&#10;MZKVs56mqObh10ag4sx8cyTTRTWfp7HLh/nxlxkd8KXl8aXFbewF0Geq6M3wMm+TfzSHrUawDzTw&#10;65SVTMJJyl1zGfFwuIjDdNOTIdV6nd1o1LyI1+7OywSeWE1aut89CPSj6iLJ9QYOEyeWr3Q3+KZI&#10;B+tNBN1lUT7zOvJNY5qFMz4p6R14ec5ezw/f6g8AAAD//wMAUEsDBBQABgAIAAAAIQA70Gur3QAA&#10;AAkBAAAPAAAAZHJzL2Rvd25yZXYueG1sTI/BTsMwDIbvSLxDZCRuLAlDW+maTggJzrBViGPWeG2h&#10;cUqTbYWnxzvBzZY//f7+Yj35XhxxjF0gA3qmQCDVwXXUGKi2TzcZiJgsOdsHQgPfGGFdXl4UNnfh&#10;RK943KRGcAjF3BpoUxpyKWPdordxFgYkvu3D6G3idWykG+2Jw30vb5VaSG874g+tHfCxxfpzc/AG&#10;fjpZK//yltT7/OvjWfeVnlNlzPXV9LACkXBKfzCc9VkdSnbahQO5KHoDmdKaUQN3C+7EQLa8X4LY&#10;nQcNsizk/wblLwAAAP//AwBQSwECLQAUAAYACAAAACEAtoM4kv4AAADhAQAAEwAAAAAAAAAAAAAA&#10;AAAAAAAAW0NvbnRlbnRfVHlwZXNdLnhtbFBLAQItABQABgAIAAAAIQA4/SH/1gAAAJQBAAALAAAA&#10;AAAAAAAAAAAAAC8BAABfcmVscy8ucmVsc1BLAQItABQABgAIAAAAIQAnTiSydwIAAEAFAAAOAAAA&#10;AAAAAAAAAAAAAC4CAABkcnMvZTJvRG9jLnhtbFBLAQItABQABgAIAAAAIQA70Gur3QAAAAkBAAAP&#10;AAAAAAAAAAAAAAAAANEEAABkcnMvZG93bnJldi54bWxQSwUGAAAAAAQABADzAAAA2wUAAAAA&#10;" adj="10800" fillcolor="#5b9bd5 [3204]" strokecolor="#1f4d78 [1604]" strokeweight="1pt"/>
            </w:pict>
          </mc:Fallback>
        </mc:AlternateContent>
      </w:r>
    </w:p>
    <w:p w14:paraId="24829F0B" w14:textId="77777777" w:rsidR="00993171" w:rsidRDefault="00914A55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B71299" wp14:editId="55513FBD">
                <wp:simplePos x="0" y="0"/>
                <wp:positionH relativeFrom="column">
                  <wp:posOffset>2012373</wp:posOffset>
                </wp:positionH>
                <wp:positionV relativeFrom="paragraph">
                  <wp:posOffset>268706</wp:posOffset>
                </wp:positionV>
                <wp:extent cx="1812802" cy="630090"/>
                <wp:effectExtent l="0" t="0" r="16510" b="1778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02" cy="6300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582F" w14:textId="77777777" w:rsidR="003E7570" w:rsidRPr="003E7570" w:rsidRDefault="003E7570" w:rsidP="003E75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Classified image (4 major classes)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B71299" id="Rounded Rectangle 24" o:spid="_x0000_s1033" style="position:absolute;margin-left:158.45pt;margin-top:21.15pt;width:142.75pt;height:49.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M6WcQIAADcFAAAOAAAAZHJzL2Uyb0RvYy54bWysVFlrGzEQfi/0Pwi9N3vUzWGyDiYhpRAS&#10;k4M8y1rJXippVEn2rvvrO9IeCWmgpfRFq9m5v/lG5xedVmQvnG/AVLQ4yikRhkPdmE1Fnx6vP51S&#10;4gMzNVNgREUPwtOLxccP562dixK2oGrhCAYxft7aim5DsPMs83wrNPNHYIVBpQSnWUDRbbLasRaj&#10;a5WVeX6cteBq64AL7/HvVa+kixRfSsHDnZReBKIqirWFdLp0ruOZLc7ZfOOY3TZ8KIP9QxWaNQaT&#10;TqGuWGBk55rfQumGO/AgwxEHnYGUDRepB+ymyN9087BlVqReEBxvJ5j8/wvLb/crR5q6ouWMEsM0&#10;zugedqYWNblH9JjZKEFQh0C11s/R/sGu3CB5vMauO+l0/GI/pEvgHiZwRRcIx5/FaVGe5iUlHHXH&#10;n/P8LKGfvXhb58NXAZrES0VdLCPWkIBl+xsfMC3aj3YoxJL6ItItHJSIdShzLyR2FdMm78Qncakc&#10;2TNkAuNcmHAcm8J4yTq6yUapybH8s+NgH11F4trk/BdZJ4+UGUyYnHVjwL2Xvf5eDCXL3n5EoO87&#10;QhC6dZfGeTJObA31AUfsoOe+t/y6QXxvmA8r5pDsuBa4wOEOD6mgrSgMN0q24H6+9z/aIwdRS0mL&#10;y1NR/2PHnKBEfTPIzrNiNovbloTZl5MSBfdas36tMTt9CTiVAp8Ky9M12gc1XqUD/Yx7voxZUcUM&#10;x9wV5cGNwmXolxpfCi6Wy2SGG2ZZuDEPlo88iNR57J6ZswPJAtLzFsZFY/M3NOtt44QMLHcBZJM4&#10;GJHucR0mgNuZqDS8JHH9X8vJ6uW9W/wCAAD//wMAUEsDBBQABgAIAAAAIQAG7v3N4wAAAAoBAAAP&#10;AAAAZHJzL2Rvd25yZXYueG1sTI9NT4QwFEX3Jv6H5pm4MU6BQTIgZeJHTHRjIpqouw59ArF9RVoY&#10;nF9vXeny5Z7ce165XYxmM46utyQgXkXAkBqremoFvDzfnW+AOS9JSW0JBXyjg211fFTKQtk9PeFc&#10;+5aFEnKFFNB5PxScu6ZDI93KDkgh+7CjkT6cY8vVKPeh3GieRFHGjewpLHRywJsOm896MgIO+eaQ&#10;6ev59eH9K+e3cX329ng/CXF6slxdAvO4+D8YfvWDOlTBaWcnUo5pAes4ywMqIE3WwAKQRUkKbBfI&#10;NL4AXpX8/wvVDwAAAP//AwBQSwECLQAUAAYACAAAACEAtoM4kv4AAADhAQAAEwAAAAAAAAAAAAAA&#10;AAAAAAAAW0NvbnRlbnRfVHlwZXNdLnhtbFBLAQItABQABgAIAAAAIQA4/SH/1gAAAJQBAAALAAAA&#10;AAAAAAAAAAAAAC8BAABfcmVscy8ucmVsc1BLAQItABQABgAIAAAAIQC0wM6WcQIAADcFAAAOAAAA&#10;AAAAAAAAAAAAAC4CAABkcnMvZTJvRG9jLnhtbFBLAQItABQABgAIAAAAIQAG7v3N4wAAAAoBAAAP&#10;AAAAAAAAAAAAAAAAAMsEAABkcnMvZG93bnJldi54bWxQSwUGAAAAAAQABADzAAAA2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974582F" w14:textId="77777777" w:rsidR="003E7570" w:rsidRPr="003E7570" w:rsidRDefault="003E7570" w:rsidP="003E75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Classified image (4 major classes)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070C6E" wp14:editId="0E74987A">
                <wp:simplePos x="0" y="0"/>
                <wp:positionH relativeFrom="column">
                  <wp:posOffset>2627940</wp:posOffset>
                </wp:positionH>
                <wp:positionV relativeFrom="paragraph">
                  <wp:posOffset>6948</wp:posOffset>
                </wp:positionV>
                <wp:extent cx="499110" cy="260985"/>
                <wp:effectExtent l="38100" t="0" r="0" b="43815"/>
                <wp:wrapNone/>
                <wp:docPr id="33" name="Down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1DE6" id="Down Arrow 33" o:spid="_x0000_s1026" type="#_x0000_t67" style="position:absolute;margin-left:206.9pt;margin-top:.55pt;width:39.3pt;height:20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g1pdwIAAEAFAAAOAAAAZHJzL2Uyb0RvYy54bWysVFFP2zAQfp+0/2D5fSQphdGqKapATJMQ&#10;VIOJZ9exSSTH553dpt2v39lJAwK0h2l9cG3f3Xd3X77z4nLfGrZT6BuwJS9Ocs6UlVA19rnkPx9v&#10;vlxw5oOwlTBgVckPyvPL5edPi87N1QRqMJVCRiDWzztX8joEN88yL2vVCn8CTlkyasBWBDric1ah&#10;6Ai9Ndkkz8+zDrByCFJ5T7fXvZEvE77WSoZ7rb0KzJScagtpxbRu4potF2L+jMLVjRzKEP9QRSsa&#10;S0lHqGsRBNti8w6qbSSCBx1OJLQZaN1IlXqgbor8TTcPtXAq9ULkeDfS5P8frLzbrZE1VclPTzmz&#10;oqVvdA2dZStE6BhdEkOd83NyfHBrHE6etrHdvcY2/lMjbJ9YPYysqn1gki6ns1lREPeSTJPzfHZx&#10;FjGzl2CHPnxT0LK4KXlF6VP2RKjY3frQ+x/9KDhW1NeQduFgVCzD2B9KUzeUdZKik47UlUG2E6QA&#10;IaWyoehNtahUf32W028oaoxIJSbAiKwbY0bsASBq9D12X+vgH0NVkuEYnP+tsD54jEiZwYYxuG0s&#10;4EcAhroaMvf+R5J6aiJLG6gO9K0R+iHwTt40RPit8GEtkFRP34gmOdzTog10JYdhx1kN+Puj++hP&#10;YiQrZx1NUcn9r61AxZn5bkmms2I6jWOXDtOzrxM64GvL5rXFbtsroM9U0JvhZNpG/2COW43QPtHA&#10;r2JWMgkrKXfJZcDj4Sr0001PhlSrVXKjUXMi3NoHJyN4ZDVq6XH/JNANqgsk1zs4TpyYv9Fd7xsj&#10;Lay2AXSTRPnC68A3jWkSzvCkxHfg9Tl5vTx8yz8AAAD//wMAUEsDBBQABgAIAAAAIQDxnDW12wAA&#10;AAgBAAAPAAAAZHJzL2Rvd25yZXYueG1sTI/BTsMwDIbvSLxDZCRuLE1bIShNJ4QEZxgV4pg1XtuR&#10;OKXJtsLTY05ws/X9+v25Xi/eiSPOcQykQa0yEEhdsCP1GtrXx6sbEDEZssYFQg1fGGHdnJ/VprLh&#10;RC943KRecAnFymgYUpoqKWM3oDdxFSYkZrswe5N4nXtpZ3Picu9knmXX0puR+MJgJnwYsPvYHLyG&#10;71F2mX9+S9l78bl/Uq5VBbVaX14s93cgEi7pLwy/+qwODTttw4FsFE5DqQpWTwwUCOblbV6C2PKQ&#10;5yCbWv5/oPkBAAD//wMAUEsBAi0AFAAGAAgAAAAhALaDOJL+AAAA4QEAABMAAAAAAAAAAAAAAAAA&#10;AAAAAFtDb250ZW50X1R5cGVzXS54bWxQSwECLQAUAAYACAAAACEAOP0h/9YAAACUAQAACwAAAAAA&#10;AAAAAAAAAAAvAQAAX3JlbHMvLnJlbHNQSwECLQAUAAYACAAAACEAU1oNaXcCAABABQAADgAAAAAA&#10;AAAAAAAAAAAuAgAAZHJzL2Uyb0RvYy54bWxQSwECLQAUAAYACAAAACEA8Zw1tdsAAAAIAQAADwAA&#10;AAAAAAAAAAAAAADRBAAAZHJzL2Rvd25yZXYueG1sUEsFBgAAAAAEAAQA8wAAANkFAAAAAA==&#10;" adj="10800" fillcolor="#5b9bd5 [3204]" strokecolor="#1f4d78 [1604]" strokeweight="1pt"/>
            </w:pict>
          </mc:Fallback>
        </mc:AlternateContent>
      </w:r>
      <w:r w:rsidR="00C3393F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0A42DC" wp14:editId="66B3B0C9">
                <wp:simplePos x="0" y="0"/>
                <wp:positionH relativeFrom="column">
                  <wp:posOffset>299043</wp:posOffset>
                </wp:positionH>
                <wp:positionV relativeFrom="paragraph">
                  <wp:posOffset>84524</wp:posOffset>
                </wp:positionV>
                <wp:extent cx="499110" cy="230521"/>
                <wp:effectExtent l="38100" t="0" r="0" b="36195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305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F8E5F" id="Down Arrow 30" o:spid="_x0000_s1026" type="#_x0000_t67" style="position:absolute;margin-left:23.55pt;margin-top:6.65pt;width:39.3pt;height:1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OuOdQIAAEAFAAAOAAAAZHJzL2Uyb0RvYy54bWysVFFP2zAQfp+0/2D5fSQpZRsVKapATJMQ&#10;VIOJZ+PYJJLt885u0+7X7+ykAQHaw7Q+uLbv7ru7L9/57HxnDdsqDB24mldHJWfKSWg691Tzn/dX&#10;n75yFqJwjTDgVM33KvDz5ccPZ71fqBm0YBqFjEBcWPS+5m2MflEUQbbKinAEXjkyakArIh3xqWhQ&#10;9IRuTTEry89FD9h4BKlCoNvLwciXGV9rJeOt1kFFZmpOtcW8Yl4f01osz8TiCYVvOzmWIf6hCis6&#10;R0knqEsRBdtg9wbKdhIhgI5HEmwBWndS5R6om6p81c1dK7zKvRA5wU80hf8HK2+2a2RdU/NjoscJ&#10;S9/oEnrHVojQM7okhnofFuR459c4ngJtU7s7jTb9UyNsl1ndT6yqXWSSLuenp1VF4JJMs+PyZFYl&#10;zOI52GOI3xRYljY1byh9zp4JFdvrEAf/gx8Fp4qGGvIu7o1KZRj3Q2nqhrLOcnTWkbowyLaCFCCk&#10;VC5Wg6kVjRquT0r6jUVNEbnEDJiQdWfMhD0CJI2+xR5qHf1TqMoynILLvxU2BE8ROTO4OAXbzgG+&#10;B2CoqzHz4H8gaaAmsfQIzZ6+NcIwBMHLq44IvxYhrgWS6ukb0STHW1q0gb7mMO44awF/v3ef/EmM&#10;ZOWspymqefi1Eag4M98dyfS0ms/T2OXD/OTLjA740vL40uI29gLoM1X0ZniZt8k/msNWI9gHGvhV&#10;ykom4STlrrmMeDhcxGG66cmQarXKbjRqXsRrd+dlAk+sJi3d7x4E+lF1keR6A4eJE4tXuht8U6SD&#10;1SaC7rIon3kd+aYxzcIZn5T0Drw8Z6/nh2/5BwAA//8DAFBLAwQUAAYACAAAACEA1YU6W9wAAAAI&#10;AQAADwAAAGRycy9kb3ducmV2LnhtbEyPTU/DMAyG70j8h8hI3FjSFfZRmk4ICc4wKsQxa0xbSJzS&#10;ZFvh1+Od4Gg/r14/LjeTd+KAY+wDachmCgRSE2xPrYb65eFqBSImQ9a4QKjhGyNsqvOz0hQ2HOkZ&#10;D9vUCi6hWBgNXUpDIWVsOvQmzsKAxOw9jN4kHsdW2tEcudw7OVdqIb3piS90ZsD7DpvP7d5r+Oll&#10;o/zTa1Jv+dfHY+bqLKda68uL6e4WRMIp/YXhpM/qULHTLuzJRuE0XC8zTvI+z0Gc+PxmCWLHYL0A&#10;WZXy/wPVLwAAAP//AwBQSwECLQAUAAYACAAAACEAtoM4kv4AAADhAQAAEwAAAAAAAAAAAAAAAAAA&#10;AAAAW0NvbnRlbnRfVHlwZXNdLnhtbFBLAQItABQABgAIAAAAIQA4/SH/1gAAAJQBAAALAAAAAAAA&#10;AAAAAAAAAC8BAABfcmVscy8ucmVsc1BLAQItABQABgAIAAAAIQDMuOuOdQIAAEAFAAAOAAAAAAAA&#10;AAAAAAAAAC4CAABkcnMvZTJvRG9jLnhtbFBLAQItABQABgAIAAAAIQDVhTpb3AAAAAgBAAAPAAAA&#10;AAAAAAAAAAAAAM8EAABkcnMvZG93bnJldi54bWxQSwUGAAAAAAQABADzAAAA2AUAAAAA&#10;" adj="10800" fillcolor="#5b9bd5 [3204]" strokecolor="#1f4d78 [1604]" strokeweight="1pt"/>
            </w:pict>
          </mc:Fallback>
        </mc:AlternateContent>
      </w:r>
      <w:r w:rsidR="003E7570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91F812" wp14:editId="78E69756">
                <wp:simplePos x="0" y="0"/>
                <wp:positionH relativeFrom="column">
                  <wp:posOffset>-400333</wp:posOffset>
                </wp:positionH>
                <wp:positionV relativeFrom="paragraph">
                  <wp:posOffset>369154</wp:posOffset>
                </wp:positionV>
                <wp:extent cx="1898405" cy="708660"/>
                <wp:effectExtent l="0" t="0" r="26035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405" cy="7086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80BE4" w14:textId="77777777" w:rsidR="004F1B77" w:rsidRPr="004F1B77" w:rsidRDefault="003E7570" w:rsidP="004F1B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Sobel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91F812" id="Rectangle 20" o:spid="_x0000_s1034" style="position:absolute;margin-left:-31.5pt;margin-top:29.05pt;width:149.5pt;height:55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SYyaQIAACoFAAAOAAAAZHJzL2Uyb0RvYy54bWysVNtqGzEQfS/0H4Te67WN4zgm62ASUgoh&#10;CbmQZ1kr2Uu1GnUke9f9+o60l4Q00FL6sqvR3M+c0flFUxl2UOhLsDmfjMacKSuhKO02589P118W&#10;nPkgbCEMWJXzo/L8YvX503ntlmoKOzCFQkZBrF/WLue7ENwyy7zcqUr4EThlSakBKxFIxG1WoKgp&#10;emWy6Xg8z2rAwiFI5T3dXrVKvkrxtVYy3GntVWAm51RbSF9M3038ZqtzsdyicLtSdmWIf6iiEqWl&#10;pEOoKxEE22P5W6iqlAgedBhJqDLQupQq9UDdTMbvunncCadSLwSOdwNM/v+FlbeHe2RlkfMpwWNF&#10;RTN6INSE3RrF6I4Aqp1fkt2ju8dO8nSM3TYaq/inPliTQD0OoKomMEmXk8XZYjY+4UyS7nS8mM9T&#10;0OzV26EPXxVULB5yjpQ+YSkONz5QRjLtTUiI1bT50ykcjYolGPugNDUSMybvRCF1aZAdBA1fSKls&#10;mMR+KF6yjm66NGZwnP7ZsbOPrirRa3D+i6yDR8oMNgzOVWkBP8pefO9L1q19j0Dbd4QgNJsmTXDR&#10;D2sDxZGmitDS3Tt5XRK0N8KHe4HEbxo17Wy4o482UOccuhNnO8CfH91He6IdaTmraV9y7n/sBSrO&#10;zDdLhDybzGZxwZIwOzmNdMK3ms1bjd1Xl0BTmdDr4GQ6Rvtg+qNGqF5otdcxK6mElZQ75zJgL1yG&#10;do/pcZBqvU5mtFROhBv76GTPg0idp+ZFoOv4FYiZt9Dvlli+o1lrGydkYb0PoMvEwYh0i2s3AVrI&#10;RKXu8Ygb/1ZOVq9P3OoXAAAA//8DAFBLAwQUAAYACAAAACEAi3xUft4AAAAKAQAADwAAAGRycy9k&#10;b3ducmV2LnhtbEyPwU7DMAyG70i8Q2Qkblu6TXSjazoBEgdAHJZt96zx2orEqZpsK2+POcHR9q/P&#10;319uRu/EBYfYBVIwm2YgkOpgO2oU7HevkxWImAxZ4wKhgm+MsKlub0pT2HClLV50agRDKBZGQZtS&#10;X0gZ6xa9idPQI/HtFAZvEo9DI+1grgz3Ts6zLJfedMQfWtPjS4v1lz57BQ8adXqO2fbw+bHc9Xvt&#10;3uT7Qan7u/FpDSLhmP7C8KvP6lCx0zGcyUbhFEzyBXdJDFvNQHBgvsh5ceRk/rgEWZXyf4XqBwAA&#10;//8DAFBLAQItABQABgAIAAAAIQC2gziS/gAAAOEBAAATAAAAAAAAAAAAAAAAAAAAAABbQ29udGVu&#10;dF9UeXBlc10ueG1sUEsBAi0AFAAGAAgAAAAhADj9If/WAAAAlAEAAAsAAAAAAAAAAAAAAAAALwEA&#10;AF9yZWxzLy5yZWxzUEsBAi0AFAAGAAgAAAAhAJ8JJjJpAgAAKgUAAA4AAAAAAAAAAAAAAAAALgIA&#10;AGRycy9lMm9Eb2MueG1sUEsBAi0AFAAGAAgAAAAhAIt8VH7eAAAACgEAAA8AAAAAAAAAAAAAAAAA&#10;wwQAAGRycy9kb3ducmV2LnhtbFBLBQYAAAAABAAEAPMAAADO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51980BE4" w14:textId="77777777" w:rsidR="004F1B77" w:rsidRPr="004F1B77" w:rsidRDefault="003E7570" w:rsidP="004F1B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Sobel filter</w:t>
                      </w:r>
                    </w:p>
                  </w:txbxContent>
                </v:textbox>
              </v:rect>
            </w:pict>
          </mc:Fallback>
        </mc:AlternateContent>
      </w:r>
      <w:r w:rsidR="00222BCF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48C56A" wp14:editId="1FCA4110">
                <wp:simplePos x="0" y="0"/>
                <wp:positionH relativeFrom="column">
                  <wp:posOffset>4350385</wp:posOffset>
                </wp:positionH>
                <wp:positionV relativeFrom="paragraph">
                  <wp:posOffset>220980</wp:posOffset>
                </wp:positionV>
                <wp:extent cx="1874520" cy="601980"/>
                <wp:effectExtent l="0" t="0" r="1143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C8295" w14:textId="77777777" w:rsidR="00222BCF" w:rsidRPr="00222BCF" w:rsidRDefault="00222BCF" w:rsidP="00222B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Predicting land use land cover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8C56A" id="Rectangle 22" o:spid="_x0000_s1035" style="position:absolute;margin-left:342.55pt;margin-top:17.4pt;width:147.6pt;height:47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cMwaAIAACoFAAAOAAAAZHJzL2Uyb0RvYy54bWysVNtqGzEQfS/0H4Tem/Ua52KTdTAJKYWQ&#10;hFzIs6yV7KVajTqSvet+fUfaS0IaaCl92dVo7mfO6PyirQ3bK/QV2ILnRxPOlJVQVnZT8Oen6y9n&#10;nPkgbCkMWFXwg/L8Yvn503njFmoKWzClQkZBrF80ruDbENwiy7zcqlr4I3DKklID1iKQiJusRNFQ&#10;9Npk08nkJGsAS4cglfd0e9Up+TLF11rJcKe1V4GZglNtIX0xfdfxmy3PxWKDwm0r2Zch/qGKWlSW&#10;ko6hrkQQbIfVb6HqSiJ40OFIQp2B1pVUqQfqJp+86+ZxK5xKvRA43o0w+f8XVt7u75FVZcGnU86s&#10;qGlGD4SasBujGN0RQI3zC7J7dPfYS56OsdtWYx3/1AdrE6iHEVTVBibpMj87nR1PCXtJupNJPj9L&#10;qGev3g59+KqgZvFQcKT0CUuxv/GBMpLpYEJCrKbLn07hYFQswdgHpamRmDF5JwqpS4NsL2j4Qkpl&#10;Qx77oXjJOrrpypjRcfpnx94+uqpEr9H5L7KOHikz2DA615UF/Ch7+X0oWXf2AwJd3xGC0K7bNMH5&#10;MKw1lAeaKkJHd+/kdUXQ3ggf7gUSv2katLPhjj7aQFNw6E+cbQF/fnQf7Yl2pOWsoX0puP+xE6g4&#10;M98sEXKez2ZxwZIwOz6NE8e3mvVbjd3Vl0BTyel1cDIdo30ww1Ej1C+02quYlVTCSspdcBlwEC5D&#10;t8f0OEi1WiUzWionwo19dHLgQaTOU/si0PX8CsTMWxh2Syze0ayzjROysNoF0FXiYES6w7WfAC1k&#10;olL/eMSNfysnq9cnbvkLAAD//wMAUEsDBBQABgAIAAAAIQBqYD/I3wAAAAoBAAAPAAAAZHJzL2Rv&#10;d25yZXYueG1sTI/LTsMwEEX3SPyDNZXYUbstDWmIUwESC6hY1G33bjxNIvyIYrcNf8+wguVoju49&#10;t1yPzrILDrELXsJsKoChr4PpfCNhv3u7z4HFpL3RNniU8I0R1tXtTakLE65+ixeVGkYhPhZaQptS&#10;X3Ae6xadjtPQo6ffKQxOJzqHhptBXyncWT4XIuNOd54aWt3ja4v1lzo7CUuFKr1EsT18bh53/V7Z&#10;d/5xkPJuMj4/AUs4pj8YfvVJHSpyOoazN5FZCVm+nBEqYfFAEwhY5WIB7EjkfJUBr0r+f0L1AwAA&#10;//8DAFBLAQItABQABgAIAAAAIQC2gziS/gAAAOEBAAATAAAAAAAAAAAAAAAAAAAAAABbQ29udGVu&#10;dF9UeXBlc10ueG1sUEsBAi0AFAAGAAgAAAAhADj9If/WAAAAlAEAAAsAAAAAAAAAAAAAAAAALwEA&#10;AF9yZWxzLy5yZWxzUEsBAi0AFAAGAAgAAAAhAFwpwzBoAgAAKgUAAA4AAAAAAAAAAAAAAAAALgIA&#10;AGRycy9lMm9Eb2MueG1sUEsBAi0AFAAGAAgAAAAhAGpgP8jfAAAACgEAAA8AAAAAAAAAAAAAAAAA&#10;wgQAAGRycy9kb3ducmV2LnhtbFBLBQYAAAAABAAEAPMAAADO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7BDC8295" w14:textId="77777777" w:rsidR="00222BCF" w:rsidRPr="00222BCF" w:rsidRDefault="00222BCF" w:rsidP="00222B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Predicting land use land cover classes</w:t>
                      </w:r>
                    </w:p>
                  </w:txbxContent>
                </v:textbox>
              </v:rect>
            </w:pict>
          </mc:Fallback>
        </mc:AlternateContent>
      </w:r>
    </w:p>
    <w:p w14:paraId="421C3101" w14:textId="77777777" w:rsidR="00993171" w:rsidRDefault="00993171">
      <w:pPr>
        <w:rPr>
          <w:b/>
          <w:sz w:val="32"/>
          <w:szCs w:val="32"/>
          <w:lang w:val="en-US"/>
        </w:rPr>
      </w:pPr>
    </w:p>
    <w:p w14:paraId="4E90BC31" w14:textId="77777777" w:rsidR="00993171" w:rsidRDefault="00914A55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2EB637" wp14:editId="741126AE">
                <wp:simplePos x="0" y="0"/>
                <wp:positionH relativeFrom="column">
                  <wp:posOffset>5102199</wp:posOffset>
                </wp:positionH>
                <wp:positionV relativeFrom="paragraph">
                  <wp:posOffset>130730</wp:posOffset>
                </wp:positionV>
                <wp:extent cx="499110" cy="260985"/>
                <wp:effectExtent l="38100" t="0" r="0" b="43815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6BE9D" id="Down Arrow 37" o:spid="_x0000_s1026" type="#_x0000_t67" style="position:absolute;margin-left:401.75pt;margin-top:10.3pt;width:39.3pt;height:20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NRdwIAAEAFAAAOAAAAZHJzL2Uyb0RvYy54bWysVE1v2zAMvQ/YfxB0X21n6UeCOEXQosOA&#10;og3WDj0rslQbkEWNUuJkv36U7LhFW+wwLAdFEslH8vlRi8t9a9hOoW/Alrw4yTlTVkLV2OeS/3y8&#10;+XLBmQ/CVsKAVSU/KM8vl58/LTo3VxOowVQKGYFYP+9cyesQ3DzLvKxVK/wJOGXJqAFbEeiIz1mF&#10;oiP01mSTPD/LOsDKIUjlPd1e90a+TPhaKxnutfYqMFNyqi2kFdO6iWu2XIj5MwpXN3IoQ/xDFa1o&#10;LCUdoa5FEGyLzTuotpEIHnQ4kdBmoHUjVeqBuinyN9081MKp1AuR491Ik/9/sPJut0bWVCX/es6Z&#10;FS19o2voLFshQsfokhjqnJ+T44Nb43DytI3t7jW28Z8aYfvE6mFkVe0Dk3Q5nc2KgriXZJqc5bOL&#10;04iZvQQ79OGbgpbFTckrSp+yJ0LF7taH3v/oR8Gxor6GtAsHo2IZxv5QmrqhrJMUnXSkrgyynSAF&#10;CCmVDUVvqkWl+uvTnH5DUWNEKjEBRmTdGDNiDwBRo++x+1oH/xiqkgzH4PxvhfXBY0TKDDaMwW1j&#10;AT8CMNTVkLn3P5LUUxNZ2kB1oG+N0A+Bd/KmIcJvhQ9rgaR6+kY0yeGeFm2gKzkMO85qwN8f3Ud/&#10;EiNZOetoikruf20FKs7Md0synRXTaRy7dJienk/ogK8tm9cWu22vgD5TQW+Gk2kb/YM5bjVC+0QD&#10;v4pZySSspNwllwGPh6vQTzc9GVKtVsmNRs2JcGsfnIzgkdWopcf9k0A3qC6QXO/gOHFi/kZ3vW+M&#10;tLDaBtBNEuULrwPfNKZJOMOTEt+B1+fk9fLwLf8AAAD//wMAUEsDBBQABgAIAAAAIQD5CuZc3QAA&#10;AAkBAAAPAAAAZHJzL2Rvd25yZXYueG1sTI/BTsMwEETvSPyDtUjcqO1EhCjEqRASnKFEiKMbb5MU&#10;ex1itw18PeZEj6t5mnlbrxdn2RHnMHpSIFcCGFLnzUi9gvbt6aYEFqImo60nVPCNAdbN5UWtK+NP&#10;9IrHTexZKqFQaQVDjFPFeegGdDqs/ISUsp2fnY7pnHtuZn1K5c7yTIiCOz1SWhj0hI8Ddp+bg1Pw&#10;M/JOuJf3KD7yr/2ztK3MqVXq+mp5uAcWcYn/MPzpJ3VoktPWH8gEZhWUIr9NqIJMFMASUJaZBLZV&#10;UMg74E3Nzz9ofgEAAP//AwBQSwECLQAUAAYACAAAACEAtoM4kv4AAADhAQAAEwAAAAAAAAAAAAAA&#10;AAAAAAAAW0NvbnRlbnRfVHlwZXNdLnhtbFBLAQItABQABgAIAAAAIQA4/SH/1gAAAJQBAAALAAAA&#10;AAAAAAAAAAAAAC8BAABfcmVscy8ucmVsc1BLAQItABQABgAIAAAAIQDpSbNRdwIAAEAFAAAOAAAA&#10;AAAAAAAAAAAAAC4CAABkcnMvZTJvRG9jLnhtbFBLAQItABQABgAIAAAAIQD5CuZc3QAAAAkBAAAP&#10;AAAAAAAAAAAAAAAAANEEAABkcnMvZG93bnJldi54bWxQSwUGAAAAAAQABADzAAAA2wUAAAAA&#10;" adj="10800" fillcolor="#5b9bd5 [3204]" strokecolor="#1f4d78 [1604]" strokeweight="1pt"/>
            </w:pict>
          </mc:Fallback>
        </mc:AlternateContent>
      </w:r>
    </w:p>
    <w:p w14:paraId="219092EC" w14:textId="77777777" w:rsidR="00993171" w:rsidRDefault="00914A55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05E516" wp14:editId="6A324AD7">
                <wp:simplePos x="0" y="0"/>
                <wp:positionH relativeFrom="column">
                  <wp:posOffset>4515235</wp:posOffset>
                </wp:positionH>
                <wp:positionV relativeFrom="paragraph">
                  <wp:posOffset>65832</wp:posOffset>
                </wp:positionV>
                <wp:extent cx="1812802" cy="630090"/>
                <wp:effectExtent l="0" t="0" r="16510" b="1778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02" cy="6300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BEFC0" w14:textId="77777777" w:rsidR="00914A55" w:rsidRPr="00914A55" w:rsidRDefault="00914A55" w:rsidP="00914A5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Accuracy level 98.2%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05E516" id="Rounded Rectangle 27" o:spid="_x0000_s1036" style="position:absolute;margin-left:355.55pt;margin-top:5.2pt;width:142.75pt;height:49.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JymcgIAADgFAAAOAAAAZHJzL2Uyb0RvYy54bWysVNtq3DAQfS/0H4TeG1+6zWWJNywJKYWQ&#10;hiQlz1pZ2jWVNepIu/b26zuSvU5IAy2lL7ZGcz9zRucXfWvYTqFvwFa8OMo5U1ZC3dh1xb89Xn84&#10;5cwHYWthwKqK75XnF4v37847N1clbMDUChkFsX7euYpvQnDzLPNyo1rhj8ApS0oN2IpAIq6zGkVH&#10;0VuTlXl+nHWAtUOQynu6vRqUfJHia61k+Kq1V4GZilNtIX0xfVfxmy3OxXyNwm0aOZYh/qGKVjSW&#10;kk6hrkQQbIvNb6HaRiJ40OFIQpuB1o1UqQfqpshfdfOwEU6lXggc7yaY/P8LK293d8iauuLlCWdW&#10;tDSje9jaWtXsntATdm0UIx0B1Tk/J/sHd4ej5OkYu+41tvFP/bA+gbufwFV9YJIui9OiPM1LziTp&#10;jj/m+VlCP3v2dujDZwUti4eKYywj1pCAFbsbHygt2R/sSIglDUWkU9gbFesw9l5p6iqmTd6JT+rS&#10;INsJYoKQUtkwi01RvGQd3XRjzORY/tlxtI+uKnFtcv6LrJNHygw2TM5tYwHfyl5/L8aS9WB/QGDo&#10;O0IQ+lWfxlkkdOPVCuo9zRhhIL938rohgG+ED3cCie20F7TB4St9tIGu4jCeONsA/nzrPtoTCUnL&#10;WUfbU3H/YytQcWa+WKLnWTGbxXVLwuzTSUkCvtSsXmrstr0EGktBb4WT6RjtgzkcNUL7RIu+jFlJ&#10;Jayk3BWXAQ/CZRi2mp4KqZbLZEYr5kS4sQ9OHogQufPYPwl0I8sC8fMWDpsm5q94NtjGEVlYbgPo&#10;JpHwGddxBLSeiUvjUxL3/6WcrJ4fvMUvAAAA//8DAFBLAwQUAAYACAAAACEAWlwnL98AAAAKAQAA&#10;DwAAAGRycy9kb3ducmV2LnhtbEyPwU7DMAyG70i8Q2QkLoilmaDQ0nRCgwkJToxp56wJTSFxqiZr&#10;y9vjneBo/59+f65Ws3dsNEPsAkoQiwyYwSboDlsJu4/N9T2wmBRq5QIaCT8mwqo+P6tUqcOE72bc&#10;ppZRCcZSSbAp9SXnsbHGq7gIvUHKPsPgVaJxaLke1ETl3vFlluXcqw7pglW9WVvTfG+PXsJ+nNZf&#10;y/Z2v3OvT1dvdvMinj1KeXkxPz4AS2ZOfzCc9EkdanI6hCPqyJyEOyEEoRRkN8AIKIo8B3Y4LYoc&#10;eF3x/y/UvwAAAP//AwBQSwECLQAUAAYACAAAACEAtoM4kv4AAADhAQAAEwAAAAAAAAAAAAAAAAAA&#10;AAAAW0NvbnRlbnRfVHlwZXNdLnhtbFBLAQItABQABgAIAAAAIQA4/SH/1gAAAJQBAAALAAAAAAAA&#10;AAAAAAAAAC8BAABfcmVscy8ucmVsc1BLAQItABQABgAIAAAAIQA12JymcgIAADgFAAAOAAAAAAAA&#10;AAAAAAAAAC4CAABkcnMvZTJvRG9jLnhtbFBLAQItABQABgAIAAAAIQBaXCcv3wAAAAoBAAAPAAAA&#10;AAAAAAAAAAAAAMwEAABkcnMvZG93bnJldi54bWxQSwUGAAAAAAQABADzAAAA2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3E8BEFC0" w14:textId="77777777" w:rsidR="00914A55" w:rsidRPr="00914A55" w:rsidRDefault="00914A55" w:rsidP="00914A5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Accuracy level 98.2%</w:t>
                      </w:r>
                    </w:p>
                  </w:txbxContent>
                </v:textbox>
              </v:roundrect>
            </w:pict>
          </mc:Fallback>
        </mc:AlternateContent>
      </w:r>
      <w:r w:rsidR="00C3393F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6E0FBF" wp14:editId="675ECC9B">
                <wp:simplePos x="0" y="0"/>
                <wp:positionH relativeFrom="column">
                  <wp:posOffset>-291401</wp:posOffset>
                </wp:positionH>
                <wp:positionV relativeFrom="paragraph">
                  <wp:posOffset>321875</wp:posOffset>
                </wp:positionV>
                <wp:extent cx="1812802" cy="630090"/>
                <wp:effectExtent l="0" t="0" r="16510" b="1778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02" cy="6300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6E3B6" w14:textId="77777777" w:rsidR="00914A55" w:rsidRPr="00914A55" w:rsidRDefault="00914A55" w:rsidP="00914A5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edge of the river and dry land visible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6E0FBF" id="Rounded Rectangle 25" o:spid="_x0000_s1037" style="position:absolute;margin-left:-22.95pt;margin-top:25.35pt;width:142.75pt;height:49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7jOcQIAADgFAAAOAAAAZHJzL2Uyb0RvYy54bWysVNtO3DAQfa/Uf7D8XnLhUliRRSsQVSUE&#10;CKh49jr2blTH4469m2y/vmMnGxBFalX1JfF47mfO+Pyibw3bKvQN2IoXBzlnykqoG7uq+Len60+n&#10;nPkgbC0MWFXxnfL8Yv7xw3nnZqqENZhaIaMg1s86V/F1CG6WZV6uVSv8AThlSakBWxFIxFVWo+go&#10;emuyMs9Psg6wdghSeU+3V4OSz1N8rZUMd1p7FZipONUW0hfTdxm/2fxczFYo3LqRYxniH6poRWMp&#10;6RTqSgTBNtj8FqptJIIHHQ4ktBlo3UiVeqBuivxNN49r4VTqhcDxboLJ/7+w8nZ7j6ypK14ec2ZF&#10;SzN6gI2tVc0eCD1hV0Yx0hFQnfMzsn909zhKno6x615jG//UD+sTuLsJXNUHJumyOC3K07zkTJLu&#10;5DDPzxL62Yu3Qx++KGhZPFQcYxmxhgSs2N74QGnJfm9HQixpKCKdws6oWIexD0pTVzFt8k58UpcG&#10;2VYQE4SUyobD2BTFS9bRTTfGTI7lnx1H++iqEtcm57/IOnmkzGDD5Nw2FvC97PX3YixZD/Z7BIa+&#10;IwShX/ZpnEUyjVdLqHc0Y4SB/N7J64YAvhE+3AskttNe0AaHO/poA13FYTxxtgb8+d59tCcSkpaz&#10;jran4v7HRqDizHy1RM+z4ugorlsSjo4/lyTga83ytcZu2kugsRT0VjiZjtE+mP1RI7TPtOiLmJVU&#10;wkrKXXEZcC9chmGr6amQarFIZrRiToQb++jkngiRO0/9s0A3siwQP29hv2li9oZng20ckYXFJoBu&#10;EglfcB1HQOuZuDQ+JXH/X8vJ6uXBm/8CAAD//wMAUEsDBBQABgAIAAAAIQBk+BnY3wAAAAoBAAAP&#10;AAAAZHJzL2Rvd25yZXYueG1sTI/BTsMwEETvSPyDtUjcWpuSlCbEqSASII4UpIrbJjFJVHsdxW4b&#10;/p7lBMfVPM28Lbazs+JkpjB40nCzVCAMNb4dqNPw8f602IAIEalF68lo+DYBtuXlRYF568/0Zk67&#10;2AkuoZCjhj7GMZcyNL1xGJZ+NMTZl58cRj6nTrYTnrncWblSai0dDsQLPY6m6k1z2B2dhkOKiX3+&#10;TGdFj69xXydUuepF6+ur+eEeRDRz/IPhV5/VoWSn2h+pDcJqWCRpxqiGVN2BYGB1m61B1EwmWQay&#10;LOT/F8ofAAAA//8DAFBLAQItABQABgAIAAAAIQC2gziS/gAAAOEBAAATAAAAAAAAAAAAAAAAAAAA&#10;AABbQ29udGVudF9UeXBlc10ueG1sUEsBAi0AFAAGAAgAAAAhADj9If/WAAAAlAEAAAsAAAAAAAAA&#10;AAAAAAAALwEAAF9yZWxzLy5yZWxzUEsBAi0AFAAGAAgAAAAhAAC3uM5xAgAAOAUAAA4AAAAAAAAA&#10;AAAAAAAALgIAAGRycy9lMm9Eb2MueG1sUEsBAi0AFAAGAAgAAAAhAGT4GdjfAAAACgEAAA8AAAAA&#10;AAAAAAAAAAAAywQAAGRycy9kb3ducmV2LnhtbFBLBQYAAAAABAAEAPMAAADX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FC6E3B6" w14:textId="77777777" w:rsidR="00914A55" w:rsidRPr="00914A55" w:rsidRDefault="00914A55" w:rsidP="00914A5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edge of the river and dry land visible </w:t>
                      </w:r>
                    </w:p>
                  </w:txbxContent>
                </v:textbox>
              </v:roundrect>
            </w:pict>
          </mc:Fallback>
        </mc:AlternateContent>
      </w:r>
      <w:r w:rsidR="00C3393F">
        <w:rPr>
          <w:b/>
          <w:noProof/>
          <w:sz w:val="32"/>
          <w:szCs w:val="32"/>
          <w:lang w:eastAsia="nl-N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DC3551" wp14:editId="2CF64A8E">
                <wp:simplePos x="0" y="0"/>
                <wp:positionH relativeFrom="column">
                  <wp:posOffset>307361</wp:posOffset>
                </wp:positionH>
                <wp:positionV relativeFrom="paragraph">
                  <wp:posOffset>30102</wp:posOffset>
                </wp:positionV>
                <wp:extent cx="499110" cy="260985"/>
                <wp:effectExtent l="38100" t="0" r="0" b="43815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609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02FB" id="Down Arrow 31" o:spid="_x0000_s1026" type="#_x0000_t67" style="position:absolute;margin-left:24.2pt;margin-top:2.35pt;width:39.3pt;height:2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J1dgIAAEAFAAAOAAAAZHJzL2Uyb0RvYy54bWysVFFP2zAQfp+0/2D5fSTpCqMVKapATJMQ&#10;Q4OJZ+PYJJLt885u0+7X7+ykAQHaw7Q+uLbv7ru7L9/57HxnDdsqDB24mldHJWfKSWg691Tzn/dX&#10;n045C1G4RhhwquZ7Ffj56uOHs94v1QxaMI1CRiAuLHtf8zZGvyyKIFtlRTgCrxwZNaAVkY74VDQo&#10;ekK3ppiV5UnRAzYeQaoQ6PZyMPJVxtdayfhd66AiMzWn2mJeMa+PaS1WZ2L5hMK3nRzLEP9QhRWd&#10;o6QT1KWIgm2wewNlO4kQQMcjCbYArTupcg/UTVW+6uauFV7lXoic4Ceawv+DlTfbW2RdU/PPFWdO&#10;WPpGl9A7tkaEntElMdT7sCTHO3+L4ynQNrW702jTPzXCdpnV/cSq2kUm6XK+WFQVcS/JNDspF6fH&#10;CbN4DvYY4lcFlqVNzRtKn7NnQsX2OsTB/+BHwamioYa8i3ujUhnG/VCauqGssxyddaQuDLKtIAUI&#10;KZWL1WBqRaOG6+OSfmNRU0QuMQMmZN0ZM2GPAEmjb7GHWkf/FKqyDKfg8m+FDcFTRM4MLk7BtnOA&#10;7wEY6mrMPPgfSBqoSSw9QrOnb40wDEHw8qojwq9FiLcCSfX0jWiS43datIG+5jDuOGsBf793n/xJ&#10;jGTlrKcpqnn4tRGoODPfHMl0Uc3naezyYX78ZUYHfGl5fGlxG3sB9JlIiVRd3ib/aA5bjWAfaODX&#10;KSuZhJOUu+Yy4uFwEYfppidDqvU6u9GoeRGv3Z2XCTyxmrR0v3sQ6EfVRZLrDRwmTixf6W7wTZEO&#10;1psIusuifOZ15JvGNAtnfFLSO/DynL2eH77VHwAAAP//AwBQSwMEFAAGAAgAAAAhAMQIf6LbAAAA&#10;BwEAAA8AAABkcnMvZG93bnJldi54bWxMj8FOwzAQRO9I/IO1SNyonbbQKMSpEBKcoUSoRzfeJgF7&#10;HWK3DXw92xOcVqMZzb4p15N34ohj7ANpyGYKBFITbE+thvrt6SYHEZMha1wg1PCNEdbV5UVpChtO&#10;9IrHTWoFl1AsjIYupaGQMjYdehNnYUBibx9GbxLLsZV2NCcu907OlbqT3vTEHzoz4GOHzefm4DX8&#10;9LJR/uU9qe3i6+M5c3W2oFrr66vp4R5Ewin9heGMz+hQMdMuHMhG4TQs8yUn+a5AnO35iqftWN/m&#10;IKtS/uevfgEAAP//AwBQSwECLQAUAAYACAAAACEAtoM4kv4AAADhAQAAEwAAAAAAAAAAAAAAAAAA&#10;AAAAW0NvbnRlbnRfVHlwZXNdLnhtbFBLAQItABQABgAIAAAAIQA4/SH/1gAAAJQBAAALAAAAAAAA&#10;AAAAAAAAAC8BAABfcmVscy8ucmVsc1BLAQItABQABgAIAAAAIQCOU1J1dgIAAEAFAAAOAAAAAAAA&#10;AAAAAAAAAC4CAABkcnMvZTJvRG9jLnhtbFBLAQItABQABgAIAAAAIQDECH+i2wAAAAcBAAAPAAAA&#10;AAAAAAAAAAAAANAEAABkcnMvZG93bnJldi54bWxQSwUGAAAAAAQABADzAAAA2AUAAAAA&#10;" adj="10800" fillcolor="#5b9bd5 [3204]" strokecolor="#1f4d78 [1604]" strokeweight="1pt"/>
            </w:pict>
          </mc:Fallback>
        </mc:AlternateContent>
      </w:r>
      <w:r w:rsidR="00C3393F">
        <w:rPr>
          <w:b/>
          <w:sz w:val="32"/>
          <w:szCs w:val="32"/>
          <w:lang w:val="en-US"/>
        </w:rPr>
        <w:t xml:space="preserve">    </w:t>
      </w:r>
    </w:p>
    <w:p w14:paraId="27C1EB96" w14:textId="77777777" w:rsidR="00D609C1" w:rsidRDefault="00D609C1">
      <w:pPr>
        <w:rPr>
          <w:b/>
          <w:sz w:val="32"/>
          <w:szCs w:val="32"/>
          <w:lang w:val="en-US"/>
        </w:rPr>
      </w:pPr>
    </w:p>
    <w:p w14:paraId="5577A3F8" w14:textId="77777777" w:rsidR="00D37731" w:rsidRDefault="005A60EC" w:rsidP="005A60EC">
      <w:pPr>
        <w:pStyle w:val="Heading2"/>
        <w:rPr>
          <w:lang w:val="en-US"/>
        </w:rPr>
      </w:pPr>
      <w:bookmarkStart w:id="5" w:name="_Toc12654469"/>
      <w:r>
        <w:rPr>
          <w:lang w:val="en-US"/>
        </w:rPr>
        <w:lastRenderedPageBreak/>
        <w:t xml:space="preserve">5.1 </w:t>
      </w:r>
      <w:r w:rsidR="004C1FDC" w:rsidRPr="005C6CF0">
        <w:rPr>
          <w:lang w:val="en-US"/>
        </w:rPr>
        <w:t>Image filtering</w:t>
      </w:r>
      <w:bookmarkEnd w:id="5"/>
    </w:p>
    <w:p w14:paraId="69DA500F" w14:textId="77777777" w:rsidR="00A46CD1" w:rsidRPr="00A46CD1" w:rsidRDefault="00A46CD1" w:rsidP="00A46CD1">
      <w:pPr>
        <w:rPr>
          <w:b/>
          <w:sz w:val="28"/>
          <w:szCs w:val="28"/>
          <w:lang w:val="en-US"/>
        </w:rPr>
      </w:pPr>
      <w:r w:rsidRPr="00A46CD1">
        <w:rPr>
          <w:b/>
          <w:sz w:val="28"/>
          <w:szCs w:val="28"/>
          <w:lang w:val="en-US"/>
        </w:rPr>
        <w:t>Sobel filter</w:t>
      </w:r>
    </w:p>
    <w:p w14:paraId="773E5006" w14:textId="77777777" w:rsidR="005901B1" w:rsidRDefault="00C40F71">
      <w:pPr>
        <w:rPr>
          <w:lang w:val="en-US"/>
        </w:rPr>
      </w:pPr>
      <w:r w:rsidRPr="00F964A7">
        <w:rPr>
          <w:lang w:val="en-US"/>
        </w:rPr>
        <w:t xml:space="preserve">Sobel filter is used to do </w:t>
      </w:r>
      <w:r w:rsidR="00B4214B">
        <w:rPr>
          <w:lang w:val="en-US"/>
        </w:rPr>
        <w:t xml:space="preserve">identify the edges boundaries of sand deposit boundary in river bed, when </w:t>
      </w:r>
      <w:r w:rsidR="005901B1">
        <w:rPr>
          <w:lang w:val="en-US"/>
        </w:rPr>
        <w:t>experimenting with all filters S</w:t>
      </w:r>
      <w:r w:rsidR="00B4214B">
        <w:rPr>
          <w:lang w:val="en-US"/>
        </w:rPr>
        <w:t xml:space="preserve">obel filter gave best </w:t>
      </w:r>
      <w:proofErr w:type="gramStart"/>
      <w:r w:rsidR="00B4214B">
        <w:rPr>
          <w:lang w:val="en-US"/>
        </w:rPr>
        <w:t>results  comparing</w:t>
      </w:r>
      <w:proofErr w:type="gramEnd"/>
      <w:r w:rsidR="00B4214B">
        <w:rPr>
          <w:lang w:val="en-US"/>
        </w:rPr>
        <w:t xml:space="preserve"> to all the filters Sobel filter gave better results with the boundaries of sand deposits in river basin. </w:t>
      </w:r>
      <w:r w:rsidR="005901B1">
        <w:rPr>
          <w:lang w:val="en-US"/>
        </w:rPr>
        <w:t>The size of the kernel in the filter is 3x3 it is the best kernel giving good results.</w:t>
      </w:r>
    </w:p>
    <w:p w14:paraId="2C90EAB2" w14:textId="09678B82" w:rsidR="00C40F71" w:rsidRPr="00F964A7" w:rsidRDefault="005901B1">
      <w:pPr>
        <w:rPr>
          <w:lang w:val="en-US"/>
        </w:rPr>
      </w:pPr>
      <w:r>
        <w:rPr>
          <w:lang w:val="en-US"/>
        </w:rPr>
        <w:t xml:space="preserve">size </w:t>
      </w:r>
      <w:r w:rsidR="00C40F71" w:rsidRPr="00F964A7">
        <w:rPr>
          <w:lang w:val="en-US"/>
        </w:rPr>
        <w:t xml:space="preserve">edge deduction in the </w:t>
      </w:r>
      <w:proofErr w:type="gramStart"/>
      <w:r w:rsidR="00C40F71" w:rsidRPr="00F964A7">
        <w:rPr>
          <w:lang w:val="en-US"/>
        </w:rPr>
        <w:t>image</w:t>
      </w:r>
      <w:r w:rsidR="00B4214B">
        <w:rPr>
          <w:lang w:val="en-US"/>
        </w:rPr>
        <w:t xml:space="preserve">, </w:t>
      </w:r>
      <w:r w:rsidR="00C40F71" w:rsidRPr="00F964A7">
        <w:rPr>
          <w:lang w:val="en-US"/>
        </w:rPr>
        <w:t xml:space="preserve"> this</w:t>
      </w:r>
      <w:proofErr w:type="gramEnd"/>
      <w:r w:rsidR="00C40F71" w:rsidRPr="00F964A7">
        <w:rPr>
          <w:lang w:val="en-US"/>
        </w:rPr>
        <w:t xml:space="preserve"> </w:t>
      </w:r>
      <w:r w:rsidR="00B4214B">
        <w:rPr>
          <w:lang w:val="en-US"/>
        </w:rPr>
        <w:t xml:space="preserve">filter is </w:t>
      </w:r>
      <w:r w:rsidR="00C40F71" w:rsidRPr="00F964A7">
        <w:rPr>
          <w:lang w:val="en-US"/>
        </w:rPr>
        <w:t xml:space="preserve">  less sensitive to noise as compared to Roberts filter</w:t>
      </w:r>
      <w:r w:rsidR="00F964A7">
        <w:rPr>
          <w:lang w:val="en-US"/>
        </w:rPr>
        <w:t xml:space="preserve"> in the out</w:t>
      </w:r>
      <w:r w:rsidR="00F964A7" w:rsidRPr="00F964A7">
        <w:rPr>
          <w:lang w:val="en-US"/>
        </w:rPr>
        <w:t xml:space="preserve">put image </w:t>
      </w:r>
      <w:r w:rsidR="00F964A7">
        <w:rPr>
          <w:lang w:val="en-US"/>
        </w:rPr>
        <w:t>we can see the edge of the water</w:t>
      </w:r>
      <w:r w:rsidR="00F964A7" w:rsidRPr="00F964A7">
        <w:rPr>
          <w:lang w:val="en-US"/>
        </w:rPr>
        <w:t xml:space="preserve"> and the drylands </w:t>
      </w:r>
      <w:r w:rsidR="00F964A7">
        <w:rPr>
          <w:lang w:val="en-US"/>
        </w:rPr>
        <w:t xml:space="preserve"> very prominent near the river &amp; even at the ocean shores.</w:t>
      </w:r>
    </w:p>
    <w:p w14:paraId="4E887386" w14:textId="77777777" w:rsidR="00B333A3" w:rsidRDefault="00B333A3">
      <w:pPr>
        <w:rPr>
          <w:lang w:val="en-US"/>
        </w:rPr>
      </w:pPr>
    </w:p>
    <w:p w14:paraId="63C4B2BF" w14:textId="77777777" w:rsidR="00830BF1" w:rsidRDefault="007A7580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7F96F329" wp14:editId="5CFB7A55">
            <wp:extent cx="614172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belgradm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25C7" w14:textId="77777777" w:rsidR="005901B1" w:rsidRDefault="005901B1">
      <w:pPr>
        <w:rPr>
          <w:lang w:val="en-US"/>
        </w:rPr>
      </w:pPr>
    </w:p>
    <w:p w14:paraId="7C57F557" w14:textId="77777777" w:rsidR="00D609C1" w:rsidRDefault="00D609C1">
      <w:pPr>
        <w:rPr>
          <w:lang w:val="en-US"/>
        </w:rPr>
      </w:pPr>
    </w:p>
    <w:p w14:paraId="556C17B2" w14:textId="77777777" w:rsidR="00D609C1" w:rsidRDefault="00D609C1">
      <w:pPr>
        <w:rPr>
          <w:lang w:val="en-US"/>
        </w:rPr>
      </w:pPr>
    </w:p>
    <w:p w14:paraId="2ED5E2B4" w14:textId="77777777" w:rsidR="00D609C1" w:rsidRDefault="00D609C1">
      <w:pPr>
        <w:rPr>
          <w:lang w:val="en-US"/>
        </w:rPr>
      </w:pPr>
    </w:p>
    <w:p w14:paraId="5E66E177" w14:textId="77777777" w:rsidR="00F563EA" w:rsidRPr="00A46CD1" w:rsidRDefault="005A60EC" w:rsidP="005A60EC">
      <w:pPr>
        <w:pStyle w:val="Heading2"/>
        <w:rPr>
          <w:shd w:val="clear" w:color="auto" w:fill="FFFFFF"/>
          <w:lang w:val="en-US"/>
        </w:rPr>
      </w:pPr>
      <w:bookmarkStart w:id="6" w:name="_Toc12654470"/>
      <w:r>
        <w:rPr>
          <w:shd w:val="clear" w:color="auto" w:fill="FFFFFF"/>
          <w:lang w:val="en-US"/>
        </w:rPr>
        <w:lastRenderedPageBreak/>
        <w:t xml:space="preserve">5.2 </w:t>
      </w:r>
      <w:r w:rsidR="00A46CD1" w:rsidRPr="00A46CD1">
        <w:rPr>
          <w:shd w:val="clear" w:color="auto" w:fill="FFFFFF"/>
          <w:lang w:val="en-US"/>
        </w:rPr>
        <w:t>I</w:t>
      </w:r>
      <w:r w:rsidR="00F563EA" w:rsidRPr="00A46CD1">
        <w:rPr>
          <w:shd w:val="clear" w:color="auto" w:fill="FFFFFF"/>
          <w:lang w:val="en-US"/>
        </w:rPr>
        <w:t>mage segmentation</w:t>
      </w:r>
      <w:bookmarkEnd w:id="6"/>
    </w:p>
    <w:p w14:paraId="2BE47669" w14:textId="77777777" w:rsidR="00A46CD1" w:rsidRDefault="00A46CD1" w:rsidP="00C92AAB">
      <w:pPr>
        <w:jc w:val="both"/>
        <w:rPr>
          <w:b/>
          <w:sz w:val="28"/>
          <w:szCs w:val="28"/>
          <w:lang w:val="en-US"/>
        </w:rPr>
      </w:pPr>
      <w:r w:rsidRPr="00A46CD1">
        <w:rPr>
          <w:b/>
          <w:sz w:val="28"/>
          <w:szCs w:val="28"/>
          <w:lang w:val="en-US"/>
        </w:rPr>
        <w:t>Mean shift segmentation</w:t>
      </w:r>
    </w:p>
    <w:p w14:paraId="769F6E5C" w14:textId="46D0F5F7" w:rsidR="00A46CD1" w:rsidRDefault="00A46CD1" w:rsidP="00C92AAB">
      <w:pPr>
        <w:jc w:val="both"/>
        <w:rPr>
          <w:lang w:val="en-US"/>
        </w:rPr>
      </w:pPr>
      <w:r w:rsidRPr="00BC72F7">
        <w:rPr>
          <w:lang w:val="en-US"/>
        </w:rPr>
        <w:t xml:space="preserve">The image is segmented into </w:t>
      </w:r>
      <w:proofErr w:type="gramStart"/>
      <w:r w:rsidRPr="00BC72F7">
        <w:rPr>
          <w:lang w:val="en-US"/>
        </w:rPr>
        <w:t>forest ,</w:t>
      </w:r>
      <w:proofErr w:type="gramEnd"/>
      <w:r w:rsidRPr="00BC72F7">
        <w:rPr>
          <w:lang w:val="en-US"/>
        </w:rPr>
        <w:t xml:space="preserve"> water</w:t>
      </w:r>
      <w:r w:rsidR="00BC72F7">
        <w:rPr>
          <w:lang w:val="en-US"/>
        </w:rPr>
        <w:t>,</w:t>
      </w:r>
      <w:r w:rsidRPr="00BC72F7">
        <w:rPr>
          <w:lang w:val="en-US"/>
        </w:rPr>
        <w:t xml:space="preserve"> dryland and bui</w:t>
      </w:r>
      <w:r w:rsidR="003A1E4C">
        <w:rPr>
          <w:lang w:val="en-US"/>
        </w:rPr>
        <w:t>l</w:t>
      </w:r>
      <w:r w:rsidRPr="00BC72F7">
        <w:rPr>
          <w:lang w:val="en-US"/>
        </w:rPr>
        <w:t>t up mainly into four major</w:t>
      </w:r>
      <w:r w:rsidR="00BC72F7" w:rsidRPr="00BC72F7">
        <w:rPr>
          <w:lang w:val="en-US"/>
        </w:rPr>
        <w:t xml:space="preserve"> class but the forest area is segmented  into 2</w:t>
      </w:r>
      <w:r w:rsidRPr="00BC72F7">
        <w:rPr>
          <w:lang w:val="en-US"/>
        </w:rPr>
        <w:t xml:space="preserve"> types</w:t>
      </w:r>
      <w:r w:rsidR="00BC72F7" w:rsidRPr="00BC72F7">
        <w:rPr>
          <w:lang w:val="en-US"/>
        </w:rPr>
        <w:t xml:space="preserve"> </w:t>
      </w:r>
      <w:proofErr w:type="spellStart"/>
      <w:r w:rsidR="00BC72F7" w:rsidRPr="00BC72F7">
        <w:rPr>
          <w:lang w:val="en-US"/>
        </w:rPr>
        <w:t>i.e</w:t>
      </w:r>
      <w:proofErr w:type="spellEnd"/>
      <w:r w:rsidR="00BC72F7" w:rsidRPr="00BC72F7">
        <w:rPr>
          <w:lang w:val="en-US"/>
        </w:rPr>
        <w:t xml:space="preserve"> one have dense vegetation and the other have lighter vegetation</w:t>
      </w:r>
      <w:r w:rsidRPr="00BC72F7">
        <w:rPr>
          <w:lang w:val="en-US"/>
        </w:rPr>
        <w:t xml:space="preserve"> </w:t>
      </w:r>
      <w:r w:rsidR="00656F56">
        <w:rPr>
          <w:lang w:val="en-US"/>
        </w:rPr>
        <w:t xml:space="preserve"> &amp; also the built</w:t>
      </w:r>
      <w:r w:rsidR="003A1E4C">
        <w:rPr>
          <w:lang w:val="en-US"/>
        </w:rPr>
        <w:t>-</w:t>
      </w:r>
      <w:r w:rsidR="00656F56">
        <w:rPr>
          <w:lang w:val="en-US"/>
        </w:rPr>
        <w:t>up area are not prominently visible.</w:t>
      </w:r>
    </w:p>
    <w:p w14:paraId="5D59C5EB" w14:textId="4CA70FA9" w:rsidR="00656F56" w:rsidRPr="00BC72F7" w:rsidRDefault="00656F56" w:rsidP="00C92AAB">
      <w:pPr>
        <w:jc w:val="both"/>
        <w:rPr>
          <w:lang w:val="en-US"/>
        </w:rPr>
      </w:pPr>
      <w:r>
        <w:rPr>
          <w:lang w:val="en-US"/>
        </w:rPr>
        <w:t xml:space="preserve">To classify the study area into more classes the bandwidth is changed to 0.01 and neighbors is 7, while the band width is </w:t>
      </w:r>
      <w:bookmarkStart w:id="7" w:name="_GoBack"/>
      <w:bookmarkEnd w:id="7"/>
      <w:r>
        <w:rPr>
          <w:lang w:val="en-US"/>
        </w:rPr>
        <w:t>increas</w:t>
      </w:r>
      <w:r w:rsidR="003A1E4C">
        <w:rPr>
          <w:lang w:val="en-US"/>
        </w:rPr>
        <w:t>ed</w:t>
      </w:r>
      <w:r>
        <w:rPr>
          <w:lang w:val="en-US"/>
        </w:rPr>
        <w:t xml:space="preserve"> to higher number the number of classes are decreasing.</w:t>
      </w:r>
    </w:p>
    <w:p w14:paraId="580AA402" w14:textId="77777777" w:rsidR="00A46CD1" w:rsidRDefault="00BC72F7" w:rsidP="00C92AAB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Mean shift </w:t>
      </w:r>
    </w:p>
    <w:p w14:paraId="2B42C030" w14:textId="77777777" w:rsidR="00A46CD1" w:rsidRDefault="00A46CD1" w:rsidP="00C92AAB">
      <w:pPr>
        <w:jc w:val="both"/>
        <w:rPr>
          <w:b/>
          <w:sz w:val="28"/>
          <w:szCs w:val="28"/>
          <w:lang w:val="en-US"/>
        </w:rPr>
      </w:pPr>
    </w:p>
    <w:p w14:paraId="3AD3B4A6" w14:textId="77777777" w:rsidR="00A46CD1" w:rsidRPr="00A46CD1" w:rsidRDefault="00A46CD1" w:rsidP="00C92AAB">
      <w:pPr>
        <w:jc w:val="both"/>
        <w:rPr>
          <w:b/>
          <w:sz w:val="28"/>
          <w:szCs w:val="28"/>
          <w:lang w:val="en-US"/>
        </w:rPr>
      </w:pPr>
    </w:p>
    <w:p w14:paraId="66C61B85" w14:textId="77777777" w:rsidR="00652A9C" w:rsidRDefault="007A7580" w:rsidP="00C92AAB">
      <w:pPr>
        <w:jc w:val="both"/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3690F442" wp14:editId="71F75899">
            <wp:extent cx="5760720" cy="576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mented 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7A3" w14:textId="77777777" w:rsidR="005901B1" w:rsidRDefault="005901B1" w:rsidP="00C92AAB">
      <w:pPr>
        <w:jc w:val="both"/>
        <w:rPr>
          <w:lang w:val="en-US"/>
        </w:rPr>
      </w:pPr>
    </w:p>
    <w:p w14:paraId="6E9E0EC0" w14:textId="77777777" w:rsidR="00F34ED7" w:rsidRDefault="005A60EC" w:rsidP="005A60EC">
      <w:pPr>
        <w:pStyle w:val="Heading2"/>
        <w:rPr>
          <w:shd w:val="clear" w:color="auto" w:fill="FFFFFF"/>
          <w:lang w:val="en-US"/>
        </w:rPr>
      </w:pPr>
      <w:bookmarkStart w:id="8" w:name="_Toc12654471"/>
      <w:r>
        <w:rPr>
          <w:shd w:val="clear" w:color="auto" w:fill="FFFFFF"/>
          <w:lang w:val="en-US"/>
        </w:rPr>
        <w:t xml:space="preserve">5.3 </w:t>
      </w:r>
      <w:r w:rsidR="005901B1">
        <w:rPr>
          <w:shd w:val="clear" w:color="auto" w:fill="FFFFFF"/>
          <w:lang w:val="en-US"/>
        </w:rPr>
        <w:t>C</w:t>
      </w:r>
      <w:r w:rsidR="00F34ED7" w:rsidRPr="002C3588">
        <w:rPr>
          <w:shd w:val="clear" w:color="auto" w:fill="FFFFFF"/>
          <w:lang w:val="en-US"/>
        </w:rPr>
        <w:t>lassification</w:t>
      </w:r>
      <w:bookmarkEnd w:id="8"/>
    </w:p>
    <w:p w14:paraId="40A8C33A" w14:textId="54503DDF" w:rsidR="006636A5" w:rsidRDefault="006636A5" w:rsidP="00E96D8B">
      <w:pPr>
        <w:tabs>
          <w:tab w:val="left" w:pos="908"/>
        </w:tabs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</w:pPr>
      <w:r w:rsidRPr="004E327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For the land use</w:t>
      </w:r>
      <w:r w:rsidR="001F56FA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,</w:t>
      </w:r>
      <w:r w:rsidRPr="004E327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land cover classific</w:t>
      </w:r>
      <w:r w:rsidR="00E96D8B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a</w:t>
      </w:r>
      <w:r w:rsidRPr="004E327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tion of the image decision tree</w:t>
      </w:r>
      <w:r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</w:t>
      </w:r>
      <w:r w:rsidRPr="004E327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classifier is </w:t>
      </w:r>
      <w:proofErr w:type="gramStart"/>
      <w:r w:rsidRPr="004E327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used </w:t>
      </w:r>
      <w:r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.the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training samples of the five major classes like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forest,water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, built up, dry land ,&amp; cropland </w:t>
      </w:r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in the image</w:t>
      </w:r>
      <w:r w:rsidR="00E96D8B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.</w:t>
      </w:r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</w:t>
      </w:r>
      <w:r w:rsidRPr="004E327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2000 training samples</w:t>
      </w:r>
      <w:r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points</w:t>
      </w:r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were selected </w:t>
      </w:r>
      <w:r w:rsidR="00E96D8B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in the entire study area then the respected classes and spectral values are assigned to those 2000 points, using those sample points </w:t>
      </w:r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the decision tree </w:t>
      </w:r>
      <w:r w:rsidR="00E96D8B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is created</w:t>
      </w:r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</w:t>
      </w:r>
      <w:proofErr w:type="gramStart"/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>to  classify</w:t>
      </w:r>
      <w:proofErr w:type="gramEnd"/>
      <w:r w:rsidR="008E4129">
        <w:rPr>
          <w:rFonts w:ascii="Times New Roman" w:eastAsia="Times New Roman" w:hAnsi="Times New Roman" w:cs="Times New Roman"/>
          <w:sz w:val="20"/>
          <w:szCs w:val="20"/>
          <w:lang w:val="en-US" w:eastAsia="nl-NL"/>
        </w:rPr>
        <w:t xml:space="preserve"> the entire image into LULC classes</w:t>
      </w:r>
    </w:p>
    <w:p w14:paraId="25565C11" w14:textId="77777777" w:rsidR="005901B1" w:rsidRPr="002C3588" w:rsidRDefault="005901B1" w:rsidP="00C92AAB">
      <w:pPr>
        <w:jc w:val="both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n-US"/>
        </w:rPr>
      </w:pPr>
    </w:p>
    <w:p w14:paraId="7D16C366" w14:textId="0E9A6638" w:rsidR="00B172CC" w:rsidRDefault="00E96D8B" w:rsidP="00B172CC">
      <w:pPr>
        <w:rPr>
          <w:rFonts w:ascii="Arial" w:hAnsi="Arial" w:cs="Arial"/>
          <w:sz w:val="21"/>
          <w:szCs w:val="21"/>
          <w:lang w:val="en-US"/>
        </w:rPr>
      </w:pPr>
      <w:r>
        <w:rPr>
          <w:rFonts w:ascii="Arial" w:hAnsi="Arial" w:cs="Arial"/>
          <w:sz w:val="21"/>
          <w:szCs w:val="21"/>
          <w:lang w:val="en-US"/>
        </w:rPr>
        <w:t xml:space="preserve">Decision </w:t>
      </w:r>
      <w:proofErr w:type="gramStart"/>
      <w:r>
        <w:rPr>
          <w:rFonts w:ascii="Arial" w:hAnsi="Arial" w:cs="Arial"/>
          <w:sz w:val="21"/>
          <w:szCs w:val="21"/>
          <w:lang w:val="en-US"/>
        </w:rPr>
        <w:t>tree  obtained</w:t>
      </w:r>
      <w:proofErr w:type="gramEnd"/>
      <w:r>
        <w:rPr>
          <w:rFonts w:ascii="Arial" w:hAnsi="Arial" w:cs="Arial"/>
          <w:sz w:val="21"/>
          <w:szCs w:val="21"/>
          <w:lang w:val="en-US"/>
        </w:rPr>
        <w:t xml:space="preserve"> used for the prediction</w:t>
      </w:r>
      <w:r w:rsidR="00B53D67">
        <w:rPr>
          <w:rFonts w:ascii="Arial" w:hAnsi="Arial" w:cs="Arial"/>
          <w:sz w:val="21"/>
          <w:szCs w:val="21"/>
          <w:lang w:val="en-US"/>
        </w:rPr>
        <w:t xml:space="preserve"> of the classes</w:t>
      </w:r>
    </w:p>
    <w:p w14:paraId="6D532E57" w14:textId="77777777" w:rsidR="0038789C" w:rsidRDefault="00B172CC" w:rsidP="00B172CC">
      <w:pPr>
        <w:rPr>
          <w:rFonts w:ascii="Arial" w:hAnsi="Arial" w:cs="Arial"/>
          <w:sz w:val="21"/>
          <w:szCs w:val="21"/>
          <w:lang w:val="en-US"/>
        </w:rPr>
      </w:pPr>
      <w:r>
        <w:rPr>
          <w:rFonts w:ascii="Arial" w:hAnsi="Arial" w:cs="Arial"/>
          <w:noProof/>
          <w:sz w:val="21"/>
          <w:szCs w:val="21"/>
          <w:lang w:eastAsia="nl-NL"/>
        </w:rPr>
        <w:drawing>
          <wp:inline distT="0" distB="0" distL="0" distR="0" wp14:anchorId="390ED081" wp14:editId="0861C680">
            <wp:extent cx="5619623" cy="3676516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sion tr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61" cy="37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BD69" w14:textId="77777777" w:rsidR="00B53D67" w:rsidRDefault="00B53D67" w:rsidP="00B172CC">
      <w:pPr>
        <w:rPr>
          <w:rFonts w:ascii="Arial" w:hAnsi="Arial" w:cs="Arial"/>
          <w:sz w:val="21"/>
          <w:szCs w:val="21"/>
          <w:lang w:val="en-US"/>
        </w:rPr>
      </w:pPr>
    </w:p>
    <w:p w14:paraId="61E03E15" w14:textId="77777777" w:rsidR="00B53D67" w:rsidRDefault="00B53D67" w:rsidP="00B172CC">
      <w:pPr>
        <w:rPr>
          <w:rFonts w:ascii="Arial" w:hAnsi="Arial" w:cs="Arial"/>
          <w:sz w:val="21"/>
          <w:szCs w:val="21"/>
          <w:lang w:val="en-US"/>
        </w:rPr>
      </w:pPr>
    </w:p>
    <w:p w14:paraId="72BA9CC5" w14:textId="77777777" w:rsidR="00B53D67" w:rsidRDefault="00B53D67" w:rsidP="00B172CC">
      <w:pPr>
        <w:rPr>
          <w:rFonts w:ascii="Arial" w:hAnsi="Arial" w:cs="Arial"/>
          <w:sz w:val="21"/>
          <w:szCs w:val="21"/>
          <w:lang w:val="en-US"/>
        </w:rPr>
      </w:pPr>
    </w:p>
    <w:tbl>
      <w:tblPr>
        <w:tblStyle w:val="TableGrid"/>
        <w:tblpPr w:leftFromText="141" w:rightFromText="141" w:vertAnchor="text" w:horzAnchor="margin" w:tblpY="831"/>
        <w:tblOverlap w:val="never"/>
        <w:tblW w:w="9634" w:type="dxa"/>
        <w:tblLook w:val="04A0" w:firstRow="1" w:lastRow="0" w:firstColumn="1" w:lastColumn="0" w:noHBand="0" w:noVBand="1"/>
      </w:tblPr>
      <w:tblGrid>
        <w:gridCol w:w="2263"/>
        <w:gridCol w:w="1843"/>
        <w:gridCol w:w="1276"/>
        <w:gridCol w:w="1283"/>
        <w:gridCol w:w="1552"/>
        <w:gridCol w:w="1417"/>
      </w:tblGrid>
      <w:tr w:rsidR="00B53D67" w14:paraId="72399BCD" w14:textId="77777777" w:rsidTr="005E726A">
        <w:tc>
          <w:tcPr>
            <w:tcW w:w="2263" w:type="dxa"/>
          </w:tcPr>
          <w:p w14:paraId="7C1D160B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observed</w:t>
            </w:r>
          </w:p>
        </w:tc>
        <w:tc>
          <w:tcPr>
            <w:tcW w:w="1843" w:type="dxa"/>
          </w:tcPr>
          <w:p w14:paraId="02E3942B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proofErr w:type="spellStart"/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builtup</w:t>
            </w:r>
            <w:proofErr w:type="spellEnd"/>
          </w:p>
        </w:tc>
        <w:tc>
          <w:tcPr>
            <w:tcW w:w="1276" w:type="dxa"/>
          </w:tcPr>
          <w:p w14:paraId="6FB7E5F2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crop Land </w:t>
            </w:r>
          </w:p>
        </w:tc>
        <w:tc>
          <w:tcPr>
            <w:tcW w:w="1283" w:type="dxa"/>
          </w:tcPr>
          <w:p w14:paraId="7CFD7B2F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dry Land</w:t>
            </w:r>
          </w:p>
        </w:tc>
        <w:tc>
          <w:tcPr>
            <w:tcW w:w="1552" w:type="dxa"/>
          </w:tcPr>
          <w:p w14:paraId="236BBE2D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forest</w:t>
            </w:r>
          </w:p>
        </w:tc>
        <w:tc>
          <w:tcPr>
            <w:tcW w:w="1417" w:type="dxa"/>
          </w:tcPr>
          <w:p w14:paraId="776B80D0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water</w:t>
            </w:r>
          </w:p>
        </w:tc>
      </w:tr>
      <w:tr w:rsidR="00B53D67" w14:paraId="17598A40" w14:textId="77777777" w:rsidTr="005E726A">
        <w:tc>
          <w:tcPr>
            <w:tcW w:w="2263" w:type="dxa"/>
          </w:tcPr>
          <w:p w14:paraId="271B0B93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proofErr w:type="spellStart"/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builtup</w:t>
            </w:r>
            <w:proofErr w:type="spellEnd"/>
          </w:p>
        </w:tc>
        <w:tc>
          <w:tcPr>
            <w:tcW w:w="1843" w:type="dxa"/>
          </w:tcPr>
          <w:p w14:paraId="5397C2DE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72</w:t>
            </w:r>
          </w:p>
        </w:tc>
        <w:tc>
          <w:tcPr>
            <w:tcW w:w="1276" w:type="dxa"/>
          </w:tcPr>
          <w:p w14:paraId="001BAEE5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283" w:type="dxa"/>
          </w:tcPr>
          <w:p w14:paraId="41113E6A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6</w:t>
            </w:r>
          </w:p>
        </w:tc>
        <w:tc>
          <w:tcPr>
            <w:tcW w:w="1552" w:type="dxa"/>
          </w:tcPr>
          <w:p w14:paraId="4D943D54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4</w:t>
            </w:r>
          </w:p>
        </w:tc>
        <w:tc>
          <w:tcPr>
            <w:tcW w:w="1417" w:type="dxa"/>
          </w:tcPr>
          <w:p w14:paraId="4B01990E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</w:tr>
      <w:tr w:rsidR="00B53D67" w14:paraId="67A06776" w14:textId="77777777" w:rsidTr="005E726A">
        <w:tc>
          <w:tcPr>
            <w:tcW w:w="2263" w:type="dxa"/>
          </w:tcPr>
          <w:p w14:paraId="61197CC2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crop Land</w:t>
            </w:r>
          </w:p>
        </w:tc>
        <w:tc>
          <w:tcPr>
            <w:tcW w:w="1843" w:type="dxa"/>
          </w:tcPr>
          <w:p w14:paraId="29D41191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1</w:t>
            </w:r>
          </w:p>
        </w:tc>
        <w:tc>
          <w:tcPr>
            <w:tcW w:w="1276" w:type="dxa"/>
          </w:tcPr>
          <w:p w14:paraId="47B2C184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20</w:t>
            </w:r>
          </w:p>
        </w:tc>
        <w:tc>
          <w:tcPr>
            <w:tcW w:w="1283" w:type="dxa"/>
          </w:tcPr>
          <w:p w14:paraId="2FB6B6A0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2</w:t>
            </w:r>
          </w:p>
        </w:tc>
        <w:tc>
          <w:tcPr>
            <w:tcW w:w="1552" w:type="dxa"/>
          </w:tcPr>
          <w:p w14:paraId="0F88F185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4</w:t>
            </w:r>
          </w:p>
        </w:tc>
        <w:tc>
          <w:tcPr>
            <w:tcW w:w="1417" w:type="dxa"/>
          </w:tcPr>
          <w:p w14:paraId="13A6232E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</w:tr>
      <w:tr w:rsidR="00B53D67" w14:paraId="1A5D576E" w14:textId="77777777" w:rsidTr="005E726A">
        <w:tc>
          <w:tcPr>
            <w:tcW w:w="2263" w:type="dxa"/>
          </w:tcPr>
          <w:p w14:paraId="0FAE0C36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dry Land</w:t>
            </w:r>
          </w:p>
        </w:tc>
        <w:tc>
          <w:tcPr>
            <w:tcW w:w="1843" w:type="dxa"/>
          </w:tcPr>
          <w:p w14:paraId="23172E23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12</w:t>
            </w:r>
          </w:p>
        </w:tc>
        <w:tc>
          <w:tcPr>
            <w:tcW w:w="1276" w:type="dxa"/>
          </w:tcPr>
          <w:p w14:paraId="4B51C93C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283" w:type="dxa"/>
          </w:tcPr>
          <w:p w14:paraId="1BA1D871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32</w:t>
            </w:r>
          </w:p>
        </w:tc>
        <w:tc>
          <w:tcPr>
            <w:tcW w:w="1552" w:type="dxa"/>
          </w:tcPr>
          <w:p w14:paraId="2AF93221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417" w:type="dxa"/>
          </w:tcPr>
          <w:p w14:paraId="3504F5FA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</w:tr>
      <w:tr w:rsidR="00B53D67" w14:paraId="49020A7F" w14:textId="77777777" w:rsidTr="005E726A">
        <w:tc>
          <w:tcPr>
            <w:tcW w:w="2263" w:type="dxa"/>
          </w:tcPr>
          <w:p w14:paraId="09EFE81D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forest</w:t>
            </w:r>
          </w:p>
        </w:tc>
        <w:tc>
          <w:tcPr>
            <w:tcW w:w="1843" w:type="dxa"/>
          </w:tcPr>
          <w:p w14:paraId="53A84925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2</w:t>
            </w:r>
          </w:p>
        </w:tc>
        <w:tc>
          <w:tcPr>
            <w:tcW w:w="1276" w:type="dxa"/>
          </w:tcPr>
          <w:p w14:paraId="7A0AFB83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2</w:t>
            </w:r>
          </w:p>
        </w:tc>
        <w:tc>
          <w:tcPr>
            <w:tcW w:w="1283" w:type="dxa"/>
          </w:tcPr>
          <w:p w14:paraId="125FC016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2</w:t>
            </w:r>
          </w:p>
        </w:tc>
        <w:tc>
          <w:tcPr>
            <w:tcW w:w="1552" w:type="dxa"/>
          </w:tcPr>
          <w:p w14:paraId="7E58CA41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523</w:t>
            </w:r>
          </w:p>
        </w:tc>
        <w:tc>
          <w:tcPr>
            <w:tcW w:w="1417" w:type="dxa"/>
          </w:tcPr>
          <w:p w14:paraId="2F541DA5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</w:tr>
      <w:tr w:rsidR="00B53D67" w14:paraId="68FAA688" w14:textId="77777777" w:rsidTr="005E726A">
        <w:tc>
          <w:tcPr>
            <w:tcW w:w="2263" w:type="dxa"/>
          </w:tcPr>
          <w:p w14:paraId="6E5995E2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 w:rsidRPr="00327B71"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water</w:t>
            </w:r>
          </w:p>
        </w:tc>
        <w:tc>
          <w:tcPr>
            <w:tcW w:w="1843" w:type="dxa"/>
          </w:tcPr>
          <w:p w14:paraId="7DD7E094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276" w:type="dxa"/>
          </w:tcPr>
          <w:p w14:paraId="5DCF9A1B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283" w:type="dxa"/>
          </w:tcPr>
          <w:p w14:paraId="0057DFE5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552" w:type="dxa"/>
          </w:tcPr>
          <w:p w14:paraId="4634FEC0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0</w:t>
            </w:r>
          </w:p>
        </w:tc>
        <w:tc>
          <w:tcPr>
            <w:tcW w:w="1417" w:type="dxa"/>
          </w:tcPr>
          <w:p w14:paraId="7A1DEC2E" w14:textId="77777777" w:rsidR="00B53D67" w:rsidRDefault="00B53D67" w:rsidP="005E726A">
            <w:pPr>
              <w:pStyle w:val="HTMLPreformatted"/>
              <w:wordWrap w:val="0"/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</w:pPr>
            <w:r>
              <w:rPr>
                <w:rStyle w:val="gd15mcfceub"/>
                <w:rFonts w:ascii="Lucida Console" w:eastAsiaTheme="majorEastAsia" w:hAnsi="Lucida Console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1313</w:t>
            </w:r>
          </w:p>
        </w:tc>
      </w:tr>
    </w:tbl>
    <w:p w14:paraId="72D39921" w14:textId="77777777" w:rsidR="00C55C75" w:rsidRPr="004E3279" w:rsidRDefault="00C55C75" w:rsidP="00C55C75">
      <w:pPr>
        <w:rPr>
          <w:rFonts w:cs="Arial"/>
          <w:b/>
          <w:sz w:val="28"/>
          <w:szCs w:val="28"/>
          <w:lang w:val="en-US"/>
        </w:rPr>
      </w:pPr>
      <w:r w:rsidRPr="004E3279">
        <w:rPr>
          <w:rFonts w:cs="Arial"/>
          <w:b/>
          <w:sz w:val="28"/>
          <w:szCs w:val="28"/>
          <w:lang w:val="en-US"/>
        </w:rPr>
        <w:t>P</w:t>
      </w:r>
      <w:r>
        <w:rPr>
          <w:rFonts w:cs="Arial"/>
          <w:b/>
          <w:sz w:val="28"/>
          <w:szCs w:val="28"/>
          <w:lang w:val="en-US"/>
        </w:rPr>
        <w:t>red</w:t>
      </w:r>
      <w:r w:rsidRPr="004E3279">
        <w:rPr>
          <w:rFonts w:cs="Arial"/>
          <w:b/>
          <w:sz w:val="28"/>
          <w:szCs w:val="28"/>
          <w:lang w:val="en-US"/>
        </w:rPr>
        <w:t>icted values</w:t>
      </w:r>
    </w:p>
    <w:p w14:paraId="3AA66C24" w14:textId="77777777" w:rsidR="00B53D67" w:rsidRDefault="00B53D67" w:rsidP="00B172CC">
      <w:pPr>
        <w:rPr>
          <w:rFonts w:ascii="Arial" w:hAnsi="Arial" w:cs="Arial"/>
          <w:sz w:val="21"/>
          <w:szCs w:val="21"/>
          <w:lang w:val="en-US"/>
        </w:rPr>
      </w:pPr>
    </w:p>
    <w:p w14:paraId="1D8F8350" w14:textId="77777777" w:rsidR="00A7021B" w:rsidRDefault="00A7021B" w:rsidP="00B172CC">
      <w:pPr>
        <w:rPr>
          <w:rFonts w:cs="Arial"/>
          <w:b/>
          <w:sz w:val="32"/>
          <w:szCs w:val="32"/>
          <w:lang w:val="en-US"/>
        </w:rPr>
      </w:pPr>
    </w:p>
    <w:p w14:paraId="25AD4C8F" w14:textId="77777777" w:rsidR="007A7580" w:rsidRPr="0068023A" w:rsidRDefault="007A7580" w:rsidP="00B172CC">
      <w:pPr>
        <w:rPr>
          <w:rFonts w:cs="Arial"/>
          <w:b/>
          <w:sz w:val="32"/>
          <w:szCs w:val="32"/>
          <w:lang w:val="en-US"/>
        </w:rPr>
      </w:pPr>
      <w:r w:rsidRPr="0068023A">
        <w:rPr>
          <w:rFonts w:cs="Arial"/>
          <w:b/>
          <w:sz w:val="32"/>
          <w:szCs w:val="32"/>
          <w:lang w:val="en-US"/>
        </w:rPr>
        <w:t xml:space="preserve">Classified image </w:t>
      </w:r>
    </w:p>
    <w:p w14:paraId="045EE225" w14:textId="77777777" w:rsidR="00A7021B" w:rsidRDefault="00D609C1" w:rsidP="00B172CC">
      <w:pPr>
        <w:rPr>
          <w:rFonts w:ascii="Arial" w:hAnsi="Arial" w:cs="Arial"/>
          <w:noProof/>
          <w:sz w:val="21"/>
          <w:szCs w:val="21"/>
          <w:lang w:eastAsia="nl-NL"/>
        </w:rPr>
      </w:pPr>
      <w:r>
        <w:rPr>
          <w:rFonts w:ascii="Arial" w:hAnsi="Arial" w:cs="Arial"/>
          <w:noProof/>
          <w:sz w:val="21"/>
          <w:szCs w:val="21"/>
          <w:lang w:eastAsia="nl-NL"/>
        </w:rPr>
        <w:drawing>
          <wp:anchor distT="0" distB="0" distL="114300" distR="114300" simplePos="0" relativeHeight="251708416" behindDoc="0" locked="0" layoutInCell="1" allowOverlap="1" wp14:anchorId="2A08C39D" wp14:editId="2D4530D5">
            <wp:simplePos x="0" y="0"/>
            <wp:positionH relativeFrom="margin">
              <wp:posOffset>209550</wp:posOffset>
            </wp:positionH>
            <wp:positionV relativeFrom="paragraph">
              <wp:posOffset>176530</wp:posOffset>
            </wp:positionV>
            <wp:extent cx="5331460" cy="423672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d im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3279">
        <w:rPr>
          <w:rFonts w:ascii="Arial" w:hAnsi="Arial" w:cs="Arial"/>
          <w:noProof/>
          <w:sz w:val="21"/>
          <w:szCs w:val="21"/>
          <w:lang w:eastAsia="nl-NL"/>
        </w:rPr>
        <w:t xml:space="preserve"> </w:t>
      </w:r>
    </w:p>
    <w:p w14:paraId="471650E6" w14:textId="77777777" w:rsidR="00A7021B" w:rsidRDefault="00A7021B" w:rsidP="004E3279">
      <w:pPr>
        <w:rPr>
          <w:rFonts w:ascii="Arial" w:hAnsi="Arial" w:cs="Arial"/>
          <w:b/>
          <w:sz w:val="21"/>
          <w:szCs w:val="21"/>
          <w:lang w:val="en-US"/>
        </w:rPr>
      </w:pPr>
    </w:p>
    <w:p w14:paraId="3E2A6EE2" w14:textId="77777777" w:rsidR="00A7021B" w:rsidRPr="00B223BE" w:rsidRDefault="00A7021B" w:rsidP="004E3279">
      <w:pPr>
        <w:rPr>
          <w:rFonts w:ascii="Arial" w:hAnsi="Arial" w:cs="Arial"/>
          <w:b/>
          <w:sz w:val="21"/>
          <w:szCs w:val="21"/>
          <w:lang w:val="en-US"/>
        </w:rPr>
      </w:pPr>
    </w:p>
    <w:p w14:paraId="7CEC9A15" w14:textId="77777777" w:rsidR="004E3279" w:rsidRPr="005A60EC" w:rsidRDefault="00B223BE" w:rsidP="00BF5FD7">
      <w:pPr>
        <w:pStyle w:val="Heading1"/>
        <w:numPr>
          <w:ilvl w:val="0"/>
          <w:numId w:val="7"/>
        </w:numPr>
        <w:rPr>
          <w:lang w:val="en-US"/>
        </w:rPr>
      </w:pPr>
      <w:bookmarkStart w:id="9" w:name="_Toc12654472"/>
      <w:r w:rsidRPr="005A60EC">
        <w:rPr>
          <w:lang w:val="en-US"/>
        </w:rPr>
        <w:t>Reflection</w:t>
      </w:r>
      <w:bookmarkEnd w:id="9"/>
    </w:p>
    <w:p w14:paraId="1BE00A7F" w14:textId="77777777" w:rsidR="00D609C1" w:rsidRDefault="00464190" w:rsidP="00A7021B">
      <w:pPr>
        <w:pStyle w:val="ListParagraph"/>
        <w:numPr>
          <w:ilvl w:val="0"/>
          <w:numId w:val="6"/>
        </w:numPr>
        <w:rPr>
          <w:rFonts w:ascii="Arial" w:hAnsi="Arial" w:cs="Arial"/>
          <w:sz w:val="21"/>
          <w:szCs w:val="21"/>
          <w:lang w:val="en-US"/>
        </w:rPr>
      </w:pPr>
      <w:r w:rsidRPr="00A7021B">
        <w:rPr>
          <w:rFonts w:ascii="Arial" w:hAnsi="Arial" w:cs="Arial"/>
          <w:sz w:val="21"/>
          <w:szCs w:val="21"/>
          <w:lang w:val="en-US"/>
        </w:rPr>
        <w:t xml:space="preserve">Sobel filter </w:t>
      </w:r>
      <w:r w:rsidR="00D609C1">
        <w:rPr>
          <w:rFonts w:ascii="Arial" w:hAnsi="Arial" w:cs="Arial"/>
          <w:sz w:val="21"/>
          <w:szCs w:val="21"/>
          <w:lang w:val="en-US"/>
        </w:rPr>
        <w:t>gave the better results compared to all the results from other edge detection filters because Sobel filter adding weights to the nearest pixels values in the kernel.</w:t>
      </w:r>
    </w:p>
    <w:p w14:paraId="7CFF6F24" w14:textId="77777777" w:rsidR="00B223BE" w:rsidRPr="00A7021B" w:rsidRDefault="00A7021B" w:rsidP="00A7021B">
      <w:pPr>
        <w:pStyle w:val="ListParagraph"/>
        <w:numPr>
          <w:ilvl w:val="0"/>
          <w:numId w:val="6"/>
        </w:numPr>
        <w:rPr>
          <w:rFonts w:ascii="Arial" w:hAnsi="Arial" w:cs="Arial"/>
          <w:sz w:val="21"/>
          <w:szCs w:val="21"/>
          <w:lang w:val="en-US"/>
        </w:rPr>
      </w:pPr>
      <w:r w:rsidRPr="00A7021B">
        <w:rPr>
          <w:rFonts w:ascii="Arial" w:hAnsi="Arial" w:cs="Arial"/>
          <w:sz w:val="21"/>
          <w:szCs w:val="21"/>
          <w:lang w:val="en-US"/>
        </w:rPr>
        <w:t>M</w:t>
      </w:r>
      <w:r w:rsidR="00464190" w:rsidRPr="00A7021B">
        <w:rPr>
          <w:rFonts w:ascii="Arial" w:hAnsi="Arial" w:cs="Arial"/>
          <w:sz w:val="21"/>
          <w:szCs w:val="21"/>
          <w:lang w:val="en-US"/>
        </w:rPr>
        <w:t xml:space="preserve">ean </w:t>
      </w:r>
      <w:proofErr w:type="gramStart"/>
      <w:r w:rsidR="00464190" w:rsidRPr="00A7021B">
        <w:rPr>
          <w:rFonts w:ascii="Arial" w:hAnsi="Arial" w:cs="Arial"/>
          <w:sz w:val="21"/>
          <w:szCs w:val="21"/>
          <w:lang w:val="en-US"/>
        </w:rPr>
        <w:t>shift  segmentation</w:t>
      </w:r>
      <w:proofErr w:type="gramEnd"/>
      <w:r w:rsidR="00464190" w:rsidRPr="00A7021B">
        <w:rPr>
          <w:rFonts w:ascii="Arial" w:hAnsi="Arial" w:cs="Arial"/>
          <w:sz w:val="21"/>
          <w:szCs w:val="21"/>
          <w:lang w:val="en-US"/>
        </w:rPr>
        <w:t xml:space="preserve"> </w:t>
      </w:r>
      <w:r w:rsidR="00D609C1">
        <w:rPr>
          <w:rFonts w:ascii="Arial" w:hAnsi="Arial" w:cs="Arial"/>
          <w:sz w:val="21"/>
          <w:szCs w:val="21"/>
          <w:lang w:val="en-US"/>
        </w:rPr>
        <w:t>ga</w:t>
      </w:r>
      <w:r w:rsidR="001B2B22">
        <w:rPr>
          <w:rFonts w:ascii="Arial" w:hAnsi="Arial" w:cs="Arial"/>
          <w:sz w:val="21"/>
          <w:szCs w:val="21"/>
          <w:lang w:val="en-US"/>
        </w:rPr>
        <w:t>ve better result for 4 types of segments by changing the bin width compared to decision tree result mean shift segmentation gave very small classes.</w:t>
      </w:r>
      <w:r w:rsidR="00464190" w:rsidRPr="00A7021B">
        <w:rPr>
          <w:rFonts w:ascii="Arial" w:hAnsi="Arial" w:cs="Arial"/>
          <w:sz w:val="21"/>
          <w:szCs w:val="21"/>
          <w:lang w:val="en-US"/>
        </w:rPr>
        <w:t xml:space="preserve"> </w:t>
      </w:r>
    </w:p>
    <w:p w14:paraId="6E57C371" w14:textId="2658A550" w:rsidR="00A7021B" w:rsidRDefault="00464190" w:rsidP="00A7021B">
      <w:pPr>
        <w:pStyle w:val="ListParagraph"/>
        <w:numPr>
          <w:ilvl w:val="0"/>
          <w:numId w:val="6"/>
        </w:numPr>
        <w:rPr>
          <w:rFonts w:ascii="Arial" w:hAnsi="Arial" w:cs="Arial"/>
          <w:sz w:val="21"/>
          <w:szCs w:val="21"/>
          <w:lang w:val="en-US"/>
        </w:rPr>
      </w:pPr>
      <w:r w:rsidRPr="00A7021B">
        <w:rPr>
          <w:rFonts w:ascii="Arial" w:hAnsi="Arial" w:cs="Arial"/>
          <w:sz w:val="21"/>
          <w:szCs w:val="21"/>
          <w:lang w:val="en-US"/>
        </w:rPr>
        <w:t>In classification decision tree cl</w:t>
      </w:r>
      <w:r w:rsidR="001B2B22">
        <w:rPr>
          <w:rFonts w:ascii="Arial" w:hAnsi="Arial" w:cs="Arial"/>
          <w:sz w:val="21"/>
          <w:szCs w:val="21"/>
          <w:lang w:val="en-US"/>
        </w:rPr>
        <w:t>assifier gives better result tha</w:t>
      </w:r>
      <w:r w:rsidRPr="00A7021B">
        <w:rPr>
          <w:rFonts w:ascii="Arial" w:hAnsi="Arial" w:cs="Arial"/>
          <w:sz w:val="21"/>
          <w:szCs w:val="21"/>
          <w:lang w:val="en-US"/>
        </w:rPr>
        <w:t>n the other classifier up</w:t>
      </w:r>
      <w:r w:rsidR="005B60F1">
        <w:rPr>
          <w:rFonts w:ascii="Arial" w:hAnsi="Arial" w:cs="Arial"/>
          <w:sz w:val="21"/>
          <w:szCs w:val="21"/>
          <w:lang w:val="en-US"/>
        </w:rPr>
        <w:t xml:space="preserve"> </w:t>
      </w:r>
      <w:r w:rsidRPr="00A7021B">
        <w:rPr>
          <w:rFonts w:ascii="Arial" w:hAnsi="Arial" w:cs="Arial"/>
          <w:sz w:val="21"/>
          <w:szCs w:val="21"/>
          <w:lang w:val="en-US"/>
        </w:rPr>
        <w:t xml:space="preserve">to 98.2% of accuracy </w:t>
      </w:r>
      <w:r w:rsidR="005B60F1">
        <w:rPr>
          <w:rFonts w:ascii="Arial" w:hAnsi="Arial" w:cs="Arial"/>
          <w:sz w:val="21"/>
          <w:szCs w:val="21"/>
          <w:lang w:val="en-US"/>
        </w:rPr>
        <w:t>obtained</w:t>
      </w:r>
    </w:p>
    <w:p w14:paraId="37F1C08F" w14:textId="77777777" w:rsidR="00A7021B" w:rsidRDefault="00A7021B" w:rsidP="00A7021B">
      <w:pPr>
        <w:rPr>
          <w:rFonts w:ascii="Arial" w:hAnsi="Arial" w:cs="Arial"/>
          <w:sz w:val="21"/>
          <w:szCs w:val="21"/>
          <w:lang w:val="en-US"/>
        </w:rPr>
      </w:pPr>
    </w:p>
    <w:p w14:paraId="50750730" w14:textId="77777777" w:rsidR="00A7021B" w:rsidRDefault="00A7021B" w:rsidP="00A7021B">
      <w:pPr>
        <w:rPr>
          <w:rFonts w:ascii="Arial" w:hAnsi="Arial" w:cs="Arial"/>
          <w:sz w:val="21"/>
          <w:szCs w:val="21"/>
          <w:lang w:val="en-US"/>
        </w:rPr>
      </w:pPr>
    </w:p>
    <w:p w14:paraId="34A1A317" w14:textId="77777777" w:rsidR="00A7021B" w:rsidRDefault="00A7021B" w:rsidP="00A7021B">
      <w:pPr>
        <w:rPr>
          <w:rFonts w:ascii="Arial" w:hAnsi="Arial" w:cs="Arial"/>
          <w:sz w:val="21"/>
          <w:szCs w:val="21"/>
          <w:lang w:val="en-US"/>
        </w:rPr>
      </w:pPr>
    </w:p>
    <w:p w14:paraId="37FA7D5A" w14:textId="77777777" w:rsidR="00A7021B" w:rsidRDefault="00A7021B" w:rsidP="00A7021B">
      <w:pPr>
        <w:rPr>
          <w:rFonts w:ascii="Arial" w:hAnsi="Arial" w:cs="Arial"/>
          <w:sz w:val="21"/>
          <w:szCs w:val="21"/>
          <w:lang w:val="en-US"/>
        </w:rPr>
      </w:pPr>
    </w:p>
    <w:p w14:paraId="1FA7B0ED" w14:textId="77777777" w:rsidR="00A7021B" w:rsidRDefault="00A7021B" w:rsidP="005A60EC">
      <w:pPr>
        <w:pStyle w:val="Heading1"/>
        <w:rPr>
          <w:lang w:val="en-US"/>
        </w:rPr>
      </w:pPr>
    </w:p>
    <w:p w14:paraId="02CB4EFD" w14:textId="2672242D" w:rsidR="00464190" w:rsidRPr="00A7021B" w:rsidRDefault="00464190" w:rsidP="004C5973">
      <w:pPr>
        <w:rPr>
          <w:lang w:val="en-US"/>
        </w:rPr>
      </w:pPr>
    </w:p>
    <w:sectPr w:rsidR="00464190" w:rsidRPr="00A7021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65FD6" w14:textId="77777777" w:rsidR="001E4010" w:rsidRDefault="001E4010" w:rsidP="0066309B">
      <w:pPr>
        <w:spacing w:after="0" w:line="240" w:lineRule="auto"/>
      </w:pPr>
      <w:r>
        <w:separator/>
      </w:r>
    </w:p>
  </w:endnote>
  <w:endnote w:type="continuationSeparator" w:id="0">
    <w:p w14:paraId="66320F45" w14:textId="77777777" w:rsidR="001E4010" w:rsidRDefault="001E4010" w:rsidP="00663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46AAA" w14:textId="77777777" w:rsidR="0066309B" w:rsidRDefault="006630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9AB1E" w14:textId="77777777" w:rsidR="0066309B" w:rsidRDefault="006630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A1B82" w14:textId="77777777" w:rsidR="0066309B" w:rsidRDefault="006630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E796B" w14:textId="77777777" w:rsidR="001E4010" w:rsidRDefault="001E4010" w:rsidP="0066309B">
      <w:pPr>
        <w:spacing w:after="0" w:line="240" w:lineRule="auto"/>
      </w:pPr>
      <w:r>
        <w:separator/>
      </w:r>
    </w:p>
  </w:footnote>
  <w:footnote w:type="continuationSeparator" w:id="0">
    <w:p w14:paraId="54B4370A" w14:textId="77777777" w:rsidR="001E4010" w:rsidRDefault="001E4010" w:rsidP="006630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2885C" w14:textId="77777777" w:rsidR="0066309B" w:rsidRDefault="006630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2AE7" w14:textId="77777777" w:rsidR="0066309B" w:rsidRPr="0066309B" w:rsidRDefault="0066309B" w:rsidP="0066309B">
    <w:pPr>
      <w:pStyle w:val="Header"/>
    </w:pPr>
  </w:p>
  <w:p w14:paraId="34E2BACF" w14:textId="77777777" w:rsidR="0066309B" w:rsidRDefault="0066309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D9E8E" w14:textId="77777777" w:rsidR="0066309B" w:rsidRDefault="006630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22E84"/>
    <w:multiLevelType w:val="hybridMultilevel"/>
    <w:tmpl w:val="882EEFEA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D4875"/>
    <w:multiLevelType w:val="hybridMultilevel"/>
    <w:tmpl w:val="D05CDE02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D2000"/>
    <w:multiLevelType w:val="hybridMultilevel"/>
    <w:tmpl w:val="13BA44C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51249"/>
    <w:multiLevelType w:val="hybridMultilevel"/>
    <w:tmpl w:val="4EEAD47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C046F"/>
    <w:multiLevelType w:val="hybridMultilevel"/>
    <w:tmpl w:val="67F0E06A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38293D"/>
    <w:multiLevelType w:val="hybridMultilevel"/>
    <w:tmpl w:val="8AA085E0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A00FB"/>
    <w:multiLevelType w:val="multilevel"/>
    <w:tmpl w:val="7CE0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MysrAEIjMzY1NzAyUdpeDU4uLM/DyQAsNaAN5As9osAAAA"/>
  </w:docVars>
  <w:rsids>
    <w:rsidRoot w:val="004C1FDC"/>
    <w:rsid w:val="00066BA7"/>
    <w:rsid w:val="00127648"/>
    <w:rsid w:val="0016214C"/>
    <w:rsid w:val="001B1C0A"/>
    <w:rsid w:val="001B2B22"/>
    <w:rsid w:val="001C56DB"/>
    <w:rsid w:val="001E4010"/>
    <w:rsid w:val="001E638E"/>
    <w:rsid w:val="001F56FA"/>
    <w:rsid w:val="00211F9E"/>
    <w:rsid w:val="00222BCF"/>
    <w:rsid w:val="002657A1"/>
    <w:rsid w:val="002A0798"/>
    <w:rsid w:val="002C3588"/>
    <w:rsid w:val="00320386"/>
    <w:rsid w:val="00327B71"/>
    <w:rsid w:val="0038789C"/>
    <w:rsid w:val="00394F40"/>
    <w:rsid w:val="00395AC0"/>
    <w:rsid w:val="003A099A"/>
    <w:rsid w:val="003A1E4C"/>
    <w:rsid w:val="003B5DA1"/>
    <w:rsid w:val="003E7570"/>
    <w:rsid w:val="003F3715"/>
    <w:rsid w:val="00464190"/>
    <w:rsid w:val="004C1FDC"/>
    <w:rsid w:val="004C5973"/>
    <w:rsid w:val="004E3279"/>
    <w:rsid w:val="004F1B77"/>
    <w:rsid w:val="005901B1"/>
    <w:rsid w:val="005A60EC"/>
    <w:rsid w:val="005B60F1"/>
    <w:rsid w:val="005C6CF0"/>
    <w:rsid w:val="005D471E"/>
    <w:rsid w:val="00632BBC"/>
    <w:rsid w:val="00652A9C"/>
    <w:rsid w:val="00656F56"/>
    <w:rsid w:val="0066309B"/>
    <w:rsid w:val="006636A5"/>
    <w:rsid w:val="006707BA"/>
    <w:rsid w:val="0068023A"/>
    <w:rsid w:val="00682247"/>
    <w:rsid w:val="00686AB4"/>
    <w:rsid w:val="00715AC9"/>
    <w:rsid w:val="007169F8"/>
    <w:rsid w:val="0074764D"/>
    <w:rsid w:val="007511CC"/>
    <w:rsid w:val="007A7580"/>
    <w:rsid w:val="007B232D"/>
    <w:rsid w:val="00825AB9"/>
    <w:rsid w:val="00830BF1"/>
    <w:rsid w:val="008A7F2E"/>
    <w:rsid w:val="008B7C11"/>
    <w:rsid w:val="008E4129"/>
    <w:rsid w:val="00914A55"/>
    <w:rsid w:val="00945A91"/>
    <w:rsid w:val="00993171"/>
    <w:rsid w:val="00A2354D"/>
    <w:rsid w:val="00A46CD1"/>
    <w:rsid w:val="00A7021B"/>
    <w:rsid w:val="00A72389"/>
    <w:rsid w:val="00AB4EAB"/>
    <w:rsid w:val="00B172CC"/>
    <w:rsid w:val="00B223BE"/>
    <w:rsid w:val="00B26E46"/>
    <w:rsid w:val="00B333A3"/>
    <w:rsid w:val="00B4214B"/>
    <w:rsid w:val="00B53D67"/>
    <w:rsid w:val="00B66BB2"/>
    <w:rsid w:val="00BC72F7"/>
    <w:rsid w:val="00BF1F7B"/>
    <w:rsid w:val="00BF5FD7"/>
    <w:rsid w:val="00C30642"/>
    <w:rsid w:val="00C3393F"/>
    <w:rsid w:val="00C40F71"/>
    <w:rsid w:val="00C55C75"/>
    <w:rsid w:val="00C92AAB"/>
    <w:rsid w:val="00D37731"/>
    <w:rsid w:val="00D4047D"/>
    <w:rsid w:val="00D609C1"/>
    <w:rsid w:val="00D72BF0"/>
    <w:rsid w:val="00DA1B89"/>
    <w:rsid w:val="00DA2319"/>
    <w:rsid w:val="00DF4DBC"/>
    <w:rsid w:val="00E31782"/>
    <w:rsid w:val="00E36D0E"/>
    <w:rsid w:val="00E96D8B"/>
    <w:rsid w:val="00EF10D1"/>
    <w:rsid w:val="00F34ED7"/>
    <w:rsid w:val="00F43F33"/>
    <w:rsid w:val="00F563EA"/>
    <w:rsid w:val="00F56C08"/>
    <w:rsid w:val="00F82644"/>
    <w:rsid w:val="00F8267E"/>
    <w:rsid w:val="00F964A7"/>
    <w:rsid w:val="00FA3BA4"/>
    <w:rsid w:val="00FE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D9E05"/>
  <w15:chartTrackingRefBased/>
  <w15:docId w15:val="{A935D9D7-5A14-4BDD-9BC9-B13BA06A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0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Heading2">
    <w:name w:val="heading 2"/>
    <w:basedOn w:val="Normal"/>
    <w:link w:val="Heading2Char"/>
    <w:uiPriority w:val="9"/>
    <w:qFormat/>
    <w:rsid w:val="005A60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2"/>
      <w:szCs w:val="36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3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60EC"/>
    <w:rPr>
      <w:rFonts w:ascii="Times New Roman" w:eastAsia="Times New Roman" w:hAnsi="Times New Roman" w:cs="Times New Roman"/>
      <w:b/>
      <w:bCs/>
      <w:sz w:val="32"/>
      <w:szCs w:val="36"/>
      <w:lang w:eastAsia="nl-NL"/>
    </w:rPr>
  </w:style>
  <w:style w:type="paragraph" w:styleId="NormalWeb">
    <w:name w:val="Normal (Web)"/>
    <w:basedOn w:val="Normal"/>
    <w:uiPriority w:val="99"/>
    <w:unhideWhenUsed/>
    <w:rsid w:val="00B33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vm-hook">
    <w:name w:val="vm-hook"/>
    <w:basedOn w:val="DefaultParagraphFont"/>
    <w:rsid w:val="00B333A3"/>
  </w:style>
  <w:style w:type="character" w:customStyle="1" w:styleId="Heading3Char">
    <w:name w:val="Heading 3 Char"/>
    <w:basedOn w:val="DefaultParagraphFont"/>
    <w:link w:val="Heading3"/>
    <w:uiPriority w:val="9"/>
    <w:semiHidden/>
    <w:rsid w:val="00B333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333A3"/>
    <w:rPr>
      <w:i/>
      <w:iCs/>
    </w:rPr>
  </w:style>
  <w:style w:type="character" w:styleId="Hyperlink">
    <w:name w:val="Hyperlink"/>
    <w:basedOn w:val="DefaultParagraphFont"/>
    <w:uiPriority w:val="99"/>
    <w:unhideWhenUsed/>
    <w:rsid w:val="00B333A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079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27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7B71"/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gd15mcfcktb">
    <w:name w:val="gd15mcfcktb"/>
    <w:basedOn w:val="DefaultParagraphFont"/>
    <w:rsid w:val="00327B71"/>
  </w:style>
  <w:style w:type="character" w:customStyle="1" w:styleId="gd15mcfceub">
    <w:name w:val="gd15mcfceub"/>
    <w:basedOn w:val="DefaultParagraphFont"/>
    <w:rsid w:val="00327B71"/>
  </w:style>
  <w:style w:type="character" w:customStyle="1" w:styleId="gd15mcfckub">
    <w:name w:val="gd15mcfckub"/>
    <w:basedOn w:val="DefaultParagraphFont"/>
    <w:rsid w:val="00327B71"/>
  </w:style>
  <w:style w:type="table" w:styleId="TableGrid">
    <w:name w:val="Table Grid"/>
    <w:basedOn w:val="TableNormal"/>
    <w:uiPriority w:val="39"/>
    <w:rsid w:val="00327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7021B"/>
  </w:style>
  <w:style w:type="character" w:customStyle="1" w:styleId="Heading1Char">
    <w:name w:val="Heading 1 Char"/>
    <w:basedOn w:val="DefaultParagraphFont"/>
    <w:link w:val="Heading1"/>
    <w:uiPriority w:val="9"/>
    <w:rsid w:val="005A60EC"/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09C1"/>
    <w:pPr>
      <w:outlineLvl w:val="9"/>
    </w:pPr>
    <w:rPr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9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09C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6630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09B"/>
  </w:style>
  <w:style w:type="paragraph" w:styleId="Footer">
    <w:name w:val="footer"/>
    <w:basedOn w:val="Normal"/>
    <w:link w:val="FooterChar"/>
    <w:uiPriority w:val="99"/>
    <w:unhideWhenUsed/>
    <w:rsid w:val="006630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0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tut19</b:Tag>
    <b:SourceType>InternetSite</b:SourceType>
    <b:Guid>{BB5F3700-B94E-4E0E-A24A-D1B8A41F97F7}</b:Guid>
    <b:Title>tutorial points</b:Title>
    <b:Year>2019</b:Year>
    <b:InternetSiteTitle>digital image processing</b:InternetSiteTitle>
    <b:Month>june</b:Month>
    <b:Day>27</b:Day>
    <b:URL>https://www.tutorialspoint.com/dip/concept_of_convolution.htm</b:URL>
    <b:RefOrder>3</b:RefOrder>
  </b:Source>
  <b:Source>
    <b:Tag>pul19</b:Tag>
    <b:SourceType>InternetSite</b:SourceType>
    <b:Guid>{F4957B75-D85C-4E60-B88D-BE99732309BA}</b:Guid>
    <b:Author>
      <b:Author>
        <b:NameList>
          <b:Person>
            <b:Last>sharma</b:Last>
            <b:First>pulkit</b:First>
          </b:Person>
        </b:NameList>
      </b:Author>
    </b:Author>
    <b:Title>analytics vidhya</b:Title>
    <b:InternetSiteTitle>Computer Vision Tutorial: A Step-by-Step Introduction to Image Segmentation Techniques (Part 1)</b:InternetSiteTitle>
    <b:Year>2019</b:Year>
    <b:Month>april</b:Month>
    <b:Day>1</b:Day>
    <b:URL>https://www.analyticsvidhya.com/blog/2019/04/introduction-image-segmentation-techniques-python/</b:URL>
    <b:RefOrder>1</b:RefOrder>
  </b:Source>
  <b:Source>
    <b:Tag>avi19</b:Tag>
    <b:SourceType>InternetSite</b:SourceType>
    <b:Guid>{586943C2-BAE4-4FEC-9F6B-9311AFC18157}</b:Guid>
    <b:Author>
      <b:Author>
        <b:NameList>
          <b:Person>
            <b:Last>navlani</b:Last>
            <b:First>avinash</b:First>
          </b:Person>
        </b:NameList>
      </b:Author>
    </b:Author>
    <b:Title>datacamp</b:Title>
    <b:InternetSiteTitle>Decision Tree Classification in Python</b:InternetSiteTitle>
    <b:Year>2019</b:Year>
    <b:Month>june</b:Month>
    <b:Day>27</b:Day>
    <b:URL>https://www.datacamp.com/community/tutorials/decision-tree-classification-python</b:URL>
    <b:RefOrder>2</b:RefOrder>
  </b:Source>
</b:Sources>
</file>

<file path=customXml/itemProps1.xml><?xml version="1.0" encoding="utf-8"?>
<ds:datastoreItem xmlns:ds="http://schemas.openxmlformats.org/officeDocument/2006/customXml" ds:itemID="{25492CFE-55E7-46E4-B982-8F79099C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667</Words>
  <Characters>3230</Characters>
  <Application>Microsoft Office Word</Application>
  <DocSecurity>0</DocSecurity>
  <Lines>179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Twente</Company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P. (Priya, Student M-GEO-WO)</dc:creator>
  <cp:keywords/>
  <dc:description/>
  <cp:lastModifiedBy>ajay pandey</cp:lastModifiedBy>
  <cp:revision>2</cp:revision>
  <cp:lastPrinted>2019-06-28T21:20:00Z</cp:lastPrinted>
  <dcterms:created xsi:type="dcterms:W3CDTF">2019-06-28T21:24:00Z</dcterms:created>
  <dcterms:modified xsi:type="dcterms:W3CDTF">2019-06-28T21:24:00Z</dcterms:modified>
</cp:coreProperties>
</file>