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ACD58" w14:textId="32316CEC" w:rsidR="00F713D0" w:rsidRDefault="3E3FC566" w:rsidP="200AFF95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1. </w:t>
      </w:r>
      <w:r w:rsidR="0E2CCF37"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>Initialization</w:t>
      </w:r>
      <w:r w:rsidR="0E2CCF37" w:rsidRPr="200AFF95">
        <w:rPr>
          <w:rFonts w:ascii="Times New Roman" w:eastAsia="Times New Roman" w:hAnsi="Times New Roman" w:cs="Times New Roman"/>
          <w:sz w:val="20"/>
          <w:szCs w:val="20"/>
        </w:rPr>
        <w:t>:</w:t>
      </w:r>
      <w:r w:rsidR="1B82C901" w:rsidRPr="200AFF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E2CCF37" w:rsidRPr="200AFF95">
        <w:rPr>
          <w:rFonts w:ascii="Times New Roman" w:eastAsia="Times New Roman" w:hAnsi="Times New Roman" w:cs="Times New Roman"/>
          <w:sz w:val="20"/>
          <w:szCs w:val="20"/>
        </w:rPr>
        <w:t xml:space="preserve">Generate an initial population of binary strings: </w:t>
      </w:r>
    </w:p>
    <w:p w14:paraId="2C078E63" w14:textId="7A26C55E" w:rsidR="00F713D0" w:rsidRDefault="0E2CCF37" w:rsidP="200AFF95">
      <w:pPr>
        <w:rPr>
          <w:rFonts w:ascii="Times New Roman" w:eastAsia="Times New Roman" w:hAnsi="Times New Roman" w:cs="Times New Roman"/>
          <w:sz w:val="20"/>
          <w:szCs w:val="20"/>
        </w:rPr>
      </w:pPr>
      <w:r w:rsidRPr="200AFF95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="75E6A312" w:rsidRPr="200AFF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xi </m:t>
            </m:r>
          </m:e>
          <m:e>
            <m:r>
              <w:rPr>
                <w:rFonts w:ascii="Cambria Math" w:hAnsi="Cambria Math"/>
              </w:rPr>
              <m:t>xi ∈Randomly initialized chromosomes, i=1,2,…,N</m:t>
            </m:r>
          </m:e>
        </m:d>
      </m:oMath>
    </w:p>
    <w:p w14:paraId="68D468F0" w14:textId="722F30C5" w:rsidR="79420972" w:rsidRDefault="79420972" w:rsidP="200AFF95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r w:rsidR="75147B34"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>Evaluation</w:t>
      </w:r>
      <w:r w:rsidR="75147B34" w:rsidRPr="200AFF95">
        <w:rPr>
          <w:rFonts w:ascii="Times New Roman" w:eastAsia="Times New Roman" w:hAnsi="Times New Roman" w:cs="Times New Roman"/>
          <w:sz w:val="20"/>
          <w:szCs w:val="20"/>
        </w:rPr>
        <w:t>:</w:t>
      </w:r>
      <w:r w:rsidR="17DA1ABA" w:rsidRPr="200AFF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75147B34" w:rsidRPr="200AFF95">
        <w:rPr>
          <w:rFonts w:ascii="Times New Roman" w:eastAsia="Times New Roman" w:hAnsi="Times New Roman" w:cs="Times New Roman"/>
          <w:sz w:val="20"/>
          <w:szCs w:val="20"/>
        </w:rPr>
        <w:t>Evaluate each string in the population</w:t>
      </w:r>
    </w:p>
    <w:p w14:paraId="4D4369D8" w14:textId="1105BEF0" w:rsidR="75147B34" w:rsidRDefault="75147B34" w:rsidP="200AFF95">
      <w:pPr>
        <w:rPr>
          <w:rFonts w:ascii="Times New Roman" w:eastAsia="Times New Roman" w:hAnsi="Times New Roman" w:cs="Times New Roman"/>
          <w:sz w:val="20"/>
          <w:szCs w:val="20"/>
        </w:rPr>
      </w:pPr>
      <w:r w:rsidRPr="200AFF95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m:oMath>
        <m:r>
          <w:rPr>
            <w:rFonts w:ascii="Cambria Math" w:hAnsi="Cambria Math"/>
          </w:rPr>
          <m:t>  f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xi </m:t>
            </m:r>
          </m:e>
        </m:d>
        <m:r>
          <w:rPr>
            <w:rFonts w:ascii="Cambria Math" w:hAnsi="Cambria Math"/>
          </w:rPr>
          <m:t>=Evaluation function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xi </m:t>
            </m:r>
          </m:e>
        </m:d>
        <m:r>
          <w:rPr>
            <w:rFonts w:ascii="Cambria Math" w:hAnsi="Cambria Math"/>
          </w:rPr>
          <m:t>, ∀xi ∈P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27E0532" w14:textId="600DD8AB" w:rsidR="2CF133A1" w:rsidRDefault="2CF133A1" w:rsidP="200AFF95">
      <w:pPr>
        <w:spacing w:before="240" w:after="24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 </w:t>
      </w:r>
      <w:r w:rsidR="16BDFBC0"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>Selection of Parents</w:t>
      </w:r>
      <w:r w:rsidR="639182F1"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0146CA97" w14:textId="7F584D83" w:rsidR="260A43C2" w:rsidRDefault="260A43C2" w:rsidP="200AFF95">
      <w:pPr>
        <w:spacing w:before="240" w:after="24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CFDA4D0" wp14:editId="01648376">
            <wp:extent cx="4972306" cy="635032"/>
            <wp:effectExtent l="0" t="0" r="0" b="0"/>
            <wp:docPr id="388758265" name="Picture 38875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63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05E2" w14:textId="0793C7EE" w:rsidR="134EA1D4" w:rsidRDefault="134EA1D4" w:rsidP="200AFF95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4. </w:t>
      </w:r>
      <w:r w:rsidR="372A80FA"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>Crossover</w:t>
      </w:r>
      <w:r w:rsidR="68F766C3"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m:oMath>
        <m:r>
          <w:rPr>
            <w:rFonts w:ascii="Cambria Math" w:hAnsi="Cambria Math"/>
          </w:rPr>
          <m:t>   For each pair 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xi ,xj </m:t>
            </m:r>
          </m:e>
        </m:d>
        <m:r>
          <w:rPr>
            <w:rFonts w:ascii="Cambria Math" w:hAnsi="Cambria Math"/>
          </w:rPr>
          <m:t>∈Pselected 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</m:oMath>
    </w:p>
    <w:p w14:paraId="3CC1D808" w14:textId="540EF37B" w:rsidR="200AFF95" w:rsidRDefault="200AFF95" w:rsidP="200AFF95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/>
            </w:rPr>
            <m:t>Generate offspring 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yk ,yl </m:t>
              </m:r>
            </m:e>
          </m:d>
          <m:r>
            <w:rPr>
              <w:rFonts w:ascii="Cambria Math" w:hAnsi="Cambria Math"/>
            </w:rPr>
            <m:t>=Crossover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xi ,xj </m:t>
              </m:r>
            </m:e>
          </m:d>
        </m:oMath>
      </m:oMathPara>
    </w:p>
    <w:p w14:paraId="43A2B46E" w14:textId="5F516D47" w:rsidR="23EAB8A4" w:rsidRDefault="23EAB8A4" w:rsidP="200AFF95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 w:rsidRPr="200AFF95">
        <w:rPr>
          <w:rFonts w:ascii="Times New Roman" w:eastAsia="Times New Roman" w:hAnsi="Times New Roman" w:cs="Times New Roman"/>
          <w:sz w:val="20"/>
          <w:szCs w:val="20"/>
        </w:rPr>
        <w:t xml:space="preserve">e.g., Single-point crossover:   </w:t>
      </w:r>
      <m:oMath>
        <m:r>
          <w:rPr>
            <w:rFonts w:ascii="Cambria Math" w:hAnsi="Cambria Math"/>
          </w:rPr>
          <m:t>yk =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xi 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:c</m:t>
                </m:r>
              </m:e>
            </m:d>
            <m:r>
              <w:rPr>
                <w:rFonts w:ascii="Cambria Math" w:hAnsi="Cambria Math"/>
              </w:rPr>
              <m:t>∪xj 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c:</m:t>
                </m:r>
              </m:e>
            </m:d>
          </m:e>
        </m:d>
        <m:r>
          <w:rPr>
            <w:rFonts w:ascii="Cambria Math" w:hAnsi="Cambria Math"/>
          </w:rPr>
          <m:t> =Crossover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xi ,xj </m:t>
            </m:r>
          </m:e>
        </m:d>
      </m:oMath>
    </w:p>
    <w:p w14:paraId="17ACFAC1" w14:textId="24280E67" w:rsidR="7E16E363" w:rsidRDefault="7E16E363" w:rsidP="200AFF95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 w:rsidRPr="200AFF95">
        <w:rPr>
          <w:rFonts w:ascii="Times New Roman" w:eastAsia="Times New Roman" w:hAnsi="Times New Roman" w:cs="Times New Roman"/>
          <w:sz w:val="20"/>
          <w:szCs w:val="20"/>
        </w:rPr>
        <w:t xml:space="preserve">where </w:t>
      </w:r>
      <w:r w:rsidR="2FE7D2BC" w:rsidRPr="200AFF95">
        <w:rPr>
          <w:rFonts w:ascii="Times New Roman" w:eastAsia="Times New Roman" w:hAnsi="Times New Roman" w:cs="Times New Roman"/>
          <w:i/>
          <w:iCs/>
          <w:sz w:val="20"/>
          <w:szCs w:val="20"/>
        </w:rPr>
        <w:t>c is</w:t>
      </w:r>
      <w:r w:rsidRPr="200AFF95">
        <w:rPr>
          <w:rFonts w:ascii="Times New Roman" w:eastAsia="Times New Roman" w:hAnsi="Times New Roman" w:cs="Times New Roman"/>
          <w:sz w:val="20"/>
          <w:szCs w:val="20"/>
        </w:rPr>
        <w:t xml:space="preserve"> the crossover point.</w:t>
      </w:r>
    </w:p>
    <w:p w14:paraId="65946075" w14:textId="5735D1DB" w:rsidR="0EFF55DA" w:rsidRDefault="0EFF55DA" w:rsidP="200AFF95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5. </w:t>
      </w:r>
      <w:r w:rsidR="7E16E363"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>Mutation</w:t>
      </w:r>
      <w:r w:rsidR="7E16E363" w:rsidRPr="200AFF95">
        <w:rPr>
          <w:rFonts w:ascii="Times New Roman" w:eastAsia="Times New Roman" w:hAnsi="Times New Roman" w:cs="Times New Roman"/>
          <w:sz w:val="20"/>
          <w:szCs w:val="20"/>
        </w:rPr>
        <w:t xml:space="preserve">: For each offspring </w:t>
      </w:r>
      <m:oMath>
        <m:r>
          <w:rPr>
            <w:rFonts w:ascii="Cambria Math" w:hAnsi="Cambria Math"/>
          </w:rPr>
          <m:t>yi ∈Offspring population </m:t>
        </m:r>
      </m:oMath>
      <w:r w:rsidR="7E16E363" w:rsidRPr="200AFF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6B52019" w14:textId="194B3497" w:rsidR="200AFF95" w:rsidRDefault="200AFF95" w:rsidP="200AFF95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/>
            </w:rPr>
            <m:t>yi =Mutate 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yi </m:t>
              </m:r>
            </m:e>
          </m:d>
          <m:r>
            <w:rPr>
              <w:rFonts w:ascii="Cambria Math" w:hAnsi="Cambria Math"/>
            </w:rPr>
            <m:t>with probability p</m:t>
          </m:r>
        </m:oMath>
      </m:oMathPara>
    </w:p>
    <w:p w14:paraId="378660E0" w14:textId="177295D3" w:rsidR="200AFF95" w:rsidRDefault="200AFF95" w:rsidP="200AFF95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/>
            </w:rPr>
            <m:t>yi= with probability 1 </m:t>
          </m:r>
        </m:oMath>
      </m:oMathPara>
    </w:p>
    <w:p w14:paraId="5D5F6060" w14:textId="40CF0E0D" w:rsidR="035415E7" w:rsidRDefault="035415E7" w:rsidP="200AFF95">
      <w:pPr>
        <w:spacing w:before="240" w:after="24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6. </w:t>
      </w:r>
      <w:r w:rsidR="6C2F42DA"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Form New </w:t>
      </w:r>
      <w:r w:rsidR="727C876B"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>Population:</w:t>
      </w:r>
      <w:r w:rsidR="6C2F42DA"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=Select next generation from 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∪Offspring population</m:t>
            </m:r>
          </m:e>
        </m:d>
      </m:oMath>
    </w:p>
    <w:p w14:paraId="1248F0D3" w14:textId="00E15A27" w:rsidR="5154BC5B" w:rsidRDefault="5154BC5B" w:rsidP="200AFF95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>7</w:t>
      </w:r>
      <w:r w:rsidRPr="200AFF9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5FF227E2" w:rsidRPr="200AFF95"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 w:rsidR="5FF227E2" w:rsidRPr="200AFF9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termination </w:t>
      </w:r>
      <w:r w:rsidR="5FF227E2" w:rsidRPr="200AFF95">
        <w:rPr>
          <w:rFonts w:ascii="Times New Roman" w:eastAsia="Times New Roman" w:hAnsi="Times New Roman" w:cs="Times New Roman"/>
          <w:sz w:val="20"/>
          <w:szCs w:val="20"/>
        </w:rPr>
        <w:t xml:space="preserve">condition met (e.g., maximum generations or satisfactory fitness), stop; else </w:t>
      </w:r>
      <m:oMath>
        <m:r>
          <w:rPr>
            <w:rFonts w:ascii="Cambria Math" w:hAnsi="Cambria Math"/>
          </w:rPr>
          <m:t>t=t+1 </m:t>
        </m:r>
      </m:oMath>
      <w:r w:rsidR="5FF227E2" w:rsidRPr="200AFF95">
        <w:rPr>
          <w:rFonts w:ascii="Times New Roman" w:eastAsia="Times New Roman" w:hAnsi="Times New Roman" w:cs="Times New Roman"/>
          <w:sz w:val="20"/>
          <w:szCs w:val="20"/>
        </w:rPr>
        <w:t xml:space="preserve"> and repeat from step 2</w:t>
      </w:r>
      <w:r w:rsidR="76A05000" w:rsidRPr="200AFF9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0F8C647F" w14:textId="77777777" w:rsidR="00050FA3" w:rsidRDefault="00050FA3" w:rsidP="200AFF95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54D0A32D" w14:textId="77777777" w:rsidR="00050FA3" w:rsidRDefault="00050FA3" w:rsidP="00050FA3">
      <w:pPr>
        <w:spacing w:before="240" w:after="24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Reference:</w:t>
      </w:r>
    </w:p>
    <w:p w14:paraId="2367811B" w14:textId="4E13D693" w:rsidR="00050FA3" w:rsidRPr="00050FA3" w:rsidRDefault="00050FA3" w:rsidP="00050FA3">
      <w:pPr>
        <w:spacing w:before="240" w:after="240"/>
        <w:jc w:val="both"/>
      </w:pPr>
      <w:hyperlink r:id="rId6" w:history="1">
        <w:r w:rsidRPr="00C16077">
          <w:rPr>
            <w:rStyle w:val="Hyperlink"/>
          </w:rPr>
          <w:t>https://mealpy.readthedocs.io/en/latest/pages/models/mealpy.evolutionary_based.html</w:t>
        </w:r>
      </w:hyperlink>
      <w:r>
        <w:t xml:space="preserve"> </w:t>
      </w:r>
      <w:r w:rsidRPr="003642E7">
        <w:t>#module-mealpy.evolutionary_based.GA</w:t>
      </w:r>
      <w:r w:rsidRPr="00222CF6">
        <w:rPr>
          <w:rStyle w:val="Hyperlink"/>
        </w:rPr>
        <w:t xml:space="preserve"> </w:t>
      </w:r>
    </w:p>
    <w:sectPr w:rsidR="00050FA3" w:rsidRPr="0005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2392F"/>
    <w:multiLevelType w:val="hybridMultilevel"/>
    <w:tmpl w:val="83AE33C4"/>
    <w:lvl w:ilvl="0" w:tplc="762A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04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A3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4A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0B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62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A9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8A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909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53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FCA3B3"/>
    <w:rsid w:val="00050FA3"/>
    <w:rsid w:val="004A312E"/>
    <w:rsid w:val="00F713D0"/>
    <w:rsid w:val="0206BECD"/>
    <w:rsid w:val="035415E7"/>
    <w:rsid w:val="0E2CCF37"/>
    <w:rsid w:val="0EFF55DA"/>
    <w:rsid w:val="0F776A9D"/>
    <w:rsid w:val="134EA1D4"/>
    <w:rsid w:val="16BDFBC0"/>
    <w:rsid w:val="171A6897"/>
    <w:rsid w:val="17DA1ABA"/>
    <w:rsid w:val="18B4FEDB"/>
    <w:rsid w:val="1B38B00F"/>
    <w:rsid w:val="1B82C901"/>
    <w:rsid w:val="1E074329"/>
    <w:rsid w:val="1ED65003"/>
    <w:rsid w:val="1F771F35"/>
    <w:rsid w:val="200AFF95"/>
    <w:rsid w:val="232ACE6A"/>
    <w:rsid w:val="23CEE02A"/>
    <w:rsid w:val="23EAB8A4"/>
    <w:rsid w:val="260A43C2"/>
    <w:rsid w:val="2A7EDC97"/>
    <w:rsid w:val="2C41E078"/>
    <w:rsid w:val="2CF133A1"/>
    <w:rsid w:val="2F75EAE7"/>
    <w:rsid w:val="2FE7D2BC"/>
    <w:rsid w:val="372A80FA"/>
    <w:rsid w:val="38C85C6C"/>
    <w:rsid w:val="3E3FC566"/>
    <w:rsid w:val="3E6B6B11"/>
    <w:rsid w:val="437311BA"/>
    <w:rsid w:val="47CF74B4"/>
    <w:rsid w:val="4BDB2661"/>
    <w:rsid w:val="5154BC5B"/>
    <w:rsid w:val="5528E025"/>
    <w:rsid w:val="5CC0447F"/>
    <w:rsid w:val="5FF227E2"/>
    <w:rsid w:val="6109B17F"/>
    <w:rsid w:val="639182F1"/>
    <w:rsid w:val="63E32B5B"/>
    <w:rsid w:val="63F1B822"/>
    <w:rsid w:val="63FCA3B3"/>
    <w:rsid w:val="6511AEB1"/>
    <w:rsid w:val="65293B32"/>
    <w:rsid w:val="65437E8F"/>
    <w:rsid w:val="67B9E0A4"/>
    <w:rsid w:val="68B9586C"/>
    <w:rsid w:val="68F766C3"/>
    <w:rsid w:val="6C2F42DA"/>
    <w:rsid w:val="727C876B"/>
    <w:rsid w:val="75147B34"/>
    <w:rsid w:val="75E6A312"/>
    <w:rsid w:val="76A05000"/>
    <w:rsid w:val="778E50F2"/>
    <w:rsid w:val="77CCA929"/>
    <w:rsid w:val="78DD32BD"/>
    <w:rsid w:val="79420972"/>
    <w:rsid w:val="7E16E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2140"/>
  <w15:chartTrackingRefBased/>
  <w15:docId w15:val="{84736838-1DBF-4D56-9EC8-CB1E2DC6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0FA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alpy.readthedocs.io/en/latest/pages/models/mealpy.evolutionary_based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Bisht</dc:creator>
  <cp:keywords/>
  <dc:description/>
  <cp:lastModifiedBy>Rishabh Sinha</cp:lastModifiedBy>
  <cp:revision>2</cp:revision>
  <dcterms:created xsi:type="dcterms:W3CDTF">2024-07-26T21:55:00Z</dcterms:created>
  <dcterms:modified xsi:type="dcterms:W3CDTF">2024-08-09T18:07:00Z</dcterms:modified>
</cp:coreProperties>
</file>