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8CAD4" w14:textId="274131E3" w:rsidR="6ACD2724" w:rsidRDefault="6ACD2724" w:rsidP="2E9BA51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b/>
          <w:bCs/>
          <w:sz w:val="20"/>
          <w:szCs w:val="20"/>
        </w:rPr>
        <w:t>Initialize Parameters for HBA and GA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73A83913" w:rsidRPr="2E9BA51A">
        <w:rPr>
          <w:rFonts w:ascii="Times New Roman" w:eastAsia="Times New Roman" w:hAnsi="Times New Roman" w:cs="Times New Roman"/>
          <w:sz w:val="20"/>
          <w:szCs w:val="20"/>
        </w:rPr>
        <w:t xml:space="preserve">Define parameters for HBA (population </w:t>
      </w:r>
      <w:r w:rsidR="164EEB68" w:rsidRPr="2E9BA51A">
        <w:rPr>
          <w:rFonts w:ascii="Times New Roman" w:eastAsia="Times New Roman" w:hAnsi="Times New Roman" w:cs="Times New Roman"/>
          <w:sz w:val="20"/>
          <w:szCs w:val="20"/>
        </w:rPr>
        <w:t>size n</w:t>
      </w:r>
      <w:r w:rsidR="73A83913" w:rsidRPr="2E9BA51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5AA5AA6F" w:rsidRPr="2E9BA51A">
        <w:rPr>
          <w:rFonts w:ascii="Times New Roman" w:eastAsia="Times New Roman" w:hAnsi="Times New Roman" w:cs="Times New Roman"/>
          <w:sz w:val="20"/>
          <w:szCs w:val="20"/>
        </w:rPr>
        <w:t xml:space="preserve">iterations </w:t>
      </w:r>
      <w:proofErr w:type="spellStart"/>
      <w:r w:rsidR="5AA5AA6F" w:rsidRPr="2E9BA51A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="5AA5AA6F" w:rsidRPr="2E9BA51A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04900887" w14:textId="5831E033" w:rsidR="73A83913" w:rsidRDefault="73A83913" w:rsidP="2E9BA51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Define parameters for GA (population size </w:t>
      </w:r>
      <w:r w:rsidR="62F802C6" w:rsidRPr="2E9BA51A">
        <w:rPr>
          <w:rFonts w:ascii="Times New Roman" w:eastAsia="Times New Roman" w:hAnsi="Times New Roman" w:cs="Times New Roman"/>
          <w:sz w:val="20"/>
          <w:szCs w:val="20"/>
        </w:rPr>
        <w:t>n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4E448CE" w:rsidRPr="2E9BA51A">
        <w:rPr>
          <w:rFonts w:ascii="Times New Roman" w:eastAsia="Times New Roman" w:hAnsi="Times New Roman" w:cs="Times New Roman"/>
          <w:sz w:val="20"/>
          <w:szCs w:val="20"/>
        </w:rPr>
        <w:t>generations,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crossover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mutation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etc.)</w:t>
      </w:r>
    </w:p>
    <w:p w14:paraId="12A6917B" w14:textId="189C7A87" w:rsidR="2E9BA51A" w:rsidRDefault="2E9BA51A" w:rsidP="2E9BA51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6915992F" w14:textId="26CA4719" w:rsidR="6E60922D" w:rsidRDefault="6E60922D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 2. Generate initial population </w:t>
      </w:r>
      <w:r w:rsidR="5046DE35"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X   for 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>HBA.</w:t>
      </w:r>
    </w:p>
    <w:p w14:paraId="66F4CBEB" w14:textId="7E46EA10" w:rsidR="6E60922D" w:rsidRDefault="6E60922D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39181FC0" w14:textId="28DA9C62" w:rsidR="6E60922D" w:rsidRDefault="6E60922D" w:rsidP="2E9BA51A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 3. Compute the fitness </w:t>
      </w:r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f(Xi)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for each individual </w:t>
      </w:r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Xi</w:t>
      </w:r>
    </w:p>
    <w:p w14:paraId="15E59C59" w14:textId="3E5E76AF" w:rsidR="2E9BA51A" w:rsidRDefault="2E9BA51A" w:rsidP="2E9BA51A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359E3A55" w14:textId="6BAE88DF" w:rsidR="17112073" w:rsidRDefault="17112073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</w:t>
      </w:r>
      <w:r w:rsidR="67FE62BA"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4</w:t>
      </w:r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>Iterate through HBA Generations:</w:t>
      </w:r>
    </w:p>
    <w:p w14:paraId="1D601099" w14:textId="65324BFF" w:rsidR="17112073" w:rsidRDefault="17112073" w:rsidP="2E9BA51A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     For </w:t>
      </w:r>
      <w:proofErr w:type="spellStart"/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iter</w:t>
      </w:r>
      <w:proofErr w:type="spellEnd"/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=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1 to </w:t>
      </w:r>
      <w:proofErr w:type="spellStart"/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max_iter</w:t>
      </w:r>
      <w:proofErr w:type="spellEnd"/>
    </w:p>
    <w:p w14:paraId="4B25456E" w14:textId="7F86A1B3" w:rsidR="17112073" w:rsidRDefault="17112073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5. 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Update positions using the exploration </w:t>
      </w:r>
      <w:r w:rsidR="3DAA8F66" w:rsidRPr="2E9BA51A">
        <w:rPr>
          <w:rFonts w:ascii="Times New Roman" w:eastAsia="Times New Roman" w:hAnsi="Times New Roman" w:cs="Times New Roman"/>
          <w:sz w:val="20"/>
          <w:szCs w:val="20"/>
        </w:rPr>
        <w:t>equation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4661A22" w14:textId="110E84DD" w:rsidR="17112073" w:rsidRDefault="17112073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740C0E73">
        <w:rPr>
          <w:noProof/>
        </w:rPr>
        <w:drawing>
          <wp:inline distT="0" distB="0" distL="0" distR="0" wp14:anchorId="3A400871" wp14:editId="39A1C0DF">
            <wp:extent cx="2838596" cy="406421"/>
            <wp:effectExtent l="0" t="0" r="0" b="0"/>
            <wp:docPr id="372770489" name="Picture 37277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49D7" w14:textId="39DA163C" w:rsidR="12DBA8D2" w:rsidRDefault="12DBA8D2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       exploitation equation</w:t>
      </w:r>
    </w:p>
    <w:p w14:paraId="15EB5D74" w14:textId="3675B2F7" w:rsidR="12DBA8D2" w:rsidRDefault="12DBA8D2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>
        <w:rPr>
          <w:noProof/>
        </w:rPr>
        <w:drawing>
          <wp:inline distT="0" distB="0" distL="0" distR="0" wp14:anchorId="1F649D1F" wp14:editId="4738866D">
            <wp:extent cx="3035456" cy="330217"/>
            <wp:effectExtent l="0" t="0" r="0" b="0"/>
            <wp:docPr id="1959378334" name="Picture 19593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00B9" w14:textId="108762FF" w:rsidR="12DBA8D2" w:rsidRDefault="12DBA8D2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   where </w:t>
      </w:r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E and F are 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>exploration and exploitation factor respectively</w:t>
      </w:r>
    </w:p>
    <w:p w14:paraId="14129ECA" w14:textId="09E06AFF" w:rsidR="17112073" w:rsidRDefault="17112073" w:rsidP="2E9BA51A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481316F5" w:rsidRPr="2E9BA51A">
        <w:rPr>
          <w:rFonts w:ascii="Times New Roman" w:eastAsia="Times New Roman" w:hAnsi="Times New Roman" w:cs="Times New Roman"/>
          <w:sz w:val="20"/>
          <w:szCs w:val="20"/>
        </w:rPr>
        <w:t xml:space="preserve"> 6. Implementing Genetic Algorithm </w:t>
      </w:r>
    </w:p>
    <w:p w14:paraId="3FA5529C" w14:textId="4C89F89A" w:rsidR="17112073" w:rsidRDefault="17112073" w:rsidP="2E9BA51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b/>
          <w:bCs/>
          <w:sz w:val="20"/>
          <w:szCs w:val="20"/>
        </w:rPr>
        <w:t>Selection: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Select parents from the current population based on fitness.</w:t>
      </w:r>
    </w:p>
    <w:p w14:paraId="0EE30893" w14:textId="493AF8E6" w:rsidR="17112073" w:rsidRDefault="17112073" w:rsidP="2E9BA51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b/>
          <w:bCs/>
          <w:sz w:val="20"/>
          <w:szCs w:val="20"/>
        </w:rPr>
        <w:t>Crossover: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Perform crossover with probability </w:t>
      </w:r>
      <w:r w:rsidR="7E17FCD3"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pc.</w:t>
      </w:r>
    </w:p>
    <w:p w14:paraId="028318A0" w14:textId="78ACE1DF" w:rsidR="7E17FCD3" w:rsidRDefault="7E17FCD3" w:rsidP="2E9BA51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E5E3AC7" wp14:editId="4794638A">
            <wp:extent cx="2444876" cy="285765"/>
            <wp:effectExtent l="0" t="0" r="0" b="0"/>
            <wp:docPr id="2038768518" name="Picture 203876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2707" w14:textId="1AC48DA0" w:rsidR="17112073" w:rsidRDefault="17112073" w:rsidP="2E9BA51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b/>
          <w:bCs/>
          <w:sz w:val="20"/>
          <w:szCs w:val="20"/>
        </w:rPr>
        <w:t>Mutation: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Perform mutation with probability </w:t>
      </w:r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pm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DEA7AF" w14:textId="72913666" w:rsidR="275D921A" w:rsidRDefault="275D921A" w:rsidP="2E9BA51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D9E9397" wp14:editId="79CDB9E5">
            <wp:extent cx="1806656" cy="285765"/>
            <wp:effectExtent l="0" t="0" r="0" b="0"/>
            <wp:docPr id="1507935463" name="Picture 150793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65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161" w14:textId="7299F39F" w:rsidR="17112073" w:rsidRDefault="17112073" w:rsidP="2E9BA51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b/>
          <w:bCs/>
          <w:sz w:val="20"/>
          <w:szCs w:val="20"/>
        </w:rPr>
        <w:t>Evaluate Fitness: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Compute fitness for offspring.</w:t>
      </w:r>
    </w:p>
    <w:p w14:paraId="6DA17885" w14:textId="55CFD9CB" w:rsidR="17112073" w:rsidRDefault="17112073" w:rsidP="2E9BA51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b/>
          <w:bCs/>
          <w:sz w:val="20"/>
          <w:szCs w:val="20"/>
        </w:rPr>
        <w:t>Update Population: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Replace the old population with the new population (offspring).</w:t>
      </w:r>
    </w:p>
    <w:p w14:paraId="2D566A22" w14:textId="5DEABDA9" w:rsidR="2E9BA51A" w:rsidRDefault="2E9BA51A" w:rsidP="2E9BA51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148336DD" w14:textId="60FA2063" w:rsidR="17112073" w:rsidRDefault="17112073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7. Compute fitness </w:t>
      </w:r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f(Xi)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for the updated population.</w:t>
      </w:r>
    </w:p>
    <w:p w14:paraId="127FC69D" w14:textId="6568ECD2" w:rsidR="17112073" w:rsidRDefault="17112073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     8. Return the best solution found </w:t>
      </w:r>
      <w:proofErr w:type="spellStart"/>
      <w:proofErr w:type="gramStart"/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Xbest</w:t>
      </w:r>
      <w:proofErr w:type="spellEnd"/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proofErr w:type="gramEnd"/>
      <w:r w:rsidRPr="2E9BA51A">
        <w:rPr>
          <w:rFonts w:ascii="Times New Roman" w:eastAsia="Times New Roman" w:hAnsi="Times New Roman" w:cs="Times New Roman"/>
          <w:sz w:val="20"/>
          <w:szCs w:val="20"/>
        </w:rPr>
        <w:t xml:space="preserve"> its fitness </w:t>
      </w:r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f(</w:t>
      </w:r>
      <w:proofErr w:type="spellStart"/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Xbest</w:t>
      </w:r>
      <w:proofErr w:type="spellEnd"/>
      <w:r w:rsidRPr="2E9BA51A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</w:p>
    <w:p w14:paraId="495AE6D2" w14:textId="7921D0E8" w:rsidR="2E9BA51A" w:rsidRDefault="2E9BA51A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6786C62" w14:textId="77777777" w:rsidR="00C82576" w:rsidRDefault="00C82576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4D48845C" w14:textId="77777777" w:rsidR="00C82576" w:rsidRDefault="00C82576" w:rsidP="00C82576">
      <w:pPr>
        <w:spacing w:before="240" w:after="24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Reference:</w:t>
      </w:r>
    </w:p>
    <w:p w14:paraId="720AA45F" w14:textId="77777777" w:rsidR="00C82576" w:rsidRDefault="00C82576" w:rsidP="00C82576">
      <w:pPr>
        <w:spacing w:before="240" w:after="240"/>
        <w:jc w:val="both"/>
      </w:pPr>
      <w:hyperlink r:id="rId9" w:history="1">
        <w:r w:rsidRPr="00C16077">
          <w:rPr>
            <w:rStyle w:val="Hyperlink"/>
          </w:rPr>
          <w:t>https://mealpy.readthedocs.io/en/latest/pages/models/mealpy.evolutionary_based.html</w:t>
        </w:r>
      </w:hyperlink>
      <w:r>
        <w:t xml:space="preserve"> </w:t>
      </w:r>
      <w:r w:rsidRPr="003642E7">
        <w:t>#module-mealpy.evolutionary_based.GA</w:t>
      </w:r>
    </w:p>
    <w:p w14:paraId="1D50C062" w14:textId="77777777" w:rsidR="00C82576" w:rsidRDefault="00C82576" w:rsidP="00C82576">
      <w:pPr>
        <w:spacing w:after="0"/>
        <w:rPr>
          <w:rFonts w:ascii="Cambria Math" w:eastAsia="Cambria Math" w:hAnsi="Cambria Math" w:cs="Cambria Math"/>
          <w:i/>
          <w:iCs/>
        </w:rPr>
      </w:pPr>
    </w:p>
    <w:p w14:paraId="3DF12A6C" w14:textId="77777777" w:rsidR="00C82576" w:rsidRPr="00222CF6" w:rsidRDefault="00C82576" w:rsidP="00C82576">
      <w:pPr>
        <w:spacing w:after="0"/>
        <w:rPr>
          <w:rStyle w:val="Hyperlink"/>
        </w:rPr>
      </w:pPr>
      <w:hyperlink r:id="rId10" w:history="1">
        <w:r w:rsidRPr="00222CF6">
          <w:rPr>
            <w:rStyle w:val="Hyperlink"/>
          </w:rPr>
          <w:t>https://mealpy.readthedocs.io/en/latest/pages/models/mealpy.swarm_based.html#module-mealpy.swarm_based.HBA</w:t>
        </w:r>
      </w:hyperlink>
      <w:r w:rsidRPr="00222CF6">
        <w:rPr>
          <w:rStyle w:val="Hyperlink"/>
        </w:rPr>
        <w:t xml:space="preserve"> </w:t>
      </w:r>
    </w:p>
    <w:p w14:paraId="15BB4B68" w14:textId="77777777" w:rsidR="00C82576" w:rsidRDefault="00C82576" w:rsidP="2E9BA51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sectPr w:rsidR="00C8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DD81"/>
    <w:multiLevelType w:val="hybridMultilevel"/>
    <w:tmpl w:val="EE0022EA"/>
    <w:lvl w:ilvl="0" w:tplc="BE2C3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26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80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65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C0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43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C01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CD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66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13D2"/>
    <w:multiLevelType w:val="hybridMultilevel"/>
    <w:tmpl w:val="E014E8BC"/>
    <w:lvl w:ilvl="0" w:tplc="28D281F8">
      <w:start w:val="1"/>
      <w:numFmt w:val="decimal"/>
      <w:lvlText w:val="%1."/>
      <w:lvlJc w:val="left"/>
      <w:pPr>
        <w:ind w:left="720" w:hanging="360"/>
      </w:pPr>
    </w:lvl>
    <w:lvl w:ilvl="1" w:tplc="921832E8">
      <w:start w:val="1"/>
      <w:numFmt w:val="lowerLetter"/>
      <w:lvlText w:val="%2."/>
      <w:lvlJc w:val="left"/>
      <w:pPr>
        <w:ind w:left="1440" w:hanging="360"/>
      </w:pPr>
    </w:lvl>
    <w:lvl w:ilvl="2" w:tplc="502045A6">
      <w:start w:val="1"/>
      <w:numFmt w:val="lowerRoman"/>
      <w:lvlText w:val="%3."/>
      <w:lvlJc w:val="right"/>
      <w:pPr>
        <w:ind w:left="2160" w:hanging="180"/>
      </w:pPr>
    </w:lvl>
    <w:lvl w:ilvl="3" w:tplc="5ECC2038">
      <w:start w:val="1"/>
      <w:numFmt w:val="decimal"/>
      <w:lvlText w:val="%4."/>
      <w:lvlJc w:val="left"/>
      <w:pPr>
        <w:ind w:left="2880" w:hanging="360"/>
      </w:pPr>
    </w:lvl>
    <w:lvl w:ilvl="4" w:tplc="8B76993A">
      <w:start w:val="1"/>
      <w:numFmt w:val="lowerLetter"/>
      <w:lvlText w:val="%5."/>
      <w:lvlJc w:val="left"/>
      <w:pPr>
        <w:ind w:left="3600" w:hanging="360"/>
      </w:pPr>
    </w:lvl>
    <w:lvl w:ilvl="5" w:tplc="ECCE54D0">
      <w:start w:val="1"/>
      <w:numFmt w:val="lowerRoman"/>
      <w:lvlText w:val="%6."/>
      <w:lvlJc w:val="right"/>
      <w:pPr>
        <w:ind w:left="4320" w:hanging="180"/>
      </w:pPr>
    </w:lvl>
    <w:lvl w:ilvl="6" w:tplc="00449D8E">
      <w:start w:val="1"/>
      <w:numFmt w:val="decimal"/>
      <w:lvlText w:val="%7."/>
      <w:lvlJc w:val="left"/>
      <w:pPr>
        <w:ind w:left="5040" w:hanging="360"/>
      </w:pPr>
    </w:lvl>
    <w:lvl w:ilvl="7" w:tplc="EF90F20E">
      <w:start w:val="1"/>
      <w:numFmt w:val="lowerLetter"/>
      <w:lvlText w:val="%8."/>
      <w:lvlJc w:val="left"/>
      <w:pPr>
        <w:ind w:left="5760" w:hanging="360"/>
      </w:pPr>
    </w:lvl>
    <w:lvl w:ilvl="8" w:tplc="BFBAED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86CD3"/>
    <w:multiLevelType w:val="hybridMultilevel"/>
    <w:tmpl w:val="ACACEACE"/>
    <w:lvl w:ilvl="0" w:tplc="9B8CF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CF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D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2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40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28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24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A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69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79505">
    <w:abstractNumId w:val="0"/>
  </w:num>
  <w:num w:numId="2" w16cid:durableId="49958523">
    <w:abstractNumId w:val="2"/>
  </w:num>
  <w:num w:numId="3" w16cid:durableId="11961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10A52E"/>
    <w:rsid w:val="004A312E"/>
    <w:rsid w:val="00C82576"/>
    <w:rsid w:val="03EDF18C"/>
    <w:rsid w:val="04E448CE"/>
    <w:rsid w:val="06247145"/>
    <w:rsid w:val="0ACB4E30"/>
    <w:rsid w:val="0ECF6A2C"/>
    <w:rsid w:val="105425B1"/>
    <w:rsid w:val="12DBA8D2"/>
    <w:rsid w:val="164EEB68"/>
    <w:rsid w:val="1679AA87"/>
    <w:rsid w:val="16B8DC21"/>
    <w:rsid w:val="17112073"/>
    <w:rsid w:val="25B9474B"/>
    <w:rsid w:val="26297684"/>
    <w:rsid w:val="275D921A"/>
    <w:rsid w:val="2E9BA51A"/>
    <w:rsid w:val="34748F69"/>
    <w:rsid w:val="3D2BEC25"/>
    <w:rsid w:val="3DAA8F66"/>
    <w:rsid w:val="3ED6FFD8"/>
    <w:rsid w:val="40A276EE"/>
    <w:rsid w:val="43A43EB7"/>
    <w:rsid w:val="481316F5"/>
    <w:rsid w:val="4BD144F2"/>
    <w:rsid w:val="5046DE35"/>
    <w:rsid w:val="509FB73C"/>
    <w:rsid w:val="559C3C7C"/>
    <w:rsid w:val="55DB2424"/>
    <w:rsid w:val="57237176"/>
    <w:rsid w:val="5AA5AA6F"/>
    <w:rsid w:val="5E59BED1"/>
    <w:rsid w:val="5E720967"/>
    <w:rsid w:val="62F802C6"/>
    <w:rsid w:val="6410A52E"/>
    <w:rsid w:val="6569D486"/>
    <w:rsid w:val="67FE62BA"/>
    <w:rsid w:val="685790BA"/>
    <w:rsid w:val="69B55D40"/>
    <w:rsid w:val="6ACD2724"/>
    <w:rsid w:val="6E60922D"/>
    <w:rsid w:val="731A4A22"/>
    <w:rsid w:val="737EB4DE"/>
    <w:rsid w:val="7388D033"/>
    <w:rsid w:val="73A83913"/>
    <w:rsid w:val="740C0E73"/>
    <w:rsid w:val="74B37042"/>
    <w:rsid w:val="77DBFDD4"/>
    <w:rsid w:val="7A4A7B31"/>
    <w:rsid w:val="7E17FCD3"/>
    <w:rsid w:val="7F27B9C4"/>
    <w:rsid w:val="7F3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52E"/>
  <w15:chartTrackingRefBased/>
  <w15:docId w15:val="{892F4919-1325-4BC5-89C8-B78176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5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alpy.readthedocs.io/en/latest/pages/models/mealpy.swarm_based.html#module-mealpy.swarm_based.H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alpy.readthedocs.io/en/latest/pages/models/mealpy.evolutionary_bas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Bisht</dc:creator>
  <cp:keywords/>
  <dc:description/>
  <cp:lastModifiedBy>Rishabh Sinha</cp:lastModifiedBy>
  <cp:revision>2</cp:revision>
  <dcterms:created xsi:type="dcterms:W3CDTF">2024-07-27T17:22:00Z</dcterms:created>
  <dcterms:modified xsi:type="dcterms:W3CDTF">2024-08-09T18:08:00Z</dcterms:modified>
</cp:coreProperties>
</file>