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7C" w:rsidRDefault="009D6355">
      <w:r>
        <w:t xml:space="preserve">   </w:t>
      </w:r>
    </w:p>
    <w:p w:rsidR="009D6355" w:rsidRDefault="009D6355"/>
    <w:p w:rsidR="009D6355" w:rsidRDefault="009D6355"/>
    <w:p w:rsidR="009D6355" w:rsidRPr="009D6355" w:rsidRDefault="009D635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9D6355">
        <w:rPr>
          <w:sz w:val="36"/>
          <w:szCs w:val="36"/>
        </w:rPr>
        <w:t>I DEVELOPED CODE TO GENERATE THIS PAGE</w:t>
      </w:r>
    </w:p>
    <w:p w:rsidR="009D6355" w:rsidRPr="009D6355" w:rsidRDefault="009D6355">
      <w:pPr>
        <w:rPr>
          <w:sz w:val="36"/>
          <w:szCs w:val="36"/>
        </w:rPr>
      </w:pPr>
    </w:p>
    <w:p w:rsidR="009D6355" w:rsidRDefault="009D6355"/>
    <w:p w:rsidR="009D6355" w:rsidRDefault="009D6355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55" w:rsidRDefault="009D6355"/>
    <w:sectPr w:rsidR="009D6355" w:rsidSect="00A8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6355"/>
    <w:rsid w:val="009D6355"/>
    <w:rsid w:val="00A87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sarojini</dc:creator>
  <cp:lastModifiedBy>sarojini</cp:lastModifiedBy>
  <cp:revision>1</cp:revision>
  <dcterms:created xsi:type="dcterms:W3CDTF">2019-03-14T17:57:00Z</dcterms:created>
  <dcterms:modified xsi:type="dcterms:W3CDTF">2019-03-14T18:00:00Z</dcterms:modified>
</cp:coreProperties>
</file>