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A2BA" w14:textId="081A67E4" w:rsidR="006E66A3" w:rsidRPr="00631669" w:rsidRDefault="000846A9">
      <w:pPr>
        <w:rPr>
          <w:b/>
          <w:bCs/>
        </w:rPr>
      </w:pPr>
      <w:r w:rsidRPr="00631669">
        <w:rPr>
          <w:b/>
          <w:bCs/>
        </w:rPr>
        <w:t>Task 1: User Story reviewer</w:t>
      </w:r>
    </w:p>
    <w:p w14:paraId="0191FCB2" w14:textId="7DB0F0FF" w:rsidR="006E66A3" w:rsidRDefault="0099553A">
      <w:r w:rsidRPr="0099553A">
        <w:drawing>
          <wp:anchor distT="0" distB="0" distL="114300" distR="114300" simplePos="0" relativeHeight="251658240" behindDoc="0" locked="0" layoutInCell="1" allowOverlap="1" wp14:anchorId="39A9B045" wp14:editId="25C1B10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629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901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66A3">
        <w:t>API request output</w:t>
      </w:r>
    </w:p>
    <w:p w14:paraId="085DEC46" w14:textId="05F792BF" w:rsidR="0099553A" w:rsidRDefault="006E66A3">
      <w:r w:rsidRPr="006E66A3">
        <w:drawing>
          <wp:inline distT="0" distB="0" distL="0" distR="0" wp14:anchorId="05C55CB7" wp14:editId="3DF51DAF">
            <wp:extent cx="5731510" cy="3223895"/>
            <wp:effectExtent l="0" t="0" r="2540" b="0"/>
            <wp:docPr id="162438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82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26854DD" w14:textId="7DEC3ABF" w:rsidR="0099553A" w:rsidRDefault="0099553A">
      <w:r w:rsidRPr="0099553A">
        <w:lastRenderedPageBreak/>
        <w:drawing>
          <wp:inline distT="0" distB="0" distL="0" distR="0" wp14:anchorId="6A96A333" wp14:editId="7AD9EB20">
            <wp:extent cx="5731510" cy="3223895"/>
            <wp:effectExtent l="0" t="0" r="2540" b="0"/>
            <wp:docPr id="18747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06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F45C" w14:textId="3CCFFA07" w:rsidR="006E66A3" w:rsidRDefault="006E66A3">
      <w:r>
        <w:t xml:space="preserve">First </w:t>
      </w:r>
      <w:proofErr w:type="spellStart"/>
      <w:r>
        <w:t>groq</w:t>
      </w:r>
      <w:proofErr w:type="spellEnd"/>
      <w:r>
        <w:t xml:space="preserve"> fetching the user story</w:t>
      </w:r>
    </w:p>
    <w:p w14:paraId="50E447DF" w14:textId="01D2C063" w:rsidR="006E66A3" w:rsidRDefault="006E66A3">
      <w:r w:rsidRPr="006E66A3">
        <w:drawing>
          <wp:inline distT="0" distB="0" distL="0" distR="0" wp14:anchorId="0D2B4207" wp14:editId="6F604B78">
            <wp:extent cx="5731510" cy="3223895"/>
            <wp:effectExtent l="0" t="0" r="2540" b="0"/>
            <wp:docPr id="213445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5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07C" w14:textId="44D3BC07" w:rsidR="006E66A3" w:rsidRDefault="006E66A3">
      <w:r>
        <w:t xml:space="preserve">Second </w:t>
      </w:r>
      <w:proofErr w:type="spellStart"/>
      <w:r>
        <w:t>groq</w:t>
      </w:r>
      <w:proofErr w:type="spellEnd"/>
    </w:p>
    <w:p w14:paraId="1E5F7666" w14:textId="422A5769" w:rsidR="006E66A3" w:rsidRDefault="006E66A3">
      <w:r w:rsidRPr="006E66A3">
        <w:lastRenderedPageBreak/>
        <w:drawing>
          <wp:inline distT="0" distB="0" distL="0" distR="0" wp14:anchorId="6D683062" wp14:editId="3578E788">
            <wp:extent cx="5731510" cy="3223895"/>
            <wp:effectExtent l="0" t="0" r="2540" b="0"/>
            <wp:docPr id="90709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7E65" w14:textId="77777777" w:rsidR="006E66A3" w:rsidRDefault="006E66A3"/>
    <w:p w14:paraId="68CC8D14" w14:textId="4A6CFAE6" w:rsidR="006E66A3" w:rsidRDefault="006E66A3">
      <w:r>
        <w:t>Importing the curl to postman</w:t>
      </w:r>
    </w:p>
    <w:p w14:paraId="6B71CB7E" w14:textId="5AD51643" w:rsidR="006E66A3" w:rsidRDefault="006E66A3">
      <w:r w:rsidRPr="006E66A3">
        <w:drawing>
          <wp:inline distT="0" distB="0" distL="0" distR="0" wp14:anchorId="3BC3E720" wp14:editId="1F75213C">
            <wp:extent cx="5731510" cy="3223895"/>
            <wp:effectExtent l="0" t="0" r="2540" b="0"/>
            <wp:docPr id="519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7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8C66" w14:textId="6203E9D9" w:rsidR="006E66A3" w:rsidRDefault="006E66A3">
      <w:r w:rsidRPr="006E66A3">
        <w:lastRenderedPageBreak/>
        <w:drawing>
          <wp:inline distT="0" distB="0" distL="0" distR="0" wp14:anchorId="4B2F1A60" wp14:editId="4D68222C">
            <wp:extent cx="5731510" cy="3223895"/>
            <wp:effectExtent l="0" t="0" r="2540" b="0"/>
            <wp:docPr id="129857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8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A9A2" w14:textId="2382C9DB" w:rsidR="006E66A3" w:rsidRDefault="006E66A3">
      <w:r w:rsidRPr="006E66A3">
        <w:drawing>
          <wp:inline distT="0" distB="0" distL="0" distR="0" wp14:anchorId="6B86932C" wp14:editId="52223DEC">
            <wp:extent cx="5731510" cy="3223895"/>
            <wp:effectExtent l="0" t="0" r="2540" b="0"/>
            <wp:docPr id="5334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B2F6" w14:textId="77777777" w:rsidR="00247576" w:rsidRPr="00247576" w:rsidRDefault="006E66A3" w:rsidP="00247576">
      <w:r>
        <w:t>Changing the model</w:t>
      </w:r>
      <w:r w:rsidR="00981937">
        <w:t xml:space="preserve"> from </w:t>
      </w:r>
      <w:r w:rsidR="00247576" w:rsidRPr="00247576">
        <w:t>llama-3.3-70b-versatile</w:t>
      </w:r>
      <w:r w:rsidR="00247576">
        <w:t xml:space="preserve"> to </w:t>
      </w:r>
      <w:proofErr w:type="spellStart"/>
      <w:r w:rsidR="00247576" w:rsidRPr="00247576">
        <w:t>openai</w:t>
      </w:r>
      <w:proofErr w:type="spellEnd"/>
      <w:r w:rsidR="00247576" w:rsidRPr="00247576">
        <w:t>/gpt-oss-120b</w:t>
      </w:r>
    </w:p>
    <w:p w14:paraId="6B8AAFC3" w14:textId="186963E8" w:rsidR="006E66A3" w:rsidRDefault="006E66A3"/>
    <w:p w14:paraId="39FB176F" w14:textId="1EB3AD15" w:rsidR="006E66A3" w:rsidRDefault="00F351FD">
      <w:r w:rsidRPr="00F351FD">
        <w:lastRenderedPageBreak/>
        <w:drawing>
          <wp:inline distT="0" distB="0" distL="0" distR="0" wp14:anchorId="6E03BF24" wp14:editId="0C6F25BA">
            <wp:extent cx="5731510" cy="3223895"/>
            <wp:effectExtent l="0" t="0" r="2540" b="0"/>
            <wp:docPr id="12571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56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A73D" w14:textId="77777777" w:rsidR="00F351FD" w:rsidRDefault="00F351FD"/>
    <w:p w14:paraId="42F046A8" w14:textId="5DE4C0E1" w:rsidR="0099553A" w:rsidRDefault="0099553A">
      <w:r>
        <w:t xml:space="preserve"> </w:t>
      </w:r>
      <w:r w:rsidR="00DB7456" w:rsidRPr="00DB7456">
        <w:drawing>
          <wp:inline distT="0" distB="0" distL="0" distR="0" wp14:anchorId="2BC86D74" wp14:editId="3CE96437">
            <wp:extent cx="5731510" cy="3223895"/>
            <wp:effectExtent l="0" t="0" r="2540" b="0"/>
            <wp:docPr id="2307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1AE" w14:textId="1095D023" w:rsidR="00DB7456" w:rsidRDefault="00DB7456">
      <w:r>
        <w:lastRenderedPageBreak/>
        <w:t xml:space="preserve"> Changed the model</w:t>
      </w:r>
      <w:r w:rsidRPr="00DB7456">
        <w:drawing>
          <wp:inline distT="0" distB="0" distL="0" distR="0" wp14:anchorId="5E5E80C4" wp14:editId="312D8126">
            <wp:extent cx="5731510" cy="3223895"/>
            <wp:effectExtent l="0" t="0" r="2540" b="0"/>
            <wp:docPr id="42410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1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3E59" w14:textId="0F815BE0" w:rsidR="007179E7" w:rsidRPr="00631669" w:rsidRDefault="00002E79" w:rsidP="007179E7">
      <w:pPr>
        <w:tabs>
          <w:tab w:val="left" w:pos="2676"/>
        </w:tabs>
        <w:rPr>
          <w:b/>
          <w:bCs/>
        </w:rPr>
      </w:pPr>
      <w:r>
        <w:t>2.</w:t>
      </w:r>
      <w:r w:rsidR="004F1BA3">
        <w:t xml:space="preserve">  </w:t>
      </w:r>
      <w:r w:rsidR="004F1BA3" w:rsidRPr="00631669">
        <w:rPr>
          <w:b/>
          <w:bCs/>
        </w:rPr>
        <w:t xml:space="preserve">task 2 </w:t>
      </w:r>
      <w:r w:rsidR="004F1BA3" w:rsidRPr="00631669">
        <w:rPr>
          <w:b/>
          <w:bCs/>
        </w:rPr>
        <w:t>File Text Extraction</w:t>
      </w:r>
    </w:p>
    <w:p w14:paraId="5EA33433" w14:textId="77777777" w:rsidR="00053E15" w:rsidRDefault="00053E15" w:rsidP="007179E7">
      <w:pPr>
        <w:tabs>
          <w:tab w:val="left" w:pos="2676"/>
        </w:tabs>
      </w:pPr>
    </w:p>
    <w:p w14:paraId="18D327C1" w14:textId="7DB18D15" w:rsidR="00053E15" w:rsidRDefault="00053E15" w:rsidP="007179E7">
      <w:pPr>
        <w:tabs>
          <w:tab w:val="left" w:pos="2676"/>
        </w:tabs>
      </w:pPr>
      <w:r w:rsidRPr="00053E15">
        <w:drawing>
          <wp:inline distT="0" distB="0" distL="0" distR="0" wp14:anchorId="1F7E51CC" wp14:editId="2DE389D9">
            <wp:extent cx="5731510" cy="3223895"/>
            <wp:effectExtent l="0" t="0" r="2540" b="0"/>
            <wp:docPr id="180279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3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B036" w14:textId="40E8DDA3" w:rsidR="00002E79" w:rsidRDefault="00053E15" w:rsidP="007179E7">
      <w:pPr>
        <w:tabs>
          <w:tab w:val="left" w:pos="2676"/>
        </w:tabs>
      </w:pPr>
      <w:r>
        <w:t>Prompt</w:t>
      </w:r>
    </w:p>
    <w:p w14:paraId="5AED620E" w14:textId="77777777" w:rsidR="00053E15" w:rsidRDefault="00053E15" w:rsidP="00053E15">
      <w:pPr>
        <w:tabs>
          <w:tab w:val="left" w:pos="2676"/>
        </w:tabs>
      </w:pPr>
      <w:r>
        <w:t>Answer user's questions based on the document below:</w:t>
      </w:r>
    </w:p>
    <w:p w14:paraId="5FD79DEF" w14:textId="77777777" w:rsidR="00053E15" w:rsidRDefault="00053E15" w:rsidP="00053E15">
      <w:pPr>
        <w:tabs>
          <w:tab w:val="left" w:pos="2676"/>
        </w:tabs>
      </w:pPr>
    </w:p>
    <w:p w14:paraId="6DD2B469" w14:textId="77777777" w:rsidR="00053E15" w:rsidRDefault="00053E15" w:rsidP="00053E15">
      <w:pPr>
        <w:tabs>
          <w:tab w:val="left" w:pos="2676"/>
        </w:tabs>
      </w:pPr>
      <w:r>
        <w:t>---</w:t>
      </w:r>
    </w:p>
    <w:p w14:paraId="47601123" w14:textId="77777777" w:rsidR="00053E15" w:rsidRDefault="00053E15" w:rsidP="00053E15">
      <w:pPr>
        <w:tabs>
          <w:tab w:val="left" w:pos="2676"/>
        </w:tabs>
      </w:pPr>
    </w:p>
    <w:p w14:paraId="4B7E4242" w14:textId="77777777" w:rsidR="00053E15" w:rsidRDefault="00053E15" w:rsidP="00053E15">
      <w:pPr>
        <w:tabs>
          <w:tab w:val="left" w:pos="2676"/>
        </w:tabs>
      </w:pPr>
      <w:r>
        <w:t>{input}</w:t>
      </w:r>
    </w:p>
    <w:p w14:paraId="45C0AFF3" w14:textId="77777777" w:rsidR="00053E15" w:rsidRDefault="00053E15" w:rsidP="00053E15">
      <w:pPr>
        <w:tabs>
          <w:tab w:val="left" w:pos="2676"/>
        </w:tabs>
      </w:pPr>
    </w:p>
    <w:p w14:paraId="0C2ACC2E" w14:textId="77777777" w:rsidR="00053E15" w:rsidRDefault="00053E15" w:rsidP="00053E15">
      <w:pPr>
        <w:tabs>
          <w:tab w:val="left" w:pos="2676"/>
        </w:tabs>
      </w:pPr>
      <w:r>
        <w:t>Output exactly in this format:</w:t>
      </w:r>
    </w:p>
    <w:p w14:paraId="60E7BE73" w14:textId="77777777" w:rsidR="00053E15" w:rsidRDefault="00053E15" w:rsidP="00053E15">
      <w:pPr>
        <w:tabs>
          <w:tab w:val="left" w:pos="2676"/>
        </w:tabs>
      </w:pPr>
    </w:p>
    <w:p w14:paraId="35823565" w14:textId="77777777" w:rsidR="00053E15" w:rsidRDefault="00053E15" w:rsidP="00053E15">
      <w:pPr>
        <w:tabs>
          <w:tab w:val="left" w:pos="2676"/>
        </w:tabs>
      </w:pPr>
      <w:r>
        <w:t>Due Amount is: &lt;amount&gt;</w:t>
      </w:r>
    </w:p>
    <w:p w14:paraId="5F472195" w14:textId="77777777" w:rsidR="00053E15" w:rsidRDefault="00053E15" w:rsidP="00053E15">
      <w:pPr>
        <w:tabs>
          <w:tab w:val="left" w:pos="2676"/>
        </w:tabs>
      </w:pPr>
      <w:r>
        <w:t>Issue Date: &lt;MM/DD/YYYY&gt;</w:t>
      </w:r>
    </w:p>
    <w:p w14:paraId="46E02C51" w14:textId="77777777" w:rsidR="00053E15" w:rsidRDefault="00053E15" w:rsidP="00053E15">
      <w:pPr>
        <w:tabs>
          <w:tab w:val="left" w:pos="2676"/>
        </w:tabs>
      </w:pPr>
      <w:r>
        <w:t>Issue Time: &lt;HH:MM AM/PM&gt;</w:t>
      </w:r>
    </w:p>
    <w:p w14:paraId="2110FB71" w14:textId="77777777" w:rsidR="00053E15" w:rsidRDefault="00053E15" w:rsidP="00053E15">
      <w:pPr>
        <w:tabs>
          <w:tab w:val="left" w:pos="2676"/>
        </w:tabs>
      </w:pPr>
    </w:p>
    <w:p w14:paraId="3DF884EC" w14:textId="238AD3A0" w:rsidR="00053E15" w:rsidRDefault="00053E15" w:rsidP="00053E15">
      <w:pPr>
        <w:tabs>
          <w:tab w:val="left" w:pos="2676"/>
        </w:tabs>
      </w:pPr>
      <w:r>
        <w:t>If a value is not available, write "Not found".</w:t>
      </w:r>
    </w:p>
    <w:p w14:paraId="04C8D7E6" w14:textId="4B2004FA" w:rsidR="00002E79" w:rsidRDefault="00002E79" w:rsidP="007179E7">
      <w:pPr>
        <w:tabs>
          <w:tab w:val="left" w:pos="2676"/>
        </w:tabs>
      </w:pPr>
      <w:r w:rsidRPr="00002E79">
        <w:drawing>
          <wp:inline distT="0" distB="0" distL="0" distR="0" wp14:anchorId="266BB7A0" wp14:editId="71E9A7BD">
            <wp:extent cx="5731510" cy="3223895"/>
            <wp:effectExtent l="0" t="0" r="2540" b="0"/>
            <wp:docPr id="51847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2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C748" w14:textId="5794E68A" w:rsidR="00053E15" w:rsidRDefault="00895FC4" w:rsidP="007179E7">
      <w:pPr>
        <w:tabs>
          <w:tab w:val="left" w:pos="2676"/>
        </w:tabs>
      </w:pPr>
      <w:proofErr w:type="spellStart"/>
      <w:r>
        <w:t>Groq</w:t>
      </w:r>
      <w:proofErr w:type="spellEnd"/>
      <w:r>
        <w:t xml:space="preserve"> output</w:t>
      </w:r>
    </w:p>
    <w:p w14:paraId="3DE12EF4" w14:textId="1576E1F2" w:rsidR="00895FC4" w:rsidRDefault="00895FC4" w:rsidP="007179E7">
      <w:pPr>
        <w:tabs>
          <w:tab w:val="left" w:pos="2676"/>
        </w:tabs>
      </w:pPr>
      <w:r w:rsidRPr="00895FC4">
        <w:lastRenderedPageBreak/>
        <w:drawing>
          <wp:inline distT="0" distB="0" distL="0" distR="0" wp14:anchorId="0CC6BC09" wp14:editId="76810E0A">
            <wp:extent cx="5731510" cy="3223895"/>
            <wp:effectExtent l="0" t="0" r="2540" b="0"/>
            <wp:docPr id="18599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7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3436" w14:textId="77777777" w:rsidR="00895FC4" w:rsidRDefault="00895FC4" w:rsidP="007179E7">
      <w:pPr>
        <w:tabs>
          <w:tab w:val="left" w:pos="2676"/>
        </w:tabs>
      </w:pPr>
    </w:p>
    <w:p w14:paraId="02CD0233" w14:textId="11E7C23A" w:rsidR="00877F63" w:rsidRDefault="00877F63" w:rsidP="007179E7">
      <w:pPr>
        <w:tabs>
          <w:tab w:val="left" w:pos="2676"/>
        </w:tabs>
      </w:pPr>
      <w:r w:rsidRPr="00877F63">
        <w:drawing>
          <wp:inline distT="0" distB="0" distL="0" distR="0" wp14:anchorId="0312DFD3" wp14:editId="5FDC5945">
            <wp:extent cx="5731510" cy="3223895"/>
            <wp:effectExtent l="0" t="0" r="2540" b="0"/>
            <wp:docPr id="15322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2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9057" w14:textId="54362715" w:rsidR="0031201F" w:rsidRDefault="0031201F" w:rsidP="007179E7">
      <w:pPr>
        <w:tabs>
          <w:tab w:val="left" w:pos="2676"/>
        </w:tabs>
      </w:pPr>
      <w:r w:rsidRPr="0031201F">
        <w:lastRenderedPageBreak/>
        <w:drawing>
          <wp:inline distT="0" distB="0" distL="0" distR="0" wp14:anchorId="3C863329" wp14:editId="10A7B753">
            <wp:extent cx="5731510" cy="3223895"/>
            <wp:effectExtent l="0" t="0" r="2540" b="0"/>
            <wp:docPr id="13712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82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7639" w14:textId="7A60809C" w:rsidR="0031201F" w:rsidRDefault="00DF7D05" w:rsidP="007179E7">
      <w:pPr>
        <w:tabs>
          <w:tab w:val="left" w:pos="2676"/>
        </w:tabs>
      </w:pPr>
      <w:r w:rsidRPr="00DF7D05">
        <w:drawing>
          <wp:inline distT="0" distB="0" distL="0" distR="0" wp14:anchorId="6332D52F" wp14:editId="312AB658">
            <wp:extent cx="5731510" cy="3223895"/>
            <wp:effectExtent l="0" t="0" r="2540" b="0"/>
            <wp:docPr id="82101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5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C272" w14:textId="77777777" w:rsidR="00256EF0" w:rsidRDefault="00256EF0" w:rsidP="007179E7">
      <w:pPr>
        <w:tabs>
          <w:tab w:val="left" w:pos="2676"/>
        </w:tabs>
      </w:pPr>
    </w:p>
    <w:p w14:paraId="0D9CD871" w14:textId="1C1A25A3" w:rsidR="00256EF0" w:rsidRDefault="00256EF0" w:rsidP="007179E7">
      <w:pPr>
        <w:tabs>
          <w:tab w:val="left" w:pos="2676"/>
        </w:tabs>
      </w:pPr>
      <w:r w:rsidRPr="00256EF0">
        <w:lastRenderedPageBreak/>
        <w:drawing>
          <wp:inline distT="0" distB="0" distL="0" distR="0" wp14:anchorId="3222AE3D" wp14:editId="3E6A18E0">
            <wp:extent cx="5731510" cy="3223895"/>
            <wp:effectExtent l="0" t="0" r="2540" b="0"/>
            <wp:docPr id="49771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12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1FEE" w14:textId="318E51E6" w:rsidR="00DF7D05" w:rsidRDefault="00ED275A" w:rsidP="007179E7">
      <w:pPr>
        <w:tabs>
          <w:tab w:val="left" w:pos="2676"/>
        </w:tabs>
      </w:pPr>
      <w:r>
        <w:t xml:space="preserve">First </w:t>
      </w:r>
      <w:r w:rsidR="00256EF0">
        <w:t>curl</w:t>
      </w:r>
    </w:p>
    <w:p w14:paraId="6BD14F5E" w14:textId="23407265" w:rsidR="00256EF0" w:rsidRDefault="00256EF0" w:rsidP="007179E7">
      <w:pPr>
        <w:tabs>
          <w:tab w:val="left" w:pos="2676"/>
        </w:tabs>
      </w:pPr>
      <w:r w:rsidRPr="00256EF0">
        <w:drawing>
          <wp:inline distT="0" distB="0" distL="0" distR="0" wp14:anchorId="7A714CC0" wp14:editId="7542797F">
            <wp:extent cx="5731510" cy="3223895"/>
            <wp:effectExtent l="0" t="0" r="2540" b="0"/>
            <wp:docPr id="10879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1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DA50" w14:textId="7E247882" w:rsidR="00256EF0" w:rsidRDefault="008D6FDB" w:rsidP="007179E7">
      <w:pPr>
        <w:tabs>
          <w:tab w:val="left" w:pos="2676"/>
        </w:tabs>
      </w:pPr>
      <w:r w:rsidRPr="008D6FDB">
        <w:lastRenderedPageBreak/>
        <w:drawing>
          <wp:inline distT="0" distB="0" distL="0" distR="0" wp14:anchorId="58301154" wp14:editId="0E583FD5">
            <wp:extent cx="5731510" cy="3223895"/>
            <wp:effectExtent l="0" t="0" r="2540" b="0"/>
            <wp:docPr id="8074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7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8DBE" w14:textId="065D938F" w:rsidR="008D6FDB" w:rsidRDefault="00C22087" w:rsidP="007179E7">
      <w:pPr>
        <w:tabs>
          <w:tab w:val="left" w:pos="2676"/>
        </w:tabs>
      </w:pPr>
      <w:r w:rsidRPr="00C22087">
        <w:drawing>
          <wp:inline distT="0" distB="0" distL="0" distR="0" wp14:anchorId="4EF278FD" wp14:editId="34E07730">
            <wp:extent cx="5731510" cy="3223895"/>
            <wp:effectExtent l="0" t="0" r="2540" b="0"/>
            <wp:docPr id="97472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4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DB2F" w14:textId="33D9A827" w:rsidR="00C22087" w:rsidRDefault="00B94A4F" w:rsidP="007179E7">
      <w:pPr>
        <w:tabs>
          <w:tab w:val="left" w:pos="2676"/>
        </w:tabs>
      </w:pPr>
      <w:r>
        <w:t>Second curl</w:t>
      </w:r>
    </w:p>
    <w:p w14:paraId="71DE0230" w14:textId="3B0BB0A6" w:rsidR="00B94A4F" w:rsidRDefault="00B94A4F" w:rsidP="007179E7">
      <w:pPr>
        <w:tabs>
          <w:tab w:val="left" w:pos="2676"/>
        </w:tabs>
      </w:pPr>
      <w:r w:rsidRPr="00B94A4F">
        <w:lastRenderedPageBreak/>
        <w:drawing>
          <wp:inline distT="0" distB="0" distL="0" distR="0" wp14:anchorId="4A84B4C9" wp14:editId="7020796D">
            <wp:extent cx="5731510" cy="3223895"/>
            <wp:effectExtent l="0" t="0" r="2540" b="0"/>
            <wp:docPr id="198350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06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028" w14:textId="404539F5" w:rsidR="00B94A4F" w:rsidRDefault="00F56FF9" w:rsidP="007179E7">
      <w:pPr>
        <w:tabs>
          <w:tab w:val="left" w:pos="2676"/>
        </w:tabs>
      </w:pPr>
      <w:r>
        <w:t>Replacing the path from first curl</w:t>
      </w:r>
    </w:p>
    <w:p w14:paraId="6E5C73E4" w14:textId="7B604EB1" w:rsidR="00F56FF9" w:rsidRDefault="00F56FF9" w:rsidP="007179E7">
      <w:pPr>
        <w:tabs>
          <w:tab w:val="left" w:pos="2676"/>
        </w:tabs>
      </w:pPr>
      <w:r w:rsidRPr="00F56FF9">
        <w:drawing>
          <wp:inline distT="0" distB="0" distL="0" distR="0" wp14:anchorId="38B7D17D" wp14:editId="50043D1D">
            <wp:extent cx="5731510" cy="3223895"/>
            <wp:effectExtent l="0" t="0" r="2540" b="0"/>
            <wp:docPr id="4769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687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60D0" w14:textId="3EAD3AAF" w:rsidR="00F56FF9" w:rsidRDefault="00B846CF" w:rsidP="007179E7">
      <w:pPr>
        <w:tabs>
          <w:tab w:val="left" w:pos="2676"/>
        </w:tabs>
      </w:pPr>
      <w:r w:rsidRPr="00B846CF">
        <w:lastRenderedPageBreak/>
        <w:drawing>
          <wp:inline distT="0" distB="0" distL="0" distR="0" wp14:anchorId="16B12DA8" wp14:editId="6AD22FD8">
            <wp:extent cx="5731510" cy="3223895"/>
            <wp:effectExtent l="0" t="0" r="2540" b="0"/>
            <wp:docPr id="181288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3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42B7" w14:textId="6114E7F1" w:rsidR="00B846CF" w:rsidRDefault="00626275" w:rsidP="007179E7">
      <w:pPr>
        <w:tabs>
          <w:tab w:val="left" w:pos="2676"/>
        </w:tabs>
      </w:pPr>
      <w:r>
        <w:t>Based on the input output has been displayed</w:t>
      </w:r>
    </w:p>
    <w:p w14:paraId="082D947E" w14:textId="77777777" w:rsidR="004E1522" w:rsidRPr="004E1522" w:rsidRDefault="004E1522" w:rsidP="004E1522">
      <w:pPr>
        <w:tabs>
          <w:tab w:val="left" w:pos="2676"/>
        </w:tabs>
      </w:pPr>
      <w:r w:rsidRPr="004E1522">
        <w:t>Due Amount is: $</w:t>
      </w:r>
      <w:proofErr w:type="gramStart"/>
      <w:r w:rsidRPr="004E1522">
        <w:t>5,000,000.00  \</w:t>
      </w:r>
      <w:proofErr w:type="spellStart"/>
      <w:proofErr w:type="gramEnd"/>
      <w:r w:rsidRPr="004E1522">
        <w:t>nIssue</w:t>
      </w:r>
      <w:proofErr w:type="spellEnd"/>
      <w:r w:rsidRPr="004E1522">
        <w:t xml:space="preserve"> Date: 10/15/</w:t>
      </w:r>
      <w:proofErr w:type="gramStart"/>
      <w:r w:rsidRPr="004E1522">
        <w:t>2025  \</w:t>
      </w:r>
      <w:proofErr w:type="spellStart"/>
      <w:proofErr w:type="gramEnd"/>
      <w:r w:rsidRPr="004E1522">
        <w:t>nIssue</w:t>
      </w:r>
      <w:proofErr w:type="spellEnd"/>
      <w:r w:rsidRPr="004E1522">
        <w:t xml:space="preserve"> Time: Not found",</w:t>
      </w:r>
    </w:p>
    <w:p w14:paraId="2DBE18F0" w14:textId="77777777" w:rsidR="004E1522" w:rsidRDefault="004E1522" w:rsidP="007179E7">
      <w:pPr>
        <w:tabs>
          <w:tab w:val="left" w:pos="2676"/>
        </w:tabs>
      </w:pPr>
    </w:p>
    <w:p w14:paraId="42EE17B4" w14:textId="0DECE0A1" w:rsidR="00626275" w:rsidRDefault="00626275" w:rsidP="007179E7">
      <w:pPr>
        <w:tabs>
          <w:tab w:val="left" w:pos="2676"/>
        </w:tabs>
      </w:pPr>
      <w:r w:rsidRPr="00626275">
        <w:drawing>
          <wp:inline distT="0" distB="0" distL="0" distR="0" wp14:anchorId="53723DDB" wp14:editId="59DBF452">
            <wp:extent cx="5731510" cy="3223895"/>
            <wp:effectExtent l="0" t="0" r="2540" b="0"/>
            <wp:docPr id="14388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82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5D32" w14:textId="77777777" w:rsidR="00053E15" w:rsidRPr="007179E7" w:rsidRDefault="00053E15" w:rsidP="007179E7">
      <w:pPr>
        <w:tabs>
          <w:tab w:val="left" w:pos="2676"/>
        </w:tabs>
      </w:pPr>
    </w:p>
    <w:sectPr w:rsidR="00053E15" w:rsidRPr="0071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3A"/>
    <w:rsid w:val="00002E79"/>
    <w:rsid w:val="00053E15"/>
    <w:rsid w:val="000846A9"/>
    <w:rsid w:val="00247576"/>
    <w:rsid w:val="00256EF0"/>
    <w:rsid w:val="0031201F"/>
    <w:rsid w:val="004E1522"/>
    <w:rsid w:val="004F1BA3"/>
    <w:rsid w:val="00626275"/>
    <w:rsid w:val="00631669"/>
    <w:rsid w:val="006E66A3"/>
    <w:rsid w:val="007179E7"/>
    <w:rsid w:val="00877F63"/>
    <w:rsid w:val="00895FC4"/>
    <w:rsid w:val="008D6FDB"/>
    <w:rsid w:val="00981937"/>
    <w:rsid w:val="0099553A"/>
    <w:rsid w:val="00B846CF"/>
    <w:rsid w:val="00B94A4F"/>
    <w:rsid w:val="00C22087"/>
    <w:rsid w:val="00CC3316"/>
    <w:rsid w:val="00DB7456"/>
    <w:rsid w:val="00DF7D05"/>
    <w:rsid w:val="00ED275A"/>
    <w:rsid w:val="00F351FD"/>
    <w:rsid w:val="00F5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EEC8"/>
  <w15:chartTrackingRefBased/>
  <w15:docId w15:val="{2173BA0B-28EA-449E-813A-7E6F6E55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13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24</cp:revision>
  <dcterms:created xsi:type="dcterms:W3CDTF">2026-07-06T14:57:00Z</dcterms:created>
  <dcterms:modified xsi:type="dcterms:W3CDTF">2026-07-06T17:11:00Z</dcterms:modified>
</cp:coreProperties>
</file>