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F547" w14:textId="4907DA40" w:rsidR="0068553F" w:rsidRDefault="00556E75">
      <w:r>
        <w:t>Added Retail domain</w:t>
      </w:r>
    </w:p>
    <w:p w14:paraId="12F959EC" w14:textId="50FB28FE" w:rsidR="00556E75" w:rsidRDefault="00556E75">
      <w:r w:rsidRPr="00556E75">
        <w:drawing>
          <wp:inline distT="0" distB="0" distL="0" distR="0" wp14:anchorId="4E607A34" wp14:editId="384D1FC0">
            <wp:extent cx="5731510" cy="3223895"/>
            <wp:effectExtent l="0" t="0" r="2540" b="0"/>
            <wp:docPr id="7480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1DE9" w14:textId="7527E8B2" w:rsidR="002F3130" w:rsidRDefault="002F3130">
      <w:r>
        <w:t xml:space="preserve">Added supported file as text </w:t>
      </w:r>
    </w:p>
    <w:p w14:paraId="167D62E9" w14:textId="3BCCCBD3" w:rsidR="0068553F" w:rsidRDefault="0068553F">
      <w:r w:rsidRPr="0068553F">
        <w:drawing>
          <wp:inline distT="0" distB="0" distL="0" distR="0" wp14:anchorId="3AB43F0F" wp14:editId="54F04234">
            <wp:extent cx="5731510" cy="3223895"/>
            <wp:effectExtent l="0" t="0" r="2540" b="0"/>
            <wp:docPr id="14055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1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7510" w14:textId="0CE7F120" w:rsidR="00EF546A" w:rsidRDefault="00EF546A">
      <w:r w:rsidRPr="00EF546A">
        <w:lastRenderedPageBreak/>
        <w:drawing>
          <wp:inline distT="0" distB="0" distL="0" distR="0" wp14:anchorId="391A079B" wp14:editId="371092B0">
            <wp:extent cx="5731510" cy="3223895"/>
            <wp:effectExtent l="0" t="0" r="2540" b="0"/>
            <wp:docPr id="18420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2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AA27" w14:textId="377741E6" w:rsidR="00EF546A" w:rsidRDefault="00C525AF">
      <w:r>
        <w:t>When unsupported file is attached getting error message</w:t>
      </w:r>
    </w:p>
    <w:p w14:paraId="638CBB38" w14:textId="04B6E25D" w:rsidR="0068553F" w:rsidRDefault="0068553F">
      <w:r w:rsidRPr="0068553F">
        <w:drawing>
          <wp:inline distT="0" distB="0" distL="0" distR="0" wp14:anchorId="7716C1AE" wp14:editId="29CE1BB7">
            <wp:extent cx="5731510" cy="3223895"/>
            <wp:effectExtent l="0" t="0" r="2540" b="0"/>
            <wp:docPr id="11864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54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64CF" w14:textId="11EAA848" w:rsidR="00F974BA" w:rsidRDefault="00F974BA">
      <w:r>
        <w:lastRenderedPageBreak/>
        <w:t>Retail domain test cases got generated</w:t>
      </w:r>
      <w:r w:rsidRPr="00F974BA">
        <w:drawing>
          <wp:inline distT="0" distB="0" distL="0" distR="0" wp14:anchorId="72469B95" wp14:editId="493B87C5">
            <wp:extent cx="5731510" cy="3223895"/>
            <wp:effectExtent l="0" t="0" r="2540" b="0"/>
            <wp:docPr id="19203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4F11" w14:textId="2DE24530" w:rsidR="00F974BA" w:rsidRDefault="00764F5F">
      <w:r w:rsidRPr="00764F5F">
        <w:drawing>
          <wp:inline distT="0" distB="0" distL="0" distR="0" wp14:anchorId="5C851262" wp14:editId="1E2930FA">
            <wp:extent cx="5731510" cy="3223895"/>
            <wp:effectExtent l="0" t="0" r="2540" b="0"/>
            <wp:docPr id="11478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3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15C0" w14:textId="1CF39CBF" w:rsidR="00764F5F" w:rsidRDefault="00764F5F"/>
    <w:p w14:paraId="401C2853" w14:textId="4F81FBE6" w:rsidR="00B57A5E" w:rsidRDefault="004A3992" w:rsidP="00C525AF">
      <w:pPr>
        <w:pStyle w:val="ListParagraph"/>
        <w:numPr>
          <w:ilvl w:val="0"/>
          <w:numId w:val="1"/>
        </w:numPr>
      </w:pPr>
      <w:r>
        <w:t>Added test cases in tabular format</w:t>
      </w:r>
    </w:p>
    <w:p w14:paraId="2C41B6C0" w14:textId="2A35880F" w:rsidR="004A3992" w:rsidRDefault="004A3992" w:rsidP="00C525AF">
      <w:pPr>
        <w:pStyle w:val="ListParagraph"/>
        <w:numPr>
          <w:ilvl w:val="0"/>
          <w:numId w:val="1"/>
        </w:numPr>
      </w:pPr>
      <w:r>
        <w:t>And added metadata fields tags, priority, status, severity</w:t>
      </w:r>
    </w:p>
    <w:p w14:paraId="5722AE37" w14:textId="2A52A010" w:rsidR="004A3992" w:rsidRDefault="004A3992" w:rsidP="00C525AF">
      <w:pPr>
        <w:pStyle w:val="ListParagraph"/>
        <w:numPr>
          <w:ilvl w:val="0"/>
          <w:numId w:val="1"/>
        </w:numPr>
      </w:pPr>
      <w:r>
        <w:t>And added editable format metadata fields for each test cases and saving per session</w:t>
      </w:r>
    </w:p>
    <w:p w14:paraId="4F18A149" w14:textId="57F327DB" w:rsidR="004A3992" w:rsidRDefault="004A3992" w:rsidP="00C525AF">
      <w:pPr>
        <w:pStyle w:val="ListParagraph"/>
        <w:numPr>
          <w:ilvl w:val="0"/>
          <w:numId w:val="1"/>
        </w:numPr>
      </w:pPr>
      <w:r>
        <w:t xml:space="preserve">Export test cases in csv and </w:t>
      </w:r>
      <w:r w:rsidR="00C525AF">
        <w:t>Json</w:t>
      </w:r>
      <w:r>
        <w:t xml:space="preserve"> format</w:t>
      </w:r>
    </w:p>
    <w:p w14:paraId="71413AA4" w14:textId="16FB8856" w:rsidR="004A3992" w:rsidRDefault="00F208A7">
      <w:r w:rsidRPr="00F208A7">
        <w:lastRenderedPageBreak/>
        <w:drawing>
          <wp:inline distT="0" distB="0" distL="0" distR="0" wp14:anchorId="4AAA108D" wp14:editId="6A3482F8">
            <wp:extent cx="5731510" cy="3223895"/>
            <wp:effectExtent l="0" t="0" r="2540" b="0"/>
            <wp:docPr id="18885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7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7592" w14:textId="7AE87038" w:rsidR="00F208A7" w:rsidRDefault="00F208A7">
      <w:r w:rsidRPr="00F208A7">
        <w:drawing>
          <wp:inline distT="0" distB="0" distL="0" distR="0" wp14:anchorId="422615AC" wp14:editId="601B64F2">
            <wp:extent cx="5731510" cy="3223895"/>
            <wp:effectExtent l="0" t="0" r="2540" b="0"/>
            <wp:docPr id="4073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1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B30C" w14:textId="452D9F1E" w:rsidR="00F208A7" w:rsidRDefault="008B7769">
      <w:r w:rsidRPr="008B7769">
        <w:lastRenderedPageBreak/>
        <w:drawing>
          <wp:inline distT="0" distB="0" distL="0" distR="0" wp14:anchorId="023E1359" wp14:editId="766425E3">
            <wp:extent cx="5731510" cy="3223895"/>
            <wp:effectExtent l="0" t="0" r="2540" b="0"/>
            <wp:docPr id="19558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5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65CD" w14:textId="465150E2" w:rsidR="008B7769" w:rsidRDefault="004114B0">
      <w:r w:rsidRPr="004114B0">
        <w:drawing>
          <wp:inline distT="0" distB="0" distL="0" distR="0" wp14:anchorId="3898B9B4" wp14:editId="508A62F8">
            <wp:extent cx="5731510" cy="3223895"/>
            <wp:effectExtent l="0" t="0" r="2540" b="0"/>
            <wp:docPr id="14261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9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E58B" w14:textId="46BDC0D6" w:rsidR="004114B0" w:rsidRDefault="004114B0">
      <w:r>
        <w:lastRenderedPageBreak/>
        <w:t xml:space="preserve">Json format test cases </w:t>
      </w:r>
      <w:r w:rsidRPr="004114B0">
        <w:drawing>
          <wp:inline distT="0" distB="0" distL="0" distR="0" wp14:anchorId="789BAB94" wp14:editId="5259DA5A">
            <wp:extent cx="5731510" cy="3223895"/>
            <wp:effectExtent l="0" t="0" r="2540" b="0"/>
            <wp:docPr id="12927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7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838A" w14:textId="15FB2450" w:rsidR="00AF72E4" w:rsidRDefault="00AF72E4">
      <w:r>
        <w:t>Csv format opened in excel</w:t>
      </w:r>
    </w:p>
    <w:p w14:paraId="26194701" w14:textId="6F4B4D7A" w:rsidR="00AF72E4" w:rsidRDefault="00AF72E4">
      <w:r w:rsidRPr="00AF72E4">
        <w:drawing>
          <wp:inline distT="0" distB="0" distL="0" distR="0" wp14:anchorId="36E83A08" wp14:editId="1041BACA">
            <wp:extent cx="5731510" cy="3223895"/>
            <wp:effectExtent l="0" t="0" r="2540" b="0"/>
            <wp:docPr id="8234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8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1B3D" w14:textId="4A043DEE" w:rsidR="00AF72E4" w:rsidRDefault="00843290">
      <w:r>
        <w:t>Test cases in tabular column format</w:t>
      </w:r>
    </w:p>
    <w:p w14:paraId="6E6E4E82" w14:textId="7E1C9A1C" w:rsidR="00843290" w:rsidRDefault="00843290">
      <w:r w:rsidRPr="00843290">
        <w:lastRenderedPageBreak/>
        <w:drawing>
          <wp:inline distT="0" distB="0" distL="0" distR="0" wp14:anchorId="2A5124D3" wp14:editId="73778AAF">
            <wp:extent cx="5731510" cy="3223895"/>
            <wp:effectExtent l="0" t="0" r="2540" b="0"/>
            <wp:docPr id="3874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2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96FA" w14:textId="2DDADEE2" w:rsidR="00843290" w:rsidRDefault="00FF17B6">
      <w:r>
        <w:t xml:space="preserve">Editing the test case </w:t>
      </w:r>
      <w:r w:rsidR="00654097" w:rsidRPr="00654097">
        <w:drawing>
          <wp:inline distT="0" distB="0" distL="0" distR="0" wp14:anchorId="40A557CC" wp14:editId="017D7ADE">
            <wp:extent cx="5731510" cy="3223895"/>
            <wp:effectExtent l="0" t="0" r="2540" b="0"/>
            <wp:docPr id="18359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7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2269" w14:textId="5E415DB2" w:rsidR="00AC0DBD" w:rsidRDefault="00AC0DBD">
      <w:r>
        <w:lastRenderedPageBreak/>
        <w:t>Added new step to the test case</w:t>
      </w:r>
      <w:r w:rsidRPr="00AC0DBD">
        <w:drawing>
          <wp:inline distT="0" distB="0" distL="0" distR="0" wp14:anchorId="0CB44E75" wp14:editId="4E090CA1">
            <wp:extent cx="5731510" cy="3223895"/>
            <wp:effectExtent l="0" t="0" r="2540" b="0"/>
            <wp:docPr id="46330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5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9FC" w14:textId="36E52679" w:rsidR="005771BD" w:rsidRDefault="005771BD">
      <w:r>
        <w:t>All the fields are editable and can be saved</w:t>
      </w:r>
      <w:r w:rsidRPr="005771BD">
        <w:drawing>
          <wp:inline distT="0" distB="0" distL="0" distR="0" wp14:anchorId="1001B21F" wp14:editId="15A3006F">
            <wp:extent cx="5731510" cy="3223895"/>
            <wp:effectExtent l="0" t="0" r="2540" b="0"/>
            <wp:docPr id="14636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28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FB2F" w14:textId="77777777" w:rsidR="005771BD" w:rsidRDefault="005771BD"/>
    <w:p w14:paraId="09808A07" w14:textId="6C363620" w:rsidR="00FF17B6" w:rsidRDefault="00023A1F">
      <w:r w:rsidRPr="00023A1F">
        <w:lastRenderedPageBreak/>
        <w:drawing>
          <wp:inline distT="0" distB="0" distL="0" distR="0" wp14:anchorId="76C76627" wp14:editId="3CC3CECC">
            <wp:extent cx="5731510" cy="3223895"/>
            <wp:effectExtent l="0" t="0" r="2540" b="0"/>
            <wp:docPr id="194691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5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F1C7" w14:textId="77777777" w:rsidR="00023A1F" w:rsidRDefault="00023A1F"/>
    <w:p w14:paraId="11FC2E20" w14:textId="4647BB36" w:rsidR="004A3992" w:rsidRDefault="009228C3">
      <w:r>
        <w:t xml:space="preserve">Generated few more test cases </w:t>
      </w:r>
    </w:p>
    <w:p w14:paraId="361FF755" w14:textId="1A69E3BE" w:rsidR="009228C3" w:rsidRDefault="009228C3">
      <w:r w:rsidRPr="009228C3">
        <w:drawing>
          <wp:inline distT="0" distB="0" distL="0" distR="0" wp14:anchorId="6B52C0A5" wp14:editId="109F4D51">
            <wp:extent cx="5731510" cy="3223895"/>
            <wp:effectExtent l="0" t="0" r="2540" b="0"/>
            <wp:docPr id="8373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80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1CE6" w14:textId="66CA880D" w:rsidR="009228C3" w:rsidRDefault="00C525AF">
      <w:r w:rsidRPr="00C525AF">
        <w:lastRenderedPageBreak/>
        <w:drawing>
          <wp:inline distT="0" distB="0" distL="0" distR="0" wp14:anchorId="02D23ED5" wp14:editId="1F9B2903">
            <wp:extent cx="5731510" cy="3223895"/>
            <wp:effectExtent l="0" t="0" r="2540" b="0"/>
            <wp:docPr id="57474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0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B2FA8"/>
    <w:multiLevelType w:val="hybridMultilevel"/>
    <w:tmpl w:val="12BAE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54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3F"/>
    <w:rsid w:val="00023A1F"/>
    <w:rsid w:val="002422B2"/>
    <w:rsid w:val="002F3130"/>
    <w:rsid w:val="004114B0"/>
    <w:rsid w:val="004A3992"/>
    <w:rsid w:val="00556E75"/>
    <w:rsid w:val="005771BD"/>
    <w:rsid w:val="00654097"/>
    <w:rsid w:val="0068553F"/>
    <w:rsid w:val="00764F5F"/>
    <w:rsid w:val="00843290"/>
    <w:rsid w:val="008B7769"/>
    <w:rsid w:val="009228C3"/>
    <w:rsid w:val="00AC0DBD"/>
    <w:rsid w:val="00AF72E4"/>
    <w:rsid w:val="00B57A5E"/>
    <w:rsid w:val="00C525AF"/>
    <w:rsid w:val="00EF546A"/>
    <w:rsid w:val="00F208A7"/>
    <w:rsid w:val="00F974BA"/>
    <w:rsid w:val="00FE1492"/>
    <w:rsid w:val="00FF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A45C"/>
  <w15:chartTrackingRefBased/>
  <w15:docId w15:val="{B0132EF4-DB16-4C74-AE3F-35C1B068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10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25</cp:revision>
  <dcterms:created xsi:type="dcterms:W3CDTF">2026-08-05T11:47:00Z</dcterms:created>
  <dcterms:modified xsi:type="dcterms:W3CDTF">2026-08-06T08:46:00Z</dcterms:modified>
</cp:coreProperties>
</file>