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71C89" w14:textId="5AAA2DB4" w:rsidR="00D95F94" w:rsidRDefault="00D95F94">
      <w:r>
        <w:t xml:space="preserve">Objective </w:t>
      </w:r>
    </w:p>
    <w:p w14:paraId="6761D784" w14:textId="77777777" w:rsidR="00D95F94" w:rsidRDefault="00D95F94" w:rsidP="00D95F94">
      <w:r>
        <w:t>Explore LLM-based intelligent chunking and implement it as part of the existing chunking pipeline, with a way to configure the LLM (provider, model, endpoint, API key, temperature and other parameters) through both the UI and the .env file.</w:t>
      </w:r>
    </w:p>
    <w:p w14:paraId="563913A7" w14:textId="1CA2D940" w:rsidR="00D95F94" w:rsidRDefault="00D95F94" w:rsidP="00D95F94">
      <w:r>
        <w:t>1.</w:t>
      </w:r>
      <w:r w:rsidRPr="00D95F94">
        <w:t xml:space="preserve"> </w:t>
      </w:r>
      <w:r>
        <w:t>Choosing HR leave policy from chunking list</w:t>
      </w:r>
    </w:p>
    <w:p w14:paraId="76FA0FDF" w14:textId="66B3D943" w:rsidR="00D95F94" w:rsidRDefault="00D95F94" w:rsidP="00D95F94"/>
    <w:p w14:paraId="64F6C7B7" w14:textId="3A8BBF43" w:rsidR="00D95F94" w:rsidRDefault="00D95F94" w:rsidP="00D95F94">
      <w:r w:rsidRPr="00D95F94">
        <w:drawing>
          <wp:inline distT="0" distB="0" distL="0" distR="0" wp14:anchorId="1E35509F" wp14:editId="14D3FAD8">
            <wp:extent cx="5731510" cy="3223895"/>
            <wp:effectExtent l="0" t="0" r="2540" b="0"/>
            <wp:docPr id="46724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41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1BB1" w14:textId="24A1A5C3" w:rsidR="00D95F94" w:rsidRDefault="00D95F94" w:rsidP="00D95F94">
      <w:r>
        <w:t>2. in chunking strategy selected LLM based intelligent, and added configuration in the UI Model name as dropdown,</w:t>
      </w:r>
      <w:r w:rsidRPr="00D95F94">
        <w:t xml:space="preserve"> </w:t>
      </w:r>
      <w:r>
        <w:t>provider, endpoint</w:t>
      </w:r>
      <w:r>
        <w:t>, API key, temperature</w:t>
      </w:r>
      <w:r>
        <w:t>, Max output token, Top-P, Request timeout (Seconds), Additional Api parameters.</w:t>
      </w:r>
    </w:p>
    <w:p w14:paraId="6C7B0005" w14:textId="38E083EE" w:rsidR="00D95F94" w:rsidRDefault="00D95F94" w:rsidP="00D95F94">
      <w:r w:rsidRPr="00D95F94">
        <w:lastRenderedPageBreak/>
        <w:drawing>
          <wp:inline distT="0" distB="0" distL="0" distR="0" wp14:anchorId="18322126" wp14:editId="3A4A29FE">
            <wp:extent cx="5731510" cy="3223895"/>
            <wp:effectExtent l="0" t="0" r="2540" b="0"/>
            <wp:docPr id="200812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28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A9C2" w14:textId="665620C6" w:rsidR="006F08CA" w:rsidRDefault="006F08CA" w:rsidP="00D95F94">
      <w:r w:rsidRPr="006F08CA">
        <w:drawing>
          <wp:inline distT="0" distB="0" distL="0" distR="0" wp14:anchorId="11343EB9" wp14:editId="744AA03A">
            <wp:extent cx="5731510" cy="3223895"/>
            <wp:effectExtent l="0" t="0" r="2540" b="0"/>
            <wp:docPr id="152152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23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011B" w14:textId="4C16679F" w:rsidR="006F08CA" w:rsidRDefault="006F08CA" w:rsidP="00D95F94">
      <w:r w:rsidRPr="006F08CA">
        <w:lastRenderedPageBreak/>
        <w:drawing>
          <wp:inline distT="0" distB="0" distL="0" distR="0" wp14:anchorId="12922E42" wp14:editId="66CB5B89">
            <wp:extent cx="5731510" cy="3223895"/>
            <wp:effectExtent l="0" t="0" r="2540" b="0"/>
            <wp:docPr id="51792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1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9EC7" w14:textId="08D40825" w:rsidR="006F08CA" w:rsidRDefault="006F08CA" w:rsidP="00D95F94">
      <w:r>
        <w:t>Chunks 4</w:t>
      </w:r>
    </w:p>
    <w:p w14:paraId="2935EED1" w14:textId="43DE69AD" w:rsidR="006F08CA" w:rsidRDefault="006F08CA" w:rsidP="00D95F94">
      <w:r w:rsidRPr="006F08CA">
        <w:drawing>
          <wp:inline distT="0" distB="0" distL="0" distR="0" wp14:anchorId="41F784AD" wp14:editId="077F2AEA">
            <wp:extent cx="5731510" cy="3223895"/>
            <wp:effectExtent l="0" t="0" r="2540" b="0"/>
            <wp:docPr id="129824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45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total chunks, </w:t>
      </w:r>
      <w:proofErr w:type="spellStart"/>
      <w:r>
        <w:t>avg</w:t>
      </w:r>
      <w:proofErr w:type="spellEnd"/>
      <w:r>
        <w:t xml:space="preserve"> chunk size, estimated tokens, time elapsed</w:t>
      </w:r>
    </w:p>
    <w:p w14:paraId="2C3242D1" w14:textId="2CA52BEB" w:rsidR="006F08CA" w:rsidRDefault="006F08CA" w:rsidP="00D95F94">
      <w:r w:rsidRPr="006F08CA">
        <w:lastRenderedPageBreak/>
        <w:drawing>
          <wp:inline distT="0" distB="0" distL="0" distR="0" wp14:anchorId="5792A7E4" wp14:editId="3FEDBC62">
            <wp:extent cx="5731510" cy="3223895"/>
            <wp:effectExtent l="0" t="0" r="2540" b="0"/>
            <wp:docPr id="53468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82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4D32" w14:textId="5BB5E696" w:rsidR="006F08CA" w:rsidRDefault="006F08CA" w:rsidP="00D95F94">
      <w:r>
        <w:t xml:space="preserve">Ingesting to mongo </w:t>
      </w:r>
      <w:proofErr w:type="spellStart"/>
      <w:r>
        <w:t>db</w:t>
      </w:r>
      <w:proofErr w:type="spellEnd"/>
    </w:p>
    <w:p w14:paraId="1D205BE1" w14:textId="237361C3" w:rsidR="006F08CA" w:rsidRDefault="006F08CA" w:rsidP="00D95F94">
      <w:r w:rsidRPr="006F08CA">
        <w:drawing>
          <wp:inline distT="0" distB="0" distL="0" distR="0" wp14:anchorId="1C7A4351" wp14:editId="39766187">
            <wp:extent cx="5731510" cy="3223895"/>
            <wp:effectExtent l="0" t="0" r="2540" b="0"/>
            <wp:docPr id="143923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33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D43D" w14:textId="16B358F1" w:rsidR="006F08CA" w:rsidRDefault="006F08CA" w:rsidP="00D95F94">
      <w:r w:rsidRPr="006F08CA">
        <w:lastRenderedPageBreak/>
        <w:drawing>
          <wp:inline distT="0" distB="0" distL="0" distR="0" wp14:anchorId="7967C5F4" wp14:editId="4EBFCD86">
            <wp:extent cx="5731510" cy="3223895"/>
            <wp:effectExtent l="0" t="0" r="2540" b="0"/>
            <wp:docPr id="76704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458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650A" w14:textId="27DEFDAC" w:rsidR="006F08CA" w:rsidRDefault="006F08CA" w:rsidP="00D95F94">
      <w:r w:rsidRPr="006F08CA">
        <w:drawing>
          <wp:inline distT="0" distB="0" distL="0" distR="0" wp14:anchorId="30B6752B" wp14:editId="5927BD03">
            <wp:extent cx="5731510" cy="3223895"/>
            <wp:effectExtent l="0" t="0" r="2540" b="0"/>
            <wp:docPr id="196981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18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E5DB" w14:textId="3BC9F8C3" w:rsidR="006F08CA" w:rsidRDefault="006F08CA" w:rsidP="00D95F94">
      <w:r w:rsidRPr="006F08CA">
        <w:lastRenderedPageBreak/>
        <w:drawing>
          <wp:inline distT="0" distB="0" distL="0" distR="0" wp14:anchorId="4E592D60" wp14:editId="3FE5A8B9">
            <wp:extent cx="5731510" cy="3223895"/>
            <wp:effectExtent l="0" t="0" r="2540" b="0"/>
            <wp:docPr id="163905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550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203B" w14:textId="77777777" w:rsidR="006F08CA" w:rsidRDefault="006F08CA" w:rsidP="00D95F94">
      <w:pPr>
        <w:rPr>
          <w:noProof/>
        </w:rPr>
      </w:pPr>
      <w:r>
        <w:t xml:space="preserve">Selected </w:t>
      </w:r>
      <w:proofErr w:type="spellStart"/>
      <w:r>
        <w:t>qwen</w:t>
      </w:r>
      <w:proofErr w:type="spellEnd"/>
      <w:r>
        <w:t xml:space="preserve"> model</w:t>
      </w:r>
      <w:r w:rsidRPr="006F08CA">
        <w:rPr>
          <w:noProof/>
        </w:rPr>
        <w:t xml:space="preserve"> </w:t>
      </w:r>
      <w:r>
        <w:rPr>
          <w:noProof/>
        </w:rPr>
        <w:t>and patient medical chart chunk</w:t>
      </w:r>
    </w:p>
    <w:p w14:paraId="0EA0B0EA" w14:textId="18C4B1DE" w:rsidR="006F08CA" w:rsidRDefault="006F08CA" w:rsidP="00D95F94">
      <w:pPr>
        <w:rPr>
          <w:noProof/>
        </w:rPr>
      </w:pPr>
      <w:r w:rsidRPr="006F08CA">
        <w:rPr>
          <w:noProof/>
        </w:rPr>
        <w:lastRenderedPageBreak/>
        <w:drawing>
          <wp:inline distT="0" distB="0" distL="0" distR="0" wp14:anchorId="3EA0DB40" wp14:editId="3C07F812">
            <wp:extent cx="5731510" cy="3223895"/>
            <wp:effectExtent l="0" t="0" r="2540" b="0"/>
            <wp:docPr id="89414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472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8CA">
        <w:rPr>
          <w:noProof/>
        </w:rPr>
        <w:t xml:space="preserve"> </w:t>
      </w:r>
      <w:r w:rsidRPr="006F08CA">
        <w:drawing>
          <wp:inline distT="0" distB="0" distL="0" distR="0" wp14:anchorId="3C04D71E" wp14:editId="6A10AD14">
            <wp:extent cx="5731510" cy="3223895"/>
            <wp:effectExtent l="0" t="0" r="2540" b="0"/>
            <wp:docPr id="63049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924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B057" w14:textId="03CCA23F" w:rsidR="006F08CA" w:rsidRDefault="006F08CA" w:rsidP="00D95F94">
      <w:r w:rsidRPr="006F08CA">
        <w:lastRenderedPageBreak/>
        <w:drawing>
          <wp:inline distT="0" distB="0" distL="0" distR="0" wp14:anchorId="5C790BA0" wp14:editId="6315FF8A">
            <wp:extent cx="5731510" cy="3223895"/>
            <wp:effectExtent l="0" t="0" r="2540" b="0"/>
            <wp:docPr id="37573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317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AE5B" w14:textId="367D42A9" w:rsidR="006F08CA" w:rsidRDefault="006F08CA" w:rsidP="00D95F94">
      <w:r w:rsidRPr="006F08CA">
        <w:drawing>
          <wp:inline distT="0" distB="0" distL="0" distR="0" wp14:anchorId="7E73298E" wp14:editId="2D3DC1DB">
            <wp:extent cx="5731510" cy="3223895"/>
            <wp:effectExtent l="0" t="0" r="2540" b="0"/>
            <wp:docPr id="172244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448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1CD9" w14:textId="01EAF6DA" w:rsidR="006F08CA" w:rsidRDefault="002F27E7" w:rsidP="00D95F94">
      <w:r w:rsidRPr="002F27E7">
        <w:lastRenderedPageBreak/>
        <w:drawing>
          <wp:inline distT="0" distB="0" distL="0" distR="0" wp14:anchorId="2E0CB7F4" wp14:editId="65F6A775">
            <wp:extent cx="5731510" cy="3223895"/>
            <wp:effectExtent l="0" t="0" r="2540" b="0"/>
            <wp:docPr id="175686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629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DEFE" w14:textId="61EA406A" w:rsidR="002F27E7" w:rsidRDefault="002F27E7" w:rsidP="00D95F94">
      <w:r>
        <w:t>Chunking with LLM based intelligent -using local simulation</w:t>
      </w:r>
    </w:p>
    <w:p w14:paraId="46812374" w14:textId="0EAB3BBC" w:rsidR="002F27E7" w:rsidRDefault="002F27E7" w:rsidP="00D95F94">
      <w:r w:rsidRPr="002F27E7">
        <w:drawing>
          <wp:inline distT="0" distB="0" distL="0" distR="0" wp14:anchorId="5A1F5A16" wp14:editId="4F16C12E">
            <wp:extent cx="5731510" cy="3223895"/>
            <wp:effectExtent l="0" t="0" r="2540" b="0"/>
            <wp:docPr id="3779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53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F655" w14:textId="5A0C043B" w:rsidR="002F27E7" w:rsidRDefault="002F27E7" w:rsidP="00D95F94">
      <w:r w:rsidRPr="002F27E7">
        <w:lastRenderedPageBreak/>
        <w:drawing>
          <wp:inline distT="0" distB="0" distL="0" distR="0" wp14:anchorId="1A0B1F81" wp14:editId="7DDEBF03">
            <wp:extent cx="5731510" cy="3223895"/>
            <wp:effectExtent l="0" t="0" r="2540" b="0"/>
            <wp:docPr id="91920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065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D312" w14:textId="32FEBED0" w:rsidR="002F27E7" w:rsidRDefault="002F27E7" w:rsidP="00D95F94">
      <w:r w:rsidRPr="002F27E7">
        <w:drawing>
          <wp:inline distT="0" distB="0" distL="0" distR="0" wp14:anchorId="71EAF00D" wp14:editId="20D612B7">
            <wp:extent cx="5731510" cy="3223895"/>
            <wp:effectExtent l="0" t="0" r="2540" b="0"/>
            <wp:docPr id="72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5B92" w14:textId="6B6D8C63" w:rsidR="002F27E7" w:rsidRDefault="002F27E7" w:rsidP="00D95F94">
      <w:r w:rsidRPr="002F27E7">
        <w:lastRenderedPageBreak/>
        <w:drawing>
          <wp:inline distT="0" distB="0" distL="0" distR="0" wp14:anchorId="64AF928C" wp14:editId="4D2407D0">
            <wp:extent cx="5731510" cy="3223895"/>
            <wp:effectExtent l="0" t="0" r="2540" b="0"/>
            <wp:docPr id="66250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011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7630" w14:textId="0D49210D" w:rsidR="002F27E7" w:rsidRDefault="002F27E7" w:rsidP="00D95F94">
      <w:r w:rsidRPr="002F27E7">
        <w:drawing>
          <wp:inline distT="0" distB="0" distL="0" distR="0" wp14:anchorId="4985B9D4" wp14:editId="5A3A6D0A">
            <wp:extent cx="5731510" cy="3223895"/>
            <wp:effectExtent l="0" t="0" r="2540" b="0"/>
            <wp:docPr id="185067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705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4D6D" w14:textId="77777777" w:rsidR="006F08CA" w:rsidRDefault="006F08CA" w:rsidP="00D95F94"/>
    <w:p w14:paraId="26BFDDBA" w14:textId="77777777" w:rsidR="00D95F94" w:rsidRDefault="00D95F94" w:rsidP="00D95F94"/>
    <w:p w14:paraId="7FDA8666" w14:textId="77777777" w:rsidR="006F08CA" w:rsidRDefault="006F08CA" w:rsidP="00D95F94"/>
    <w:p w14:paraId="164F92D2" w14:textId="77777777" w:rsidR="00D95F94" w:rsidRDefault="00D95F94" w:rsidP="00D95F94"/>
    <w:sectPr w:rsidR="00D95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BB2AB" w14:textId="77777777" w:rsidR="008D7890" w:rsidRDefault="008D7890" w:rsidP="00D95F94">
      <w:pPr>
        <w:spacing w:after="0" w:line="240" w:lineRule="auto"/>
      </w:pPr>
      <w:r>
        <w:separator/>
      </w:r>
    </w:p>
  </w:endnote>
  <w:endnote w:type="continuationSeparator" w:id="0">
    <w:p w14:paraId="209899E2" w14:textId="77777777" w:rsidR="008D7890" w:rsidRDefault="008D7890" w:rsidP="00D95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36AD0" w14:textId="77777777" w:rsidR="008D7890" w:rsidRDefault="008D7890" w:rsidP="00D95F94">
      <w:pPr>
        <w:spacing w:after="0" w:line="240" w:lineRule="auto"/>
      </w:pPr>
      <w:r>
        <w:separator/>
      </w:r>
    </w:p>
  </w:footnote>
  <w:footnote w:type="continuationSeparator" w:id="0">
    <w:p w14:paraId="662A98F3" w14:textId="77777777" w:rsidR="008D7890" w:rsidRDefault="008D7890" w:rsidP="00D95F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F94"/>
    <w:rsid w:val="002F27E7"/>
    <w:rsid w:val="004F3D1D"/>
    <w:rsid w:val="006F08CA"/>
    <w:rsid w:val="008D7890"/>
    <w:rsid w:val="00D9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143E0"/>
  <w15:chartTrackingRefBased/>
  <w15:docId w15:val="{41BBF281-E854-4633-98EC-29E2EBBA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F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F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F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F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5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F94"/>
  </w:style>
  <w:style w:type="paragraph" w:styleId="Footer">
    <w:name w:val="footer"/>
    <w:basedOn w:val="Normal"/>
    <w:link w:val="FooterChar"/>
    <w:uiPriority w:val="99"/>
    <w:unhideWhenUsed/>
    <w:rsid w:val="00D95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5F94"/>
  </w:style>
  <w:style w:type="character" w:styleId="Hyperlink">
    <w:name w:val="Hyperlink"/>
    <w:basedOn w:val="DefaultParagraphFont"/>
    <w:uiPriority w:val="99"/>
    <w:unhideWhenUsed/>
    <w:rsid w:val="00D95F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5F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Dharni</dc:creator>
  <cp:keywords/>
  <dc:description/>
  <cp:lastModifiedBy>Priya Dharni</cp:lastModifiedBy>
  <cp:revision>1</cp:revision>
  <dcterms:created xsi:type="dcterms:W3CDTF">2026-09-27T14:31:00Z</dcterms:created>
  <dcterms:modified xsi:type="dcterms:W3CDTF">2026-09-27T14:56:00Z</dcterms:modified>
</cp:coreProperties>
</file>