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33190" w14:textId="77777777" w:rsidR="00BA797B" w:rsidRDefault="00827CD5">
      <w:pPr>
        <w:spacing w:after="0"/>
        <w:ind w:left="11" w:hanging="10"/>
        <w:jc w:val="center"/>
      </w:pPr>
      <w:r>
        <w:rPr>
          <w:b/>
          <w:sz w:val="24"/>
        </w:rPr>
        <w:t xml:space="preserve">Project Development Phase </w:t>
      </w:r>
    </w:p>
    <w:p w14:paraId="4D413A40" w14:textId="77777777" w:rsidR="00BA797B" w:rsidRDefault="00827CD5">
      <w:pPr>
        <w:spacing w:after="0"/>
        <w:ind w:left="11" w:right="3" w:hanging="10"/>
        <w:jc w:val="center"/>
      </w:pPr>
      <w:r>
        <w:rPr>
          <w:b/>
          <w:sz w:val="24"/>
        </w:rPr>
        <w:t xml:space="preserve">Model Performance Test </w:t>
      </w:r>
    </w:p>
    <w:p w14:paraId="5A649A64" w14:textId="77777777" w:rsidR="00BA797B" w:rsidRDefault="00827CD5">
      <w:pPr>
        <w:spacing w:after="0"/>
        <w:ind w:left="54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BA797B" w14:paraId="4238321C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3D2CE" w14:textId="77777777" w:rsidR="00BA797B" w:rsidRDefault="00827CD5">
            <w:pPr>
              <w:spacing w:after="0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B18EE" w14:textId="66422708" w:rsidR="00BA797B" w:rsidRDefault="00827CD5">
            <w:pPr>
              <w:spacing w:after="0"/>
            </w:pPr>
            <w:r>
              <w:t>10 November 2023</w:t>
            </w:r>
            <w:r>
              <w:t xml:space="preserve"> </w:t>
            </w:r>
          </w:p>
        </w:tc>
      </w:tr>
      <w:tr w:rsidR="00827CD5" w14:paraId="1F4EF588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393D" w14:textId="77777777" w:rsidR="00827CD5" w:rsidRDefault="00827CD5" w:rsidP="00827CD5">
            <w:pPr>
              <w:spacing w:after="0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B7D33" w14:textId="6744EBBB" w:rsidR="00827CD5" w:rsidRDefault="00827CD5" w:rsidP="00827CD5">
            <w:pPr>
              <w:spacing w:after="0"/>
            </w:pPr>
            <w:r>
              <w:t>652E2C7645EE5CDA43F44AEEE4D06295</w:t>
            </w:r>
          </w:p>
        </w:tc>
      </w:tr>
      <w:tr w:rsidR="00827CD5" w14:paraId="095FB009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E25D8" w14:textId="77777777" w:rsidR="00827CD5" w:rsidRDefault="00827CD5" w:rsidP="00827CD5">
            <w:pPr>
              <w:spacing w:after="0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E953B" w14:textId="5DF74A6F" w:rsidR="00827CD5" w:rsidRDefault="00827CD5" w:rsidP="00827CD5">
            <w:pPr>
              <w:spacing w:after="0"/>
            </w:pPr>
            <w:r>
              <w:t>Competitive Analysis of Leading Travel Aggregators</w:t>
            </w:r>
          </w:p>
        </w:tc>
      </w:tr>
      <w:tr w:rsidR="00827CD5" w14:paraId="15C9DA4E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0F434" w14:textId="77777777" w:rsidR="00827CD5" w:rsidRDefault="00827CD5" w:rsidP="00827CD5">
            <w:pPr>
              <w:spacing w:after="0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54BCD" w14:textId="77777777" w:rsidR="00827CD5" w:rsidRDefault="00827CD5" w:rsidP="00827CD5">
            <w:pPr>
              <w:spacing w:after="0"/>
            </w:pPr>
            <w:r>
              <w:t xml:space="preserve">10 Marks </w:t>
            </w:r>
          </w:p>
        </w:tc>
      </w:tr>
    </w:tbl>
    <w:p w14:paraId="7BC8AC36" w14:textId="77777777" w:rsidR="00BA797B" w:rsidRDefault="00827CD5">
      <w:pPr>
        <w:spacing w:after="161"/>
      </w:pPr>
      <w:r>
        <w:rPr>
          <w:b/>
        </w:rPr>
        <w:t xml:space="preserve"> </w:t>
      </w:r>
    </w:p>
    <w:p w14:paraId="5C839791" w14:textId="77777777" w:rsidR="00BA797B" w:rsidRDefault="00827CD5">
      <w:r>
        <w:rPr>
          <w:b/>
        </w:rPr>
        <w:t xml:space="preserve">Model Performance Testing: </w:t>
      </w:r>
    </w:p>
    <w:p w14:paraId="3F5A6A92" w14:textId="77777777" w:rsidR="00BA797B" w:rsidRDefault="00827CD5">
      <w:pPr>
        <w:spacing w:after="0"/>
      </w:pPr>
      <w:r>
        <w:t xml:space="preserve">Project team shall fill the following information in model performance testing template. </w:t>
      </w:r>
    </w:p>
    <w:tbl>
      <w:tblPr>
        <w:tblStyle w:val="TableGrid"/>
        <w:tblW w:w="8883" w:type="dxa"/>
        <w:tblInd w:w="5" w:type="dxa"/>
        <w:tblCellMar>
          <w:top w:w="46" w:type="dxa"/>
          <w:left w:w="110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735"/>
        <w:gridCol w:w="2401"/>
        <w:gridCol w:w="5747"/>
      </w:tblGrid>
      <w:tr w:rsidR="00BA797B" w14:paraId="190FEF1D" w14:textId="77777777">
        <w:trPr>
          <w:trHeight w:val="571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352A" w14:textId="77777777" w:rsidR="00BA797B" w:rsidRDefault="00827CD5">
            <w:pPr>
              <w:spacing w:after="0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42BB" w14:textId="77777777" w:rsidR="00BA797B" w:rsidRDefault="00827CD5">
            <w:pPr>
              <w:spacing w:after="0"/>
            </w:pPr>
            <w:r>
              <w:rPr>
                <w:b/>
              </w:rPr>
              <w:t xml:space="preserve">Parameter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FDBCB" w14:textId="77777777" w:rsidR="00BA797B" w:rsidRDefault="00827CD5">
            <w:pPr>
              <w:spacing w:after="0"/>
            </w:pPr>
            <w:r>
              <w:rPr>
                <w:b/>
              </w:rPr>
              <w:t xml:space="preserve">Screenshot / Values </w:t>
            </w:r>
          </w:p>
        </w:tc>
      </w:tr>
      <w:tr w:rsidR="00BA797B" w14:paraId="103F57FD" w14:textId="77777777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E276" w14:textId="77777777" w:rsidR="00BA797B" w:rsidRDefault="00827CD5">
            <w:pPr>
              <w:spacing w:after="0"/>
              <w:ind w:left="283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081D0" w14:textId="77777777" w:rsidR="00BA797B" w:rsidRDefault="00827CD5">
            <w:pPr>
              <w:spacing w:after="0"/>
            </w:pPr>
            <w:r>
              <w:rPr>
                <w:color w:val="222222"/>
              </w:rPr>
              <w:t>Dashboard design</w:t>
            </w:r>
            <w:r>
              <w:t xml:space="preserve">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0E432" w14:textId="72EF7071" w:rsidR="00BA797B" w:rsidRDefault="00827CD5">
            <w:pPr>
              <w:spacing w:after="0"/>
            </w:pPr>
            <w:r>
              <w:t xml:space="preserve">No of Visualizations / Graphs </w:t>
            </w:r>
            <w:proofErr w:type="gramStart"/>
            <w:r>
              <w:t>-  7</w:t>
            </w:r>
            <w:proofErr w:type="gramEnd"/>
          </w:p>
        </w:tc>
      </w:tr>
      <w:tr w:rsidR="00BA797B" w14:paraId="20A21899" w14:textId="77777777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F4845" w14:textId="77777777" w:rsidR="00BA797B" w:rsidRDefault="00827CD5">
            <w:pPr>
              <w:spacing w:after="0"/>
              <w:ind w:left="283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6438" w14:textId="77777777" w:rsidR="00BA797B" w:rsidRDefault="00827CD5">
            <w:pPr>
              <w:spacing w:after="0"/>
            </w:pPr>
            <w:r>
              <w:rPr>
                <w:color w:val="222222"/>
              </w:rPr>
              <w:t>Data Responsiveness</w:t>
            </w:r>
            <w:r>
              <w:t xml:space="preserve">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6E244" w14:textId="77777777" w:rsidR="00BA797B" w:rsidRDefault="00827CD5">
            <w:pPr>
              <w:spacing w:after="0"/>
            </w:pPr>
            <w:r>
              <w:t xml:space="preserve"> Real- Time Data Integration</w:t>
            </w:r>
          </w:p>
          <w:p w14:paraId="3F259A6D" w14:textId="478142CE" w:rsidR="00827CD5" w:rsidRDefault="00827CD5">
            <w:pPr>
              <w:spacing w:after="0"/>
            </w:pPr>
            <w:r>
              <w:t>Efficient Data Retrieval</w:t>
            </w:r>
          </w:p>
        </w:tc>
      </w:tr>
      <w:tr w:rsidR="00BA797B" w14:paraId="6F06128C" w14:textId="77777777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666A0" w14:textId="77777777" w:rsidR="00BA797B" w:rsidRDefault="00827CD5">
            <w:pPr>
              <w:spacing w:after="0"/>
              <w:ind w:left="283"/>
            </w:pPr>
            <w:r>
              <w:t xml:space="preserve">3.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BAEB6" w14:textId="77777777" w:rsidR="00BA797B" w:rsidRDefault="00827CD5">
            <w:pPr>
              <w:spacing w:after="0"/>
            </w:pPr>
            <w:r>
              <w:rPr>
                <w:color w:val="222222"/>
              </w:rPr>
              <w:t xml:space="preserve">Amount Data to </w:t>
            </w:r>
          </w:p>
          <w:p w14:paraId="6D9A6ADC" w14:textId="77777777" w:rsidR="00BA797B" w:rsidRDefault="00827CD5">
            <w:pPr>
              <w:spacing w:after="0"/>
            </w:pPr>
            <w:r>
              <w:rPr>
                <w:color w:val="222222"/>
              </w:rPr>
              <w:t xml:space="preserve">Rendered (DB2 Metrics)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265BE" w14:textId="75232899" w:rsidR="00BA797B" w:rsidRDefault="00827CD5">
            <w:pPr>
              <w:spacing w:after="0"/>
            </w:pPr>
            <w:r>
              <w:t xml:space="preserve"> database</w:t>
            </w:r>
          </w:p>
        </w:tc>
      </w:tr>
      <w:tr w:rsidR="00BA797B" w14:paraId="419D193A" w14:textId="77777777">
        <w:trPr>
          <w:trHeight w:val="83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26D9C" w14:textId="77777777" w:rsidR="00BA797B" w:rsidRDefault="00827CD5">
            <w:pPr>
              <w:spacing w:after="0"/>
              <w:ind w:left="283"/>
            </w:pPr>
            <w:r>
              <w:t xml:space="preserve">4.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D11E" w14:textId="77777777" w:rsidR="00BA797B" w:rsidRDefault="00827CD5">
            <w:pPr>
              <w:spacing w:after="0"/>
              <w:ind w:right="3"/>
            </w:pPr>
            <w:r>
              <w:rPr>
                <w:color w:val="222222"/>
              </w:rPr>
              <w:t xml:space="preserve">Utilization of Data Filters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C5293" w14:textId="77777777" w:rsidR="00BA797B" w:rsidRDefault="00827CD5">
            <w:pPr>
              <w:spacing w:after="0"/>
            </w:pPr>
            <w:r>
              <w:t xml:space="preserve"> Querying Optimization</w:t>
            </w:r>
          </w:p>
          <w:p w14:paraId="45EA1E66" w14:textId="44A620CE" w:rsidR="00827CD5" w:rsidRDefault="00827CD5">
            <w:pPr>
              <w:spacing w:after="0"/>
            </w:pPr>
            <w:r>
              <w:t>Indexing and Sorting</w:t>
            </w:r>
          </w:p>
        </w:tc>
      </w:tr>
      <w:tr w:rsidR="00BA797B" w14:paraId="0C341B19" w14:textId="77777777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DAEAC" w14:textId="77777777" w:rsidR="00BA797B" w:rsidRDefault="00827CD5">
            <w:pPr>
              <w:spacing w:after="0"/>
              <w:ind w:left="283"/>
            </w:pPr>
            <w:r>
              <w:t xml:space="preserve">5.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2C5D7" w14:textId="77777777" w:rsidR="00BA797B" w:rsidRDefault="00827CD5">
            <w:pPr>
              <w:spacing w:after="0"/>
            </w:pPr>
            <w:r>
              <w:rPr>
                <w:color w:val="222222"/>
              </w:rPr>
              <w:t xml:space="preserve">Effective User Story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C9C47" w14:textId="344546B1" w:rsidR="00BA797B" w:rsidRDefault="00827CD5">
            <w:pPr>
              <w:spacing w:after="0"/>
            </w:pPr>
            <w:r>
              <w:t xml:space="preserve">No of Scene Added </w:t>
            </w:r>
            <w:proofErr w:type="gramStart"/>
            <w:r>
              <w:t>-  9</w:t>
            </w:r>
            <w:proofErr w:type="gramEnd"/>
          </w:p>
        </w:tc>
      </w:tr>
      <w:tr w:rsidR="00BA797B" w14:paraId="4307445F" w14:textId="77777777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0569D" w14:textId="77777777" w:rsidR="00BA797B" w:rsidRDefault="00827CD5">
            <w:pPr>
              <w:spacing w:after="0"/>
              <w:ind w:right="100"/>
              <w:jc w:val="right"/>
            </w:pPr>
            <w:r>
              <w:t xml:space="preserve">6. 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79849" w14:textId="77777777" w:rsidR="00BA797B" w:rsidRDefault="00827CD5">
            <w:pPr>
              <w:spacing w:after="0"/>
            </w:pPr>
            <w:r>
              <w:rPr>
                <w:color w:val="222222"/>
              </w:rPr>
              <w:t xml:space="preserve">Descriptive Reports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9D46E" w14:textId="60B5D58E" w:rsidR="00BA797B" w:rsidRDefault="00827CD5">
            <w:pPr>
              <w:spacing w:after="0"/>
            </w:pPr>
            <w:r>
              <w:t xml:space="preserve">No of </w:t>
            </w:r>
            <w:proofErr w:type="spellStart"/>
            <w:r>
              <w:t>Visulizations</w:t>
            </w:r>
            <w:proofErr w:type="spellEnd"/>
            <w:r>
              <w:t xml:space="preserve"> / Graphs -  7</w:t>
            </w:r>
            <w:bookmarkStart w:id="0" w:name="_GoBack"/>
            <w:bookmarkEnd w:id="0"/>
          </w:p>
        </w:tc>
      </w:tr>
    </w:tbl>
    <w:p w14:paraId="08D6C423" w14:textId="77777777" w:rsidR="00BA797B" w:rsidRDefault="00827CD5">
      <w:pPr>
        <w:spacing w:after="151"/>
      </w:pPr>
      <w:r>
        <w:t xml:space="preserve"> </w:t>
      </w:r>
    </w:p>
    <w:p w14:paraId="322F1B1A" w14:textId="77777777" w:rsidR="00BA797B" w:rsidRDefault="00827CD5">
      <w:pPr>
        <w:spacing w:after="19"/>
      </w:pPr>
      <w:r>
        <w:rPr>
          <w:rFonts w:ascii="Arial" w:eastAsia="Arial" w:hAnsi="Arial" w:cs="Arial"/>
        </w:rPr>
        <w:t xml:space="preserve"> </w:t>
      </w:r>
    </w:p>
    <w:p w14:paraId="542F8A9D" w14:textId="77777777" w:rsidR="00BA797B" w:rsidRDefault="00827CD5">
      <w:pPr>
        <w:spacing w:after="14"/>
      </w:pPr>
      <w:r>
        <w:rPr>
          <w:rFonts w:ascii="Arial" w:eastAsia="Arial" w:hAnsi="Arial" w:cs="Arial"/>
        </w:rPr>
        <w:t xml:space="preserve"> </w:t>
      </w:r>
    </w:p>
    <w:p w14:paraId="3EE57E87" w14:textId="77777777" w:rsidR="00BA797B" w:rsidRDefault="00827CD5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BA79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97B"/>
    <w:rsid w:val="00827CD5"/>
    <w:rsid w:val="00BA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B117"/>
  <w15:docId w15:val="{B8CF1C05-DFC5-433F-976D-D8BA2BD9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ACT-24</dc:creator>
  <cp:keywords/>
  <cp:lastModifiedBy>ACT-24</cp:lastModifiedBy>
  <cp:revision>2</cp:revision>
  <dcterms:created xsi:type="dcterms:W3CDTF">2023-11-06T13:56:00Z</dcterms:created>
  <dcterms:modified xsi:type="dcterms:W3CDTF">2023-11-06T13:56:00Z</dcterms:modified>
</cp:coreProperties>
</file>