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20E" w:rsidRDefault="0003220E" w:rsidP="0003220E">
      <w:pPr>
        <w:pStyle w:val="Heading2"/>
        <w:spacing w:before="0"/>
      </w:pPr>
      <w:r>
        <w:t>HW1- Qn2</w:t>
      </w:r>
    </w:p>
    <w:p w:rsidR="00C90231" w:rsidRDefault="00C90231" w:rsidP="00107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used:</w:t>
      </w:r>
    </w:p>
    <w:p w:rsidR="00107F4E" w:rsidRPr="00FD08BB" w:rsidRDefault="00061B28" w:rsidP="00107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wget -U -r --wait=5 --level=0</w:t>
      </w:r>
      <w:r w:rsidR="00107F4E" w:rsidRPr="00FD08BB">
        <w:rPr>
          <w:rFonts w:ascii="Times New Roman" w:hAnsi="Times New Roman" w:cs="Times New Roman"/>
          <w:sz w:val="24"/>
          <w:szCs w:val="24"/>
        </w:rPr>
        <w:t xml:space="preserve"> http://www.ccs.neu.edu -O - | tr "\t\r\n'" '   "' | </w:t>
      </w:r>
      <w:r w:rsidR="00107F4E" w:rsidRPr="00FD08BB">
        <w:rPr>
          <w:rFonts w:ascii="Times New Roman" w:hAnsi="Times New Roman" w:cs="Times New Roman"/>
          <w:sz w:val="24"/>
          <w:szCs w:val="24"/>
        </w:rPr>
        <w:tab/>
      </w:r>
    </w:p>
    <w:p w:rsidR="00107F4E" w:rsidRPr="00FD08BB" w:rsidRDefault="00107F4E" w:rsidP="00107F4E">
      <w:pPr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 xml:space="preserve"> grep -i -o '"\(http\)\?:[^"]\+\/[html|pdf]\+*"' |  sed -e 's/^.*"\([^"]\+\)".*$/\1/g'  |  uniq |  head -100</w:t>
      </w:r>
    </w:p>
    <w:p w:rsidR="00107F4E" w:rsidRPr="00FD08BB" w:rsidRDefault="00107F4E" w:rsidP="00107F4E">
      <w:pPr>
        <w:rPr>
          <w:rFonts w:ascii="Times New Roman" w:hAnsi="Times New Roman" w:cs="Times New Roman"/>
          <w:b/>
          <w:sz w:val="24"/>
          <w:szCs w:val="24"/>
        </w:rPr>
      </w:pPr>
      <w:r w:rsidRPr="00FD08BB">
        <w:rPr>
          <w:rFonts w:ascii="Times New Roman" w:hAnsi="Times New Roman" w:cs="Times New Roman"/>
          <w:b/>
          <w:sz w:val="24"/>
          <w:szCs w:val="24"/>
        </w:rPr>
        <w:t>Details for the above command:</w:t>
      </w:r>
    </w:p>
    <w:p w:rsidR="00107F4E" w:rsidRPr="00FD08BB" w:rsidRDefault="00107F4E" w:rsidP="000C6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 xml:space="preserve"> -U : user-agent</w:t>
      </w:r>
    </w:p>
    <w:p w:rsidR="00107F4E" w:rsidRDefault="00107F4E" w:rsidP="000C6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 xml:space="preserve"> -r : recursive</w:t>
      </w:r>
    </w:p>
    <w:p w:rsidR="00C90231" w:rsidRPr="00FD08BB" w:rsidRDefault="00C90231" w:rsidP="000C6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--wait = 5 secs delay</w:t>
      </w:r>
    </w:p>
    <w:p w:rsidR="00107F4E" w:rsidRPr="00FD08BB" w:rsidRDefault="00107F4E" w:rsidP="000C6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 xml:space="preserve"> --level </w:t>
      </w:r>
      <w:r w:rsidR="00D24226" w:rsidRPr="00FD08BB">
        <w:rPr>
          <w:rFonts w:ascii="Times New Roman" w:hAnsi="Times New Roman" w:cs="Times New Roman"/>
          <w:sz w:val="24"/>
          <w:szCs w:val="24"/>
        </w:rPr>
        <w:t xml:space="preserve"> </w:t>
      </w:r>
      <w:r w:rsidRPr="00FD08BB">
        <w:rPr>
          <w:rFonts w:ascii="Times New Roman" w:hAnsi="Times New Roman" w:cs="Times New Roman"/>
          <w:sz w:val="24"/>
          <w:szCs w:val="24"/>
        </w:rPr>
        <w:t>: recursive level to go to</w:t>
      </w:r>
    </w:p>
    <w:p w:rsidR="00107F4E" w:rsidRPr="00FD08BB" w:rsidRDefault="00107F4E" w:rsidP="000C6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 xml:space="preserve"> --accept</w:t>
      </w:r>
      <w:r w:rsidR="00D24226" w:rsidRPr="00FD08BB">
        <w:rPr>
          <w:rFonts w:ascii="Times New Roman" w:hAnsi="Times New Roman" w:cs="Times New Roman"/>
          <w:sz w:val="24"/>
          <w:szCs w:val="24"/>
        </w:rPr>
        <w:t xml:space="preserve"> </w:t>
      </w:r>
      <w:r w:rsidRPr="00FD08BB">
        <w:rPr>
          <w:rFonts w:ascii="Times New Roman" w:hAnsi="Times New Roman" w:cs="Times New Roman"/>
          <w:sz w:val="24"/>
          <w:szCs w:val="24"/>
        </w:rPr>
        <w:t xml:space="preserve"> : restricting the output to html, pdf</w:t>
      </w:r>
    </w:p>
    <w:p w:rsidR="00107F4E" w:rsidRPr="00FD08BB" w:rsidRDefault="00107F4E" w:rsidP="000C6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-O : output to the screen</w:t>
      </w:r>
    </w:p>
    <w:p w:rsidR="00107F4E" w:rsidRPr="00FD08BB" w:rsidRDefault="00107F4E" w:rsidP="000C6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 xml:space="preserve"> tr : translating tabs, rows and newline characters to spaces</w:t>
      </w:r>
    </w:p>
    <w:p w:rsidR="00107F4E" w:rsidRPr="00FD08BB" w:rsidRDefault="00107F4E" w:rsidP="000C6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 xml:space="preserve"> grep with regex to limit the output</w:t>
      </w:r>
      <w:r w:rsidR="0081492C" w:rsidRPr="00FD08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F4E" w:rsidRPr="00FD08BB" w:rsidRDefault="00107F4E" w:rsidP="000C6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 xml:space="preserve"> sed : stream editor with regex</w:t>
      </w:r>
    </w:p>
    <w:p w:rsidR="00107F4E" w:rsidRPr="00FD08BB" w:rsidRDefault="00107F4E" w:rsidP="000C6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 xml:space="preserve"> uniq : makes sure the output links are unique</w:t>
      </w:r>
    </w:p>
    <w:p w:rsidR="00107F4E" w:rsidRPr="00FD08BB" w:rsidRDefault="00107F4E" w:rsidP="000C6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 xml:space="preserve"> head -100 : restricting the number of links to 100</w:t>
      </w:r>
    </w:p>
    <w:p w:rsidR="00107F4E" w:rsidRPr="00FD08BB" w:rsidRDefault="00107F4E" w:rsidP="000C6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8BB" w:rsidRPr="00FD08BB" w:rsidRDefault="00FD08BB" w:rsidP="00107F4E">
      <w:pPr>
        <w:rPr>
          <w:rFonts w:ascii="Times New Roman" w:hAnsi="Times New Roman" w:cs="Times New Roman"/>
          <w:sz w:val="24"/>
          <w:szCs w:val="24"/>
        </w:rPr>
      </w:pPr>
    </w:p>
    <w:p w:rsidR="00FD08BB" w:rsidRPr="00FD08BB" w:rsidRDefault="00FD08BB" w:rsidP="00107F4E">
      <w:pPr>
        <w:rPr>
          <w:rFonts w:ascii="Times New Roman" w:hAnsi="Times New Roman" w:cs="Times New Roman"/>
          <w:sz w:val="24"/>
          <w:szCs w:val="24"/>
        </w:rPr>
      </w:pPr>
    </w:p>
    <w:p w:rsidR="00FD08BB" w:rsidRDefault="00FD08BB" w:rsidP="00107F4E">
      <w:pPr>
        <w:rPr>
          <w:rFonts w:ascii="Times New Roman" w:hAnsi="Times New Roman" w:cs="Times New Roman"/>
          <w:sz w:val="24"/>
          <w:szCs w:val="24"/>
        </w:rPr>
      </w:pPr>
    </w:p>
    <w:p w:rsidR="00F35706" w:rsidRDefault="00F35706" w:rsidP="00107F4E">
      <w:pPr>
        <w:rPr>
          <w:rFonts w:ascii="Times New Roman" w:hAnsi="Times New Roman" w:cs="Times New Roman"/>
          <w:sz w:val="24"/>
          <w:szCs w:val="24"/>
        </w:rPr>
      </w:pPr>
    </w:p>
    <w:p w:rsidR="00F35706" w:rsidRDefault="00F35706" w:rsidP="00107F4E">
      <w:pPr>
        <w:rPr>
          <w:rFonts w:ascii="Times New Roman" w:hAnsi="Times New Roman" w:cs="Times New Roman"/>
          <w:sz w:val="24"/>
          <w:szCs w:val="24"/>
        </w:rPr>
      </w:pPr>
    </w:p>
    <w:p w:rsidR="00AF275D" w:rsidRDefault="00AF275D" w:rsidP="00107F4E">
      <w:pPr>
        <w:rPr>
          <w:rFonts w:ascii="Times New Roman" w:hAnsi="Times New Roman" w:cs="Times New Roman"/>
          <w:sz w:val="24"/>
          <w:szCs w:val="24"/>
        </w:rPr>
      </w:pPr>
    </w:p>
    <w:p w:rsidR="00AF275D" w:rsidRDefault="00AF275D" w:rsidP="00107F4E">
      <w:pPr>
        <w:rPr>
          <w:rFonts w:ascii="Times New Roman" w:hAnsi="Times New Roman" w:cs="Times New Roman"/>
          <w:sz w:val="24"/>
          <w:szCs w:val="24"/>
        </w:rPr>
      </w:pPr>
    </w:p>
    <w:p w:rsidR="00F35706" w:rsidRDefault="00F35706" w:rsidP="00107F4E">
      <w:pPr>
        <w:rPr>
          <w:rFonts w:ascii="Times New Roman" w:hAnsi="Times New Roman" w:cs="Times New Roman"/>
          <w:sz w:val="24"/>
          <w:szCs w:val="24"/>
        </w:rPr>
      </w:pPr>
    </w:p>
    <w:p w:rsidR="005F0A88" w:rsidRDefault="005F0A88" w:rsidP="00107F4E">
      <w:pPr>
        <w:rPr>
          <w:rFonts w:ascii="Times New Roman" w:hAnsi="Times New Roman" w:cs="Times New Roman"/>
          <w:sz w:val="24"/>
          <w:szCs w:val="24"/>
        </w:rPr>
      </w:pPr>
    </w:p>
    <w:p w:rsidR="005F0A88" w:rsidRPr="00FD08BB" w:rsidRDefault="005F0A88" w:rsidP="00107F4E">
      <w:pPr>
        <w:rPr>
          <w:rFonts w:ascii="Times New Roman" w:hAnsi="Times New Roman" w:cs="Times New Roman"/>
          <w:sz w:val="24"/>
          <w:szCs w:val="24"/>
        </w:rPr>
      </w:pPr>
    </w:p>
    <w:p w:rsidR="00FD08BB" w:rsidRDefault="00FD08BB" w:rsidP="00107F4E">
      <w:pPr>
        <w:rPr>
          <w:rFonts w:ascii="Times New Roman" w:hAnsi="Times New Roman" w:cs="Times New Roman"/>
          <w:sz w:val="24"/>
          <w:szCs w:val="24"/>
        </w:rPr>
      </w:pPr>
    </w:p>
    <w:p w:rsidR="001D0209" w:rsidRPr="00FD08BB" w:rsidRDefault="001D0209" w:rsidP="00107F4E">
      <w:pPr>
        <w:rPr>
          <w:rFonts w:ascii="Times New Roman" w:hAnsi="Times New Roman" w:cs="Times New Roman"/>
          <w:sz w:val="24"/>
          <w:szCs w:val="24"/>
        </w:rPr>
      </w:pPr>
    </w:p>
    <w:p w:rsidR="00FD08BB" w:rsidRPr="00FD08BB" w:rsidRDefault="00FD08BB" w:rsidP="00107F4E">
      <w:pPr>
        <w:rPr>
          <w:rFonts w:ascii="Times New Roman" w:hAnsi="Times New Roman" w:cs="Times New Roman"/>
          <w:sz w:val="24"/>
          <w:szCs w:val="24"/>
        </w:rPr>
      </w:pPr>
    </w:p>
    <w:p w:rsidR="00FD08BB" w:rsidRPr="00FD08BB" w:rsidRDefault="00FD08BB" w:rsidP="00107F4E">
      <w:pPr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lastRenderedPageBreak/>
        <w:t>Output Links: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http://www.ccs.neu.edu/feed/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http://www.ccs.neu.edu/comments/feed/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http://www.ccs.neu.edu/contact-us/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http://www.ccs.neu.edu/about/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http://www.ccs.neu.edu/about/deans-message/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http://www.ccs.neu.edu/undergraduate/welcome/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http://www.ccs.neu.edu/undergraduate/advising/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http://www.ccs.neu.edu/undergraduate/degree-programs/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http://www.ccs.neu.edu/undergraduate/minors/minor-in-computer-science/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http://www.ccs.neu.edu/undergraduate/minors/minor-in-information-science/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http://www.ccs.neu.edu/undergraduate/ccis-internal-transfer-policy/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http://www.ccs.neu.edu/undergraduate/tutoring/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http://www.ccs.neu.edu/undergraduate/scholarships/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http://www.ccs.neu.edu/undergraduate/major-student-awards/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http://www.ccs.neu.edu/graduate/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http://www.ccs.neu.edu/graduate/degree-programs/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http://www.ccs.neu.edu/graduate/current-students/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http://www.ccs.neu.edu/co-op/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http://www.ccs.neu.edu/people/administrative-staff/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http://www.ccs.neu.edu/people/student-organizations/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http://www.ccs.neu.edu/contact-us/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http://www.ccs.neu.edu/research/centers-and-institutes/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http://howto.ccs.neu.edu/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http://www.ccs.neu.edu/prospective-students/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http://www.ccs.neu.edu/current-students/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http://www.ccs.neu.edu/alumni/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http://www.ccs.neu.edu/employers/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http://www.ccs.neu.edu/undergraduate/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http://www.ccs.neu.edu/graduate/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http://www.ccs.neu.edu/graduate/degree-programs/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http://www.ccs.neu.edu/research/research-groups/algorithms-and-theory/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http://www.ccs.neu.edu/research/research-groups/artificial-intelligence/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lastRenderedPageBreak/>
        <w:t>http://www.ccs.neu.edu/research/research-groups/data/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http://www.ccs.neu.edu/research/research-groups/educationalresearch/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http://www.ccs.neu.edu/research/research-groups/formal-methods/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http://www.ccs.neu.edu/research/research-groups/game-design/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http://www.ccs.neu.edu/research/research-groups/human-computer-interaction/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http://www.ccs.neu.edu/research/research-groups/social-networks/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http://www.ccs.neu.edu/research/research-groups/personal-health-informatics/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http://www.ccs.neu.edu/research/research-groups/programming-languages/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http://www.ccs.neu.edu/research/research-groups/network-security/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http://www.ccs.neu.edu/research/research-groups/software-engineering/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http://www.ccs.neu.edu/research/research-groups/systems/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http://www.ccs.neu.edu/people/faculty/ahmed/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http://www.ccs.neu.edu/people/faculty/aslam/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http://www.ccs.neu.edu/people/faculty/baclawski/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http://www.ccs.neu.edu/people/faculty/barabasi/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http://www.ccs.neu.edu/people/faculty/bickmore/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http://www.ccs.neu.edu/people/faculty/chan/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http://www.ccs.neu.edu/people/faculty/choffnes/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http://www.ccs.neu.edu/people/faculty/clinger/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http://www.ccs.neu.edu/people/faculty/cooperman/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http://www.ccs.neu.edu/people/faculty/desnoyers/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http://www.ccs.neu.edu/people/faculty/fell/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http://www.ccs.neu.edu/people/faculty/felleisen/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http://www.ccs.neu.edu/people/faculty/finkelstein/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http://www.ccs.neu.edu/people/faculty/fu/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http://www.ccs.neu.edu/people/faculty/goodwin/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http://www.ccs.neu.edu/people/faculty/intille/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http://www.ccs.neu.edu/people/faculty/jimison-2/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http://www.ccs.neu.edu/people/faculty/kirda/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http://www.ccs.neu.edu/people/faculty/lazer/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http://www.ccs.neu.edu/people/faculty/lieberherr/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http://www.ccs.neu.edu/people/faculty/manolios/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http://www.ccs.neu.edu/people/faculty/mislove/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http://www.ccs.neu.edu/people/faculty/noubir/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http://www.ccs.neu.edu/people/faculty/parker/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http://www.ccs.neu.edu/people/faculty/patel/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http://www.ccs.neu.edu/people/faculty/pavel-2/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http://www.ccs.neu.edu/people/faculty/platt/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http://www.ccs.neu.edu/people/faculty/proulx/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lastRenderedPageBreak/>
        <w:t>http://www.ccs.neu.edu/people/faculty/rajaraman/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http://www.ccs.neu.edu/people/faculty/rasala/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http://www.ccs.neu.edu/people/faculty/riedewald/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http://www.ccs.neu.edu/people/faculty/riedl/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http://www.ccs.neu.edu/people/faculty/robertson/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http://www.ccs.neu.edu/people/faculty/seif-el-nasr/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http://www.ccs.neu.edu/people/faculty/shivers/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http://www.ccs.neu.edu/people/faculty/sliva/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http://www.ccs.neu.edu/people/faculty/smith-d/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http://www.ccs.neu.edu/people/faculty/smith-2/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http://www.ccs.neu.edu/people/faculty/sun/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http://www.ccs.neu.edu/people/faculty/sundaram/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http://www.ccs.neu.edu/people/faculty/vespignani/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http://www.ccs.neu.edu/people/faculty/viola/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http://www.ccs.neu.edu/people/faculty/vona/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http://www.ccs.neu.edu/people/faculty/wahl/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http://www.ccs.neu.edu/people/faculty/wand/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http://www.ccs.neu.edu/people/faculty/wichs/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http://www.ccs.neu.edu/people/faculty/wilson/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http://www.ccs.neu.edu/prospective-students/</w:t>
      </w:r>
    </w:p>
    <w:p w:rsidR="00FD08BB" w:rsidRPr="00FD08BB" w:rsidRDefault="00FD08BB" w:rsidP="00FD08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>http://www.ccs.neu.edu/news/events/</w:t>
      </w:r>
    </w:p>
    <w:p w:rsidR="006B5EE0" w:rsidRPr="00FD08BB" w:rsidRDefault="00107F4E" w:rsidP="00FD0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8BB">
        <w:rPr>
          <w:rFonts w:ascii="Times New Roman" w:hAnsi="Times New Roman" w:cs="Times New Roman"/>
          <w:sz w:val="24"/>
          <w:szCs w:val="24"/>
        </w:rPr>
        <w:tab/>
      </w:r>
    </w:p>
    <w:sectPr w:rsidR="006B5EE0" w:rsidRPr="00FD08BB" w:rsidSect="006B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7668F"/>
    <w:multiLevelType w:val="hybridMultilevel"/>
    <w:tmpl w:val="87DA2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95520"/>
    <w:multiLevelType w:val="multilevel"/>
    <w:tmpl w:val="09D8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7F4E"/>
    <w:rsid w:val="000008EC"/>
    <w:rsid w:val="0003220E"/>
    <w:rsid w:val="00061B28"/>
    <w:rsid w:val="000B7090"/>
    <w:rsid w:val="000C6C47"/>
    <w:rsid w:val="00107F4E"/>
    <w:rsid w:val="001D0209"/>
    <w:rsid w:val="002845AC"/>
    <w:rsid w:val="0039714B"/>
    <w:rsid w:val="003B0C72"/>
    <w:rsid w:val="005F0A88"/>
    <w:rsid w:val="006847D9"/>
    <w:rsid w:val="006B5EE0"/>
    <w:rsid w:val="00724266"/>
    <w:rsid w:val="007A29D7"/>
    <w:rsid w:val="007C2CEC"/>
    <w:rsid w:val="0081492C"/>
    <w:rsid w:val="00837A53"/>
    <w:rsid w:val="00946873"/>
    <w:rsid w:val="009E361D"/>
    <w:rsid w:val="00A050E2"/>
    <w:rsid w:val="00A74B5A"/>
    <w:rsid w:val="00AF275D"/>
    <w:rsid w:val="00B65BC1"/>
    <w:rsid w:val="00C630A6"/>
    <w:rsid w:val="00C66787"/>
    <w:rsid w:val="00C87C6C"/>
    <w:rsid w:val="00C90231"/>
    <w:rsid w:val="00CE27EF"/>
    <w:rsid w:val="00D24226"/>
    <w:rsid w:val="00DF03EE"/>
    <w:rsid w:val="00E92EF6"/>
    <w:rsid w:val="00EE216D"/>
    <w:rsid w:val="00F0469A"/>
    <w:rsid w:val="00F35706"/>
    <w:rsid w:val="00F73469"/>
    <w:rsid w:val="00FD0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E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2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7F4E"/>
  </w:style>
  <w:style w:type="character" w:styleId="HTMLCode">
    <w:name w:val="HTML Code"/>
    <w:basedOn w:val="DefaultParagraphFont"/>
    <w:uiPriority w:val="99"/>
    <w:semiHidden/>
    <w:unhideWhenUsed/>
    <w:rsid w:val="00107F4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05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8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22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9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33</cp:revision>
  <dcterms:created xsi:type="dcterms:W3CDTF">2013-09-19T02:19:00Z</dcterms:created>
  <dcterms:modified xsi:type="dcterms:W3CDTF">2013-09-19T20:37:00Z</dcterms:modified>
</cp:coreProperties>
</file>