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02" w:rsidRDefault="00DC2909" w:rsidP="00BE705D">
      <w:pPr>
        <w:pStyle w:val="Heading2"/>
        <w:spacing w:before="0"/>
      </w:pPr>
      <w:r>
        <w:t>HW1- Qn3</w:t>
      </w:r>
    </w:p>
    <w:p w:rsidR="00067802" w:rsidRDefault="00067802" w:rsidP="00FE3D08">
      <w:pPr>
        <w:pStyle w:val="Heading2"/>
        <w:spacing w:before="0" w:line="240" w:lineRule="auto"/>
      </w:pPr>
      <w:r>
        <w:t>Web Crawling - developed and implemented in python</w:t>
      </w:r>
    </w:p>
    <w:p w:rsidR="007A3B2F" w:rsidRDefault="007A3B2F" w:rsidP="00FE3D08">
      <w:pPr>
        <w:spacing w:line="240" w:lineRule="auto"/>
      </w:pPr>
    </w:p>
    <w:p w:rsidR="00067802" w:rsidRDefault="00067802" w:rsidP="00067802">
      <w:r>
        <w:t xml:space="preserve">The Code is developed and implemented in python. Overall details regarding the code are </w:t>
      </w:r>
      <w:r w:rsidR="00472152">
        <w:t>in readme.txt attached.</w:t>
      </w:r>
    </w:p>
    <w:p w:rsidR="00067802" w:rsidRDefault="00067802" w:rsidP="00615746">
      <w:pPr>
        <w:spacing w:after="0"/>
      </w:pPr>
      <w:r w:rsidRPr="00E164B0">
        <w:rPr>
          <w:b/>
        </w:rPr>
        <w:t>Executing the program from the command line</w:t>
      </w:r>
      <w:r>
        <w:t>:</w:t>
      </w:r>
    </w:p>
    <w:p w:rsidR="00067802" w:rsidRDefault="00067802" w:rsidP="00615746">
      <w:pPr>
        <w:spacing w:after="0"/>
      </w:pPr>
      <w:r>
        <w:t>python WebCrawl.py</w:t>
      </w:r>
    </w:p>
    <w:p w:rsidR="009F036C" w:rsidRDefault="009F036C" w:rsidP="00615746">
      <w:pPr>
        <w:spacing w:after="0"/>
      </w:pPr>
    </w:p>
    <w:p w:rsidR="009F036C" w:rsidRDefault="009F036C" w:rsidP="00615746">
      <w:pPr>
        <w:spacing w:after="0"/>
      </w:pPr>
      <w:r>
        <w:t>Ouput Links:</w:t>
      </w:r>
    </w:p>
    <w:p w:rsidR="009F036C" w:rsidRDefault="00D63930" w:rsidP="00615746">
      <w:pPr>
        <w:spacing w:after="0"/>
      </w:pPr>
      <w:r>
        <w:t xml:space="preserve">   Pls see attached text file</w:t>
      </w:r>
      <w:r w:rsidR="00DA5659">
        <w:t xml:space="preserve">: </w:t>
      </w:r>
      <w:r w:rsidR="00DA5659" w:rsidRPr="00DA5659">
        <w:t>readmeHw1-WebCrawl-PriyashreeSudarshanam</w:t>
      </w:r>
      <w:r w:rsidR="00DA5659">
        <w:t>.txt</w:t>
      </w:r>
    </w:p>
    <w:p w:rsidR="00597C73" w:rsidRDefault="00067802" w:rsidP="008E584C">
      <w:r>
        <w:t xml:space="preserve">  </w:t>
      </w:r>
    </w:p>
    <w:p w:rsidR="008E584C" w:rsidRPr="00597C73" w:rsidRDefault="008E584C" w:rsidP="008E584C">
      <w:r w:rsidRPr="00FD08BB">
        <w:rPr>
          <w:rFonts w:ascii="Times New Roman" w:hAnsi="Times New Roman" w:cs="Times New Roman"/>
          <w:b/>
          <w:sz w:val="24"/>
          <w:szCs w:val="24"/>
        </w:rPr>
        <w:t>Difference</w:t>
      </w:r>
      <w:r w:rsidR="00597C73">
        <w:rPr>
          <w:rFonts w:ascii="Times New Roman" w:hAnsi="Times New Roman" w:cs="Times New Roman"/>
          <w:b/>
          <w:sz w:val="24"/>
          <w:szCs w:val="24"/>
        </w:rPr>
        <w:t>s</w:t>
      </w:r>
      <w:r w:rsidRPr="00FD08BB">
        <w:rPr>
          <w:rFonts w:ascii="Times New Roman" w:hAnsi="Times New Roman" w:cs="Times New Roman"/>
          <w:b/>
          <w:sz w:val="24"/>
          <w:szCs w:val="24"/>
        </w:rPr>
        <w:t xml:space="preserve"> between wget and programmed crawler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E584C" w:rsidRPr="00FD08BB" w:rsidTr="00E81597">
        <w:tc>
          <w:tcPr>
            <w:tcW w:w="4788" w:type="dxa"/>
          </w:tcPr>
          <w:p w:rsidR="008E584C" w:rsidRPr="00FD08BB" w:rsidRDefault="008E584C" w:rsidP="00E815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8BB">
              <w:rPr>
                <w:rFonts w:ascii="Times New Roman" w:hAnsi="Times New Roman" w:cs="Times New Roman"/>
                <w:b/>
                <w:sz w:val="24"/>
                <w:szCs w:val="24"/>
              </w:rPr>
              <w:t>wget</w:t>
            </w:r>
          </w:p>
        </w:tc>
        <w:tc>
          <w:tcPr>
            <w:tcW w:w="4788" w:type="dxa"/>
          </w:tcPr>
          <w:p w:rsidR="008E584C" w:rsidRPr="00FD08BB" w:rsidRDefault="008E584C" w:rsidP="00E815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8BB">
              <w:rPr>
                <w:rFonts w:ascii="Times New Roman" w:hAnsi="Times New Roman" w:cs="Times New Roman"/>
                <w:b/>
                <w:sz w:val="24"/>
                <w:szCs w:val="24"/>
              </w:rPr>
              <w:t>programmed crawler</w:t>
            </w:r>
          </w:p>
        </w:tc>
      </w:tr>
      <w:tr w:rsidR="008E584C" w:rsidRPr="00FD08BB" w:rsidTr="00E81597">
        <w:tc>
          <w:tcPr>
            <w:tcW w:w="4788" w:type="dxa"/>
          </w:tcPr>
          <w:p w:rsidR="00F817F9" w:rsidRDefault="008E584C" w:rsidP="00D50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8BB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D50215">
              <w:rPr>
                <w:rFonts w:ascii="Times New Roman" w:hAnsi="Times New Roman" w:cs="Times New Roman"/>
                <w:sz w:val="24"/>
                <w:szCs w:val="24"/>
              </w:rPr>
              <w:t>uses DFS search algorithm</w:t>
            </w:r>
            <w:r w:rsidRPr="00FD08B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8E584C" w:rsidRPr="00FD08BB" w:rsidRDefault="008E584C" w:rsidP="00D502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215">
              <w:rPr>
                <w:rFonts w:ascii="Times New Roman" w:hAnsi="Times New Roman" w:cs="Times New Roman"/>
                <w:sz w:val="24"/>
                <w:szCs w:val="24"/>
              </w:rPr>
              <w:t>(ref. Wikipedia.org)</w:t>
            </w:r>
            <w:r w:rsidRPr="00FD08B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4788" w:type="dxa"/>
          </w:tcPr>
          <w:p w:rsidR="008E584C" w:rsidRPr="00FD08BB" w:rsidRDefault="008E584C" w:rsidP="00D50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8BB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D50215">
              <w:rPr>
                <w:rFonts w:ascii="Times New Roman" w:hAnsi="Times New Roman" w:cs="Times New Roman"/>
                <w:sz w:val="24"/>
                <w:szCs w:val="24"/>
              </w:rPr>
              <w:t>used BFS search</w:t>
            </w:r>
          </w:p>
          <w:p w:rsidR="008E584C" w:rsidRPr="00FD08BB" w:rsidRDefault="008E584C" w:rsidP="00E815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84C" w:rsidRPr="00FD08BB" w:rsidTr="00E81597">
        <w:tc>
          <w:tcPr>
            <w:tcW w:w="4788" w:type="dxa"/>
          </w:tcPr>
          <w:p w:rsidR="008E584C" w:rsidRPr="00643440" w:rsidRDefault="001B3D00" w:rsidP="001C0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440">
              <w:rPr>
                <w:rFonts w:ascii="Times New Roman" w:hAnsi="Times New Roman" w:cs="Times New Roman"/>
                <w:sz w:val="24"/>
                <w:szCs w:val="24"/>
              </w:rPr>
              <w:t xml:space="preserve">b) As it employs DFS, </w:t>
            </w:r>
            <w:r w:rsidR="001C01C4">
              <w:rPr>
                <w:rFonts w:ascii="Times New Roman" w:hAnsi="Times New Roman" w:cs="Times New Roman"/>
                <w:sz w:val="24"/>
                <w:szCs w:val="24"/>
              </w:rPr>
              <w:t xml:space="preserve">there are no external links in the </w:t>
            </w:r>
            <w:r w:rsidRPr="00643440">
              <w:rPr>
                <w:rFonts w:ascii="Times New Roman" w:hAnsi="Times New Roman" w:cs="Times New Roman"/>
                <w:sz w:val="24"/>
                <w:szCs w:val="24"/>
              </w:rPr>
              <w:t>first 100</w:t>
            </w:r>
            <w:r w:rsidR="001C01C4">
              <w:rPr>
                <w:rFonts w:ascii="Times New Roman" w:hAnsi="Times New Roman" w:cs="Times New Roman"/>
                <w:sz w:val="24"/>
                <w:szCs w:val="24"/>
              </w:rPr>
              <w:t xml:space="preserve"> links of the output</w:t>
            </w:r>
          </w:p>
        </w:tc>
        <w:tc>
          <w:tcPr>
            <w:tcW w:w="4788" w:type="dxa"/>
          </w:tcPr>
          <w:p w:rsidR="008E584C" w:rsidRPr="00FD08BB" w:rsidRDefault="008E13CF" w:rsidP="00175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</w:t>
            </w:r>
            <w:r w:rsidR="001B3D00">
              <w:rPr>
                <w:rFonts w:ascii="Times New Roman" w:hAnsi="Times New Roman" w:cs="Times New Roman"/>
                <w:sz w:val="24"/>
                <w:szCs w:val="24"/>
              </w:rPr>
              <w:t xml:space="preserve">s I employ BFS, </w:t>
            </w:r>
            <w:r w:rsidR="00175C3C">
              <w:rPr>
                <w:rFonts w:ascii="Times New Roman" w:hAnsi="Times New Roman" w:cs="Times New Roman"/>
                <w:sz w:val="24"/>
                <w:szCs w:val="24"/>
              </w:rPr>
              <w:t xml:space="preserve">there are external links </w:t>
            </w:r>
            <w:r w:rsidR="000E550D">
              <w:rPr>
                <w:rFonts w:ascii="Times New Roman" w:hAnsi="Times New Roman" w:cs="Times New Roman"/>
                <w:sz w:val="24"/>
                <w:szCs w:val="24"/>
              </w:rPr>
              <w:t xml:space="preserve"> within the first 100</w:t>
            </w:r>
          </w:p>
        </w:tc>
      </w:tr>
    </w:tbl>
    <w:p w:rsidR="00067802" w:rsidRDefault="00067802"/>
    <w:sectPr w:rsidR="00067802" w:rsidSect="006B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491B"/>
    <w:multiLevelType w:val="hybridMultilevel"/>
    <w:tmpl w:val="BA84E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7802"/>
    <w:rsid w:val="00067802"/>
    <w:rsid w:val="000B1DCF"/>
    <w:rsid w:val="000C505D"/>
    <w:rsid w:val="000E550D"/>
    <w:rsid w:val="00175C3C"/>
    <w:rsid w:val="00196E16"/>
    <w:rsid w:val="001B3D00"/>
    <w:rsid w:val="001C008B"/>
    <w:rsid w:val="001C01C4"/>
    <w:rsid w:val="00276ECB"/>
    <w:rsid w:val="00285F27"/>
    <w:rsid w:val="002F55BC"/>
    <w:rsid w:val="00316494"/>
    <w:rsid w:val="003E7333"/>
    <w:rsid w:val="00413D67"/>
    <w:rsid w:val="0042193B"/>
    <w:rsid w:val="004326C7"/>
    <w:rsid w:val="004525D6"/>
    <w:rsid w:val="00456627"/>
    <w:rsid w:val="00472152"/>
    <w:rsid w:val="00475D2A"/>
    <w:rsid w:val="00486964"/>
    <w:rsid w:val="00571D2B"/>
    <w:rsid w:val="00582F2E"/>
    <w:rsid w:val="00597C73"/>
    <w:rsid w:val="005B509A"/>
    <w:rsid w:val="006119B3"/>
    <w:rsid w:val="00615746"/>
    <w:rsid w:val="00643440"/>
    <w:rsid w:val="006B5EE0"/>
    <w:rsid w:val="006D6314"/>
    <w:rsid w:val="007A3B2F"/>
    <w:rsid w:val="007A790D"/>
    <w:rsid w:val="00832775"/>
    <w:rsid w:val="00864B69"/>
    <w:rsid w:val="00882E7E"/>
    <w:rsid w:val="008D6C6C"/>
    <w:rsid w:val="008E13CF"/>
    <w:rsid w:val="008E584C"/>
    <w:rsid w:val="00981542"/>
    <w:rsid w:val="009F036C"/>
    <w:rsid w:val="00A61420"/>
    <w:rsid w:val="00B34220"/>
    <w:rsid w:val="00BE705D"/>
    <w:rsid w:val="00D1754D"/>
    <w:rsid w:val="00D50215"/>
    <w:rsid w:val="00D63930"/>
    <w:rsid w:val="00DA5659"/>
    <w:rsid w:val="00DC2909"/>
    <w:rsid w:val="00DC5442"/>
    <w:rsid w:val="00DC7CA1"/>
    <w:rsid w:val="00E164B0"/>
    <w:rsid w:val="00ED3AEB"/>
    <w:rsid w:val="00F26E3F"/>
    <w:rsid w:val="00F817F9"/>
    <w:rsid w:val="00FE3D08"/>
    <w:rsid w:val="00F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E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0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0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D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53</cp:revision>
  <dcterms:created xsi:type="dcterms:W3CDTF">2013-09-19T02:31:00Z</dcterms:created>
  <dcterms:modified xsi:type="dcterms:W3CDTF">2013-09-19T20:37:00Z</dcterms:modified>
</cp:coreProperties>
</file>