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- 1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Travel Aggregator Analysis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righ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Kavidharsini Nataraj(2566298)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Find the Number of Distinct Bookings, Sessions, and Searches: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bookings = pd.read_csv('Bookings.csv')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 = pd.read_csv('Sessions.csv')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distinct_bookings = bookings['booking_id'].nunique()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distinct_sessions = sessions['session_id'].nunique()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distinct_searches = sessions['search_id'].nunique()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print(f'Distinct Bookings: {distinct_bookings}')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print(f'Distinct Sessions: {distinct_sessions}')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print(f'Distinct Searches: {distinct_searches}')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How Many Sessions Have More Than One Booking?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sessions_booking_count = sessions.groupby('session_id')['booking_id'].count()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sessions_with_multiple_bookings = sessions_booking_count[sessions_booking_count &gt; 1].count()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print(f'Sessions with more than one booking: {sessions_with_multiple_bookings}')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Which Days of the Week Have the Highest Number of Bookings?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bookings['booking_time'] = pd.to_datetime(bookings['booking_time'])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bookings['day_of_week'] = bookings['booking_time'].dt.day_name()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day_of_week_counts = bookings['day_of_week'].value_counts()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plt.figure(figsize=(8, 6))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day_of_week_counts.plot.pie(autopct='%1.1f%%', startangle=90, colors=plt.cm.Paired.colors)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plt.title('Distribution of Bookings by Day of the Week')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plt.ylabel('')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Number of Bookings and Gross Booking Value for Each Service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service_summary = bookings.groupby('service_name').agg(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total_bookings=('booking_id', 'count'),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total_gross_booking_value=('INR_Amount', 'sum')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print(service_summary)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Most Booked Route for Customers with More Than 1 Booking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customer_booking_counts = bookings.groupby('customer_id').size()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frequent_customers = customer_booking_counts[customer_booking_counts &gt; 1].index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frequent_customer_bookings = bookings[bookings['customer_id'].isin(frequent_customers)]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most_booked_route = frequent_customer_bookings.groupby(['from_city', 'to_city']).size().idxmax()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print(f"Most booked route: {most_booked_route}")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Top 3 Departure Cities with Bookings Made Mostly in Advance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city_departures = bookings.groupby('from_city').size()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cities_with_min_departures = city_departures[city_departures &gt;= 5].index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filtered_bookings = bookings[bookings['from_city'].isin(cities_with_min_departures)]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city_avg_days_to_departure = filtered_bookings.groupby('from_city')['days_to_departure'].mean()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top_3_cities = city_avg_days_to_departure.nlargest(3)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print(f'Top 3 departure cities:\n{top_3_cities}')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Heatmap of Correlations of Numerical Columns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numerical_columns = bookings[['INR_Amount', 'no_of_passengers', 'days_to_departure', 'distance_km']]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correlation_matrix = numerical_columns.corr()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plt.figure(figsize=(10, 8))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sns.heatmap(correlation_matrix, annot=True, cmap='coolwarm', fmt='.2f')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plt.title('Correlation Heatmap')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max_corr_pair = correlation_matrix.unstack().idxmax()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print(f'Pair with maximum correlation: {max_corr_pair}')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Most Used Device Type for Each Service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device_usage = bookings.groupby('service_name')['device_type_used'].agg(lambda x: x.mode().iloc[0])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print(f'Most used device type for each service:\n{device_usage}')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Trends for Number of Bookings by Device Type (Quarterly)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bookings['year'] = bookings['booking_time'].dt.year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bookings['quarter'] = bookings['booking_time'].dt.to_period('Q')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booking_trends = bookings.groupby(['year', 'quarter', 'device_type_used']).size().unstack().fillna(0)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booking_trends.plot(figsize=(12, 8))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plt.title('Quarterly Booking Trends by Device Type')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plt.ylabel('Number of Bookings')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plt.xlabel('Year and Quarter')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plt.legend(title='Device Type')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Booking to Search Ratio Analysis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bookings['booking_time'] = pd.to_datetime(bookings['booking_time'], errors='coerce')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sessions['search_time'] = pd.to_datetime(sessions['search_time'], errors='coerce')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merged_sessions = pd.merge(sessions, bookings[['booking_id']], on='booking_id', how='left')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session_summary = merged_sessions.groupby('session_id').agg(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total_searches=('search_id', 'count'),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total_bookings=('booking_id', 'count')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session_summary['oBSR'] = session_summary['total_bookings'] / session_summary['total_searches'].replace(0, pd.NA)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session_summary = session_summary.join(sessions.set_index('session_id')['search_time'])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session_summary['search_time'] = pd.to_datetime(session_summary['search_time'])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session_summary.set_index('search_time', inplace=True)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monthly_obsr = session_summary.resample('M').mean()['oBSR']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weekly_obsr = session_summary.resample('W').mean()['oBSR']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plt.plot(monthly_obsr.index, monthly_obsr, label='Monthly oBSR', color='b')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plt.plot(weekly_obsr.index, weekly_obsr, label='Weekly oBSR', color='r', alpha=0.7)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plt.title('Time Series of oBSR')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plt.xlabel('Date')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plt.ylabel('oBSR')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