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48D01" w14:textId="77777777" w:rsidR="00A7653A" w:rsidRPr="00A7653A" w:rsidRDefault="00A7653A" w:rsidP="00A7653A">
      <w:pPr>
        <w:rPr>
          <w:b/>
        </w:rPr>
      </w:pPr>
      <w:bookmarkStart w:id="0" w:name="_GoBack"/>
      <w:bookmarkEnd w:id="0"/>
      <w:r w:rsidRPr="00A7653A">
        <w:rPr>
          <w:b/>
        </w:rPr>
        <w:t>Git repository:</w:t>
      </w:r>
    </w:p>
    <w:p w14:paraId="478240B2" w14:textId="77777777" w:rsidR="00A7653A" w:rsidRDefault="00A7653A" w:rsidP="00A7653A">
      <w:r>
        <w:t>1)basic git concept</w:t>
      </w:r>
    </w:p>
    <w:p w14:paraId="6AF8C4A1" w14:textId="77777777" w:rsidR="00A7653A" w:rsidRDefault="00A7653A" w:rsidP="00A7653A">
      <w:r>
        <w:t>2)foundational git flow</w:t>
      </w:r>
    </w:p>
    <w:p w14:paraId="649C37C4" w14:textId="77777777" w:rsidR="00A7653A" w:rsidRDefault="00A7653A" w:rsidP="00A7653A">
      <w:r>
        <w:t>start a new project</w:t>
      </w:r>
    </w:p>
    <w:p w14:paraId="58144DF7" w14:textId="77777777" w:rsidR="00A7653A" w:rsidRDefault="00A7653A" w:rsidP="00A7653A">
      <w:r>
        <w:t>working git</w:t>
      </w:r>
    </w:p>
    <w:p w14:paraId="1DFFEEEC" w14:textId="77777777" w:rsidR="00A7653A" w:rsidRDefault="00A7653A" w:rsidP="00A7653A">
      <w:r>
        <w:t>collaborate with others</w:t>
      </w:r>
    </w:p>
    <w:p w14:paraId="7E7DA6AD" w14:textId="77777777" w:rsidR="00A7653A" w:rsidRDefault="00A7653A" w:rsidP="00A7653A">
      <w:r>
        <w:t>3)More resources</w:t>
      </w:r>
    </w:p>
    <w:p w14:paraId="229B28AC" w14:textId="11F02F1C" w:rsidR="008B0C62" w:rsidRDefault="00A7653A" w:rsidP="00A7653A">
      <w:pPr>
        <w:rPr>
          <w:b/>
        </w:rPr>
      </w:pPr>
      <w:r w:rsidRPr="00A7653A">
        <w:rPr>
          <w:b/>
        </w:rPr>
        <w:t>Course overview</w:t>
      </w:r>
      <w:r>
        <w:rPr>
          <w:b/>
        </w:rPr>
        <w:t>:</w:t>
      </w:r>
    </w:p>
    <w:p w14:paraId="464C0C21" w14:textId="6A8F360D" w:rsidR="00A7653A" w:rsidRDefault="00A7653A" w:rsidP="00A7653A">
      <w:r w:rsidRPr="00A7653A">
        <w:t>1.KEYPoints about git</w:t>
      </w:r>
      <w:r>
        <w:t>:</w:t>
      </w:r>
    </w:p>
    <w:p w14:paraId="13197B6C" w14:textId="4CF4B4D6" w:rsidR="00A7653A" w:rsidRPr="00A7653A" w:rsidRDefault="00A7653A" w:rsidP="00A7653A">
      <w:r>
        <w:t xml:space="preserve">Git is distributed and decentralized source control </w:t>
      </w:r>
      <w:proofErr w:type="spellStart"/>
      <w:proofErr w:type="gramStart"/>
      <w:r>
        <w:t>system,most</w:t>
      </w:r>
      <w:proofErr w:type="spellEnd"/>
      <w:proofErr w:type="gramEnd"/>
      <w:r>
        <w:t xml:space="preserve"> operation of git are local</w:t>
      </w:r>
    </w:p>
    <w:p w14:paraId="26544EB0" w14:textId="056D438A" w:rsidR="00A7653A" w:rsidRDefault="00A7653A" w:rsidP="00A7653A">
      <w:r w:rsidRPr="00A7653A">
        <w:t>2.Set up and configuration</w:t>
      </w:r>
      <w:r>
        <w:t>:</w:t>
      </w:r>
    </w:p>
    <w:p w14:paraId="4BC4B4F0" w14:textId="09DEF53E" w:rsidR="00A7653A" w:rsidRPr="00A7653A" w:rsidRDefault="00365EEB" w:rsidP="00A7653A">
      <w:r>
        <w:t xml:space="preserve">Install in </w:t>
      </w:r>
      <w:proofErr w:type="spellStart"/>
      <w:proofErr w:type="gramStart"/>
      <w:r>
        <w:t>desktop,MAC</w:t>
      </w:r>
      <w:proofErr w:type="spellEnd"/>
      <w:proofErr w:type="gramEnd"/>
      <w:r>
        <w:t>,</w:t>
      </w:r>
    </w:p>
    <w:p w14:paraId="5932BA25" w14:textId="24D134C2" w:rsidR="00A7653A" w:rsidRPr="00A7653A" w:rsidRDefault="00A7653A" w:rsidP="00A7653A">
      <w:r w:rsidRPr="00A7653A">
        <w:t>3.Initial project</w:t>
      </w:r>
    </w:p>
    <w:p w14:paraId="08E1CC59" w14:textId="746E618A" w:rsidR="00A7653A" w:rsidRPr="00A7653A" w:rsidRDefault="00A7653A" w:rsidP="00A7653A">
      <w:r w:rsidRPr="00A7653A">
        <w:t>4.Working locally</w:t>
      </w:r>
    </w:p>
    <w:p w14:paraId="49A0CEA3" w14:textId="4633F074" w:rsidR="00A7653A" w:rsidRPr="00A7653A" w:rsidRDefault="00A7653A" w:rsidP="00A7653A">
      <w:r w:rsidRPr="00A7653A">
        <w:t>5.</w:t>
      </w:r>
      <w:r w:rsidR="00365EEB">
        <w:t>Basic command</w:t>
      </w:r>
    </w:p>
    <w:p w14:paraId="2428B04E" w14:textId="7A47E3B1" w:rsidR="00A7653A" w:rsidRDefault="00A7653A" w:rsidP="00A7653A">
      <w:r w:rsidRPr="00A7653A">
        <w:t>6.</w:t>
      </w:r>
      <w:r w:rsidR="00365EEB">
        <w:t>Branch and merge</w:t>
      </w:r>
    </w:p>
    <w:p w14:paraId="32F7079F" w14:textId="279B7640" w:rsidR="00365EEB" w:rsidRDefault="00365EEB" w:rsidP="00A7653A">
      <w:r>
        <w:t>7.Git hub</w:t>
      </w:r>
    </w:p>
    <w:p w14:paraId="12142B6D" w14:textId="10C47B56" w:rsidR="00365EEB" w:rsidRDefault="00365EEB" w:rsidP="00A7653A">
      <w:r>
        <w:t>8.Tool set up</w:t>
      </w:r>
    </w:p>
    <w:p w14:paraId="5CBC3E00" w14:textId="0CFFB4C4" w:rsidR="00365EEB" w:rsidRDefault="00365EEB" w:rsidP="00A7653A">
      <w:r>
        <w:t>9.Conculsion</w:t>
      </w:r>
    </w:p>
    <w:p w14:paraId="26448091" w14:textId="7E94E858" w:rsidR="00A7653A" w:rsidRDefault="00365EEB" w:rsidP="00A7653A">
      <w:pPr>
        <w:rPr>
          <w:b/>
        </w:rPr>
      </w:pPr>
      <w:r>
        <w:rPr>
          <w:b/>
        </w:rPr>
        <w:t>Source control: it’s a backup</w:t>
      </w:r>
    </w:p>
    <w:p w14:paraId="3DE87053" w14:textId="133D61A3" w:rsidR="00365EEB" w:rsidRDefault="00365EEB" w:rsidP="00A7653A">
      <w:r w:rsidRPr="00365EEB">
        <w:t xml:space="preserve">We can back what change we have done in previous </w:t>
      </w:r>
      <w:proofErr w:type="gramStart"/>
      <w:r w:rsidRPr="00365EEB">
        <w:t>version .suppose</w:t>
      </w:r>
      <w:proofErr w:type="gramEnd"/>
      <w:r w:rsidRPr="00365EEB">
        <w:t xml:space="preserve"> we released one new version </w:t>
      </w:r>
      <w:proofErr w:type="spellStart"/>
      <w:r w:rsidRPr="00365EEB">
        <w:t>snd</w:t>
      </w:r>
      <w:proofErr w:type="spellEnd"/>
      <w:r w:rsidRPr="00365EEB">
        <w:t xml:space="preserve"> it was got corrupted then we can go back to the previous version and restored</w:t>
      </w:r>
    </w:p>
    <w:p w14:paraId="34D75DFE" w14:textId="091EEF5B" w:rsidR="00365EEB" w:rsidRDefault="00365EEB" w:rsidP="00365EEB">
      <w:pPr>
        <w:pStyle w:val="ListParagraph"/>
        <w:numPr>
          <w:ilvl w:val="0"/>
          <w:numId w:val="1"/>
        </w:numPr>
      </w:pPr>
      <w:r>
        <w:t>We can see the history</w:t>
      </w:r>
    </w:p>
    <w:p w14:paraId="02D123FE" w14:textId="4508E1B6" w:rsidR="00365EEB" w:rsidRDefault="00365EEB" w:rsidP="00365EEB">
      <w:pPr>
        <w:pStyle w:val="ListParagraph"/>
        <w:numPr>
          <w:ilvl w:val="0"/>
          <w:numId w:val="1"/>
        </w:numPr>
      </w:pPr>
      <w:r>
        <w:t>Undo the changes</w:t>
      </w:r>
    </w:p>
    <w:p w14:paraId="00C7D34B" w14:textId="17A009D9" w:rsidR="00365EEB" w:rsidRDefault="00365EEB" w:rsidP="00365EEB">
      <w:pPr>
        <w:pStyle w:val="ListParagraph"/>
        <w:numPr>
          <w:ilvl w:val="0"/>
          <w:numId w:val="1"/>
        </w:numPr>
      </w:pPr>
      <w:r>
        <w:t xml:space="preserve">Compare-what is changed in last two weeks </w:t>
      </w:r>
    </w:p>
    <w:p w14:paraId="71A68240" w14:textId="3F891350" w:rsidR="00365EEB" w:rsidRDefault="00365EEB" w:rsidP="00365EEB">
      <w:pPr>
        <w:pStyle w:val="ListParagraph"/>
        <w:numPr>
          <w:ilvl w:val="0"/>
          <w:numId w:val="1"/>
        </w:numPr>
      </w:pPr>
      <w:proofErr w:type="spellStart"/>
      <w:r>
        <w:t>Collabration</w:t>
      </w:r>
      <w:proofErr w:type="spellEnd"/>
      <w:r>
        <w:t xml:space="preserve"> and </w:t>
      </w:r>
      <w:proofErr w:type="gramStart"/>
      <w:r>
        <w:t>team work</w:t>
      </w:r>
      <w:proofErr w:type="gramEnd"/>
    </w:p>
    <w:p w14:paraId="08B6B8F6" w14:textId="01A0B99D" w:rsidR="00365EEB" w:rsidRDefault="00365EEB" w:rsidP="00365EEB">
      <w:pPr>
        <w:pStyle w:val="ListParagraph"/>
        <w:numPr>
          <w:ilvl w:val="0"/>
          <w:numId w:val="1"/>
        </w:numPr>
      </w:pPr>
      <w:r>
        <w:t>Blame</w:t>
      </w:r>
    </w:p>
    <w:p w14:paraId="0DFD756F" w14:textId="76A19B52" w:rsidR="00365EEB" w:rsidRDefault="00365EEB" w:rsidP="00365EEB">
      <w:pPr>
        <w:pStyle w:val="ListParagraph"/>
        <w:numPr>
          <w:ilvl w:val="0"/>
          <w:numId w:val="1"/>
        </w:numPr>
      </w:pPr>
      <w:r>
        <w:t>Isolation of changes</w:t>
      </w:r>
    </w:p>
    <w:p w14:paraId="30D09B77" w14:textId="4CC9AEC4" w:rsidR="00365EEB" w:rsidRDefault="00365EEB" w:rsidP="00365EEB">
      <w:pPr>
        <w:pStyle w:val="ListParagraph"/>
        <w:numPr>
          <w:ilvl w:val="0"/>
          <w:numId w:val="1"/>
        </w:numPr>
      </w:pPr>
      <w:r>
        <w:t>Experimentation-doubt</w:t>
      </w:r>
    </w:p>
    <w:p w14:paraId="704265AC" w14:textId="491E1A78" w:rsidR="00365EEB" w:rsidRDefault="00365EEB" w:rsidP="00365EEB">
      <w:pPr>
        <w:pStyle w:val="ListParagraph"/>
        <w:numPr>
          <w:ilvl w:val="0"/>
          <w:numId w:val="1"/>
        </w:numPr>
      </w:pPr>
      <w:r>
        <w:t>Context switching</w:t>
      </w:r>
    </w:p>
    <w:p w14:paraId="22EA5BD1" w14:textId="6B925F80" w:rsidR="00365EEB" w:rsidRDefault="00365EEB" w:rsidP="00365EEB">
      <w:pPr>
        <w:pStyle w:val="ListParagraph"/>
        <w:numPr>
          <w:ilvl w:val="0"/>
          <w:numId w:val="1"/>
        </w:numPr>
      </w:pPr>
      <w:r>
        <w:t>Code review</w:t>
      </w:r>
    </w:p>
    <w:p w14:paraId="136E2FAB" w14:textId="77777777" w:rsidR="00365EEB" w:rsidRPr="00365EEB" w:rsidRDefault="00365EEB" w:rsidP="00365EEB">
      <w:pPr>
        <w:pStyle w:val="ListParagraph"/>
      </w:pPr>
    </w:p>
    <w:p w14:paraId="1B9A8DC4" w14:textId="77777777" w:rsidR="00365EEB" w:rsidRPr="00365EEB" w:rsidRDefault="00365EEB" w:rsidP="00A7653A"/>
    <w:p w14:paraId="3464968B" w14:textId="03C90110" w:rsidR="00A7653A" w:rsidRDefault="00365EEB" w:rsidP="00A7653A">
      <w:pPr>
        <w:rPr>
          <w:b/>
        </w:rPr>
      </w:pPr>
      <w:r>
        <w:rPr>
          <w:b/>
        </w:rPr>
        <w:t>Need of source control:</w:t>
      </w:r>
    </w:p>
    <w:p w14:paraId="513A6AC0" w14:textId="42E0D96E" w:rsidR="00365EEB" w:rsidRDefault="00F0565F" w:rsidP="00A7653A">
      <w:pPr>
        <w:rPr>
          <w:b/>
        </w:rPr>
      </w:pPr>
      <w:proofErr w:type="spellStart"/>
      <w:r>
        <w:rPr>
          <w:b/>
        </w:rPr>
        <w:t>D</w:t>
      </w:r>
      <w:r w:rsidR="00365EEB">
        <w:rPr>
          <w:b/>
        </w:rPr>
        <w:t>ev</w:t>
      </w:r>
      <w:r>
        <w:rPr>
          <w:b/>
        </w:rPr>
        <w:t>olpers</w:t>
      </w:r>
      <w:proofErr w:type="spellEnd"/>
      <w:r>
        <w:rPr>
          <w:b/>
        </w:rPr>
        <w:t xml:space="preserve"> and engineer who are part of prog they need source control</w:t>
      </w:r>
    </w:p>
    <w:p w14:paraId="47023909" w14:textId="6C3B34EC" w:rsidR="00F0565F" w:rsidRDefault="00F0565F" w:rsidP="00A7653A">
      <w:pPr>
        <w:rPr>
          <w:b/>
        </w:rPr>
      </w:pPr>
      <w:r>
        <w:rPr>
          <w:b/>
        </w:rPr>
        <w:t>They can write the code in different language</w:t>
      </w:r>
    </w:p>
    <w:p w14:paraId="38B61620" w14:textId="1EA82336" w:rsidR="00F0565F" w:rsidRDefault="00F0565F" w:rsidP="00A7653A">
      <w:pPr>
        <w:rPr>
          <w:b/>
        </w:rPr>
      </w:pPr>
      <w:r>
        <w:rPr>
          <w:b/>
        </w:rPr>
        <w:t>Source control option:</w:t>
      </w:r>
    </w:p>
    <w:p w14:paraId="335B9E6B" w14:textId="6E9C86BA" w:rsidR="00F0565F" w:rsidRDefault="00F0565F" w:rsidP="00A7653A">
      <w:pPr>
        <w:rPr>
          <w:b/>
        </w:rPr>
      </w:pPr>
      <w:r>
        <w:rPr>
          <w:b/>
        </w:rPr>
        <w:t>2 main option centralized and decentralized</w:t>
      </w:r>
    </w:p>
    <w:p w14:paraId="73B5B902" w14:textId="7D4006E6" w:rsidR="00F0565F" w:rsidRDefault="00F0565F" w:rsidP="00A7653A">
      <w:pPr>
        <w:rPr>
          <w:b/>
        </w:rPr>
      </w:pPr>
      <w:r>
        <w:rPr>
          <w:b/>
        </w:rPr>
        <w:t>Centralized:</w:t>
      </w:r>
    </w:p>
    <w:p w14:paraId="1C55ABE7" w14:textId="584AA6BA" w:rsidR="00F0565F" w:rsidRDefault="00F0565F" w:rsidP="00A7653A">
      <w:r>
        <w:t>Sub version, CVS- FREE AND OPENSOURCWE OPTION</w:t>
      </w:r>
    </w:p>
    <w:p w14:paraId="42EB1FB0" w14:textId="334FB12C" w:rsidR="00F0565F" w:rsidRDefault="00F0565F" w:rsidP="00A7653A">
      <w:r>
        <w:t>COMMERICAIL: there is a team foundation server-</w:t>
      </w:r>
    </w:p>
    <w:p w14:paraId="134CBE4D" w14:textId="74597F36" w:rsidR="00F0565F" w:rsidRDefault="00F0565F" w:rsidP="00A7653A">
      <w:proofErr w:type="spellStart"/>
      <w:r>
        <w:t>Certral</w:t>
      </w:r>
      <w:proofErr w:type="spellEnd"/>
      <w:r>
        <w:t xml:space="preserve"> server means -it </w:t>
      </w:r>
      <w:proofErr w:type="gramStart"/>
      <w:r>
        <w:t>require</w:t>
      </w:r>
      <w:proofErr w:type="gramEnd"/>
      <w:r>
        <w:t xml:space="preserve"> connection to most of operation</w:t>
      </w:r>
    </w:p>
    <w:p w14:paraId="28722265" w14:textId="3987C0A4" w:rsidR="00F0565F" w:rsidRDefault="00F0565F" w:rsidP="00A7653A">
      <w:r>
        <w:t>Distributed means -</w:t>
      </w:r>
      <w:proofErr w:type="spellStart"/>
      <w:r>
        <w:t>loacl</w:t>
      </w:r>
      <w:proofErr w:type="spellEnd"/>
      <w:r>
        <w:t xml:space="preserve"> server</w:t>
      </w:r>
    </w:p>
    <w:p w14:paraId="41621236" w14:textId="3276CC42" w:rsidR="00F0565F" w:rsidRDefault="00F0565F" w:rsidP="00A7653A">
      <w:pPr>
        <w:rPr>
          <w:b/>
        </w:rPr>
      </w:pPr>
      <w:r w:rsidRPr="00F0565F">
        <w:rPr>
          <w:b/>
        </w:rPr>
        <w:t>Why Git</w:t>
      </w:r>
    </w:p>
    <w:p w14:paraId="1286CF2E" w14:textId="6BF150C1" w:rsidR="00F0565F" w:rsidRDefault="00F0565F" w:rsidP="00A7653A">
      <w:r>
        <w:t xml:space="preserve">Distributed </w:t>
      </w:r>
      <w:proofErr w:type="spellStart"/>
      <w:r>
        <w:t>souce</w:t>
      </w:r>
      <w:proofErr w:type="spellEnd"/>
      <w:r>
        <w:t xml:space="preserve"> control means local server it can be </w:t>
      </w:r>
      <w:proofErr w:type="gramStart"/>
      <w:r>
        <w:t>used ,why</w:t>
      </w:r>
      <w:proofErr w:type="gramEnd"/>
      <w:r>
        <w:t xml:space="preserve"> local server means: its secure to use all files or data/code within </w:t>
      </w:r>
      <w:proofErr w:type="spellStart"/>
      <w:r>
        <w:t>ur</w:t>
      </w:r>
      <w:proofErr w:type="spellEnd"/>
      <w:r>
        <w:t xml:space="preserve"> </w:t>
      </w:r>
      <w:proofErr w:type="spellStart"/>
      <w:r>
        <w:t>project</w:t>
      </w:r>
      <w:r w:rsidR="00D0797C">
        <w:t>.server</w:t>
      </w:r>
      <w:proofErr w:type="spellEnd"/>
      <w:r w:rsidR="00D0797C">
        <w:t xml:space="preserve"> is most </w:t>
      </w:r>
      <w:proofErr w:type="spellStart"/>
      <w:r w:rsidR="00D0797C">
        <w:t>repositry</w:t>
      </w:r>
      <w:proofErr w:type="spellEnd"/>
    </w:p>
    <w:p w14:paraId="7ECC3EC9" w14:textId="6EB6AFAA" w:rsidR="00F0565F" w:rsidRDefault="00F0565F" w:rsidP="00F0565F">
      <w:pPr>
        <w:pStyle w:val="ListParagraph"/>
        <w:numPr>
          <w:ilvl w:val="0"/>
          <w:numId w:val="2"/>
        </w:numPr>
      </w:pPr>
      <w:r>
        <w:t xml:space="preserve">Massively </w:t>
      </w:r>
      <w:proofErr w:type="spellStart"/>
      <w:proofErr w:type="gramStart"/>
      <w:r>
        <w:t>scale:</w:t>
      </w:r>
      <w:r w:rsidR="00D0797C">
        <w:t>git</w:t>
      </w:r>
      <w:proofErr w:type="spellEnd"/>
      <w:proofErr w:type="gramEnd"/>
      <w:r w:rsidR="00D0797C">
        <w:t xml:space="preserve"> is version control system and it can  be handed external </w:t>
      </w:r>
      <w:proofErr w:type="spellStart"/>
      <w:r w:rsidR="00D0797C">
        <w:t>prjkct</w:t>
      </w:r>
      <w:proofErr w:type="spellEnd"/>
    </w:p>
    <w:p w14:paraId="4CA4360D" w14:textId="23B3FCB1" w:rsidR="00F0565F" w:rsidRDefault="00D0797C" w:rsidP="00F0565F">
      <w:pPr>
        <w:pStyle w:val="ListParagraph"/>
        <w:numPr>
          <w:ilvl w:val="0"/>
          <w:numId w:val="2"/>
        </w:numPr>
      </w:pPr>
      <w:r>
        <w:t>Open source:</w:t>
      </w:r>
    </w:p>
    <w:p w14:paraId="4AF1E073" w14:textId="1ED76B34" w:rsidR="00D0797C" w:rsidRDefault="00D0797C" w:rsidP="00F0565F">
      <w:pPr>
        <w:pStyle w:val="ListParagraph"/>
        <w:numPr>
          <w:ilvl w:val="0"/>
          <w:numId w:val="2"/>
        </w:numPr>
      </w:pPr>
      <w:r>
        <w:t xml:space="preserve">Developed for </w:t>
      </w:r>
      <w:proofErr w:type="spellStart"/>
      <w:r>
        <w:t>linus</w:t>
      </w:r>
      <w:proofErr w:type="spellEnd"/>
      <w:r>
        <w:t xml:space="preserve"> </w:t>
      </w:r>
      <w:proofErr w:type="spellStart"/>
      <w:r>
        <w:t>prjct</w:t>
      </w:r>
      <w:proofErr w:type="spellEnd"/>
      <w:r>
        <w:t xml:space="preserve"> requirement-suppose 1200 </w:t>
      </w:r>
      <w:proofErr w:type="spellStart"/>
      <w:r>
        <w:t>devlopers</w:t>
      </w:r>
      <w:proofErr w:type="spellEnd"/>
      <w:r>
        <w:t xml:space="preserve"> are working and 6000 code </w:t>
      </w:r>
      <w:proofErr w:type="spellStart"/>
      <w:r>
        <w:t>writtern</w:t>
      </w:r>
      <w:proofErr w:type="spellEnd"/>
      <w:r>
        <w:t xml:space="preserve"> all are </w:t>
      </w:r>
      <w:proofErr w:type="spellStart"/>
      <w:r>
        <w:t>mainted</w:t>
      </w:r>
      <w:proofErr w:type="spellEnd"/>
      <w:r>
        <w:t xml:space="preserve"> by git</w:t>
      </w:r>
    </w:p>
    <w:p w14:paraId="493869BB" w14:textId="11B60B6C" w:rsidR="00D0797C" w:rsidRDefault="00D0797C" w:rsidP="00F0565F">
      <w:pPr>
        <w:pStyle w:val="ListParagraph"/>
        <w:numPr>
          <w:ilvl w:val="0"/>
          <w:numId w:val="2"/>
        </w:numPr>
      </w:pPr>
      <w:r>
        <w:t>Most operations are local</w:t>
      </w:r>
    </w:p>
    <w:p w14:paraId="4367E7EA" w14:textId="317CE7E3" w:rsidR="00D0797C" w:rsidRPr="00547DDC" w:rsidRDefault="00547DDC" w:rsidP="00547DDC">
      <w:pPr>
        <w:ind w:left="360"/>
        <w:rPr>
          <w:b/>
        </w:rPr>
      </w:pPr>
      <w:r w:rsidRPr="00547DDC">
        <w:rPr>
          <w:b/>
        </w:rPr>
        <w:t>Git key concepts:</w:t>
      </w:r>
    </w:p>
    <w:p w14:paraId="1FD8BFDD" w14:textId="3D75759F" w:rsidR="00547DDC" w:rsidRDefault="00547DDC" w:rsidP="00547DDC">
      <w:pPr>
        <w:ind w:left="360"/>
      </w:pPr>
      <w:r>
        <w:t>Collection a version control; files kept together in a repository</w:t>
      </w:r>
    </w:p>
    <w:p w14:paraId="5E2E392A" w14:textId="6C7DA85B" w:rsidR="00547DDC" w:rsidRDefault="00547DDC" w:rsidP="00547DDC">
      <w:pPr>
        <w:ind w:left="360"/>
      </w:pPr>
      <w:r>
        <w:t xml:space="preserve">The repository also </w:t>
      </w:r>
      <w:proofErr w:type="gramStart"/>
      <w:r>
        <w:t>contain</w:t>
      </w:r>
      <w:proofErr w:type="gramEnd"/>
      <w:r>
        <w:t xml:space="preserve"> the history of changes</w:t>
      </w:r>
    </w:p>
    <w:p w14:paraId="2BB09C80" w14:textId="0AE2BA93" w:rsidR="00547DDC" w:rsidRDefault="00547DDC" w:rsidP="00547DDC">
      <w:pPr>
        <w:ind w:left="360"/>
      </w:pPr>
      <w:r>
        <w:t xml:space="preserve">A repository generally </w:t>
      </w:r>
      <w:proofErr w:type="gramStart"/>
      <w:r>
        <w:t>contain</w:t>
      </w:r>
      <w:proofErr w:type="gramEnd"/>
      <w:r>
        <w:t xml:space="preserve"> all files related to that project or application</w:t>
      </w:r>
    </w:p>
    <w:p w14:paraId="371C5E90" w14:textId="7777EB0E" w:rsidR="00547DDC" w:rsidRDefault="00547DDC" w:rsidP="00547DDC">
      <w:pPr>
        <w:ind w:left="360"/>
      </w:pPr>
      <w:r>
        <w:t xml:space="preserve">3 states of git-that how files are </w:t>
      </w:r>
      <w:proofErr w:type="spellStart"/>
      <w:r>
        <w:t>manged</w:t>
      </w:r>
      <w:proofErr w:type="spellEnd"/>
    </w:p>
    <w:p w14:paraId="4E81767D" w14:textId="2385B2EC" w:rsidR="00547DDC" w:rsidRDefault="00547DDC" w:rsidP="00547DDC">
      <w:pPr>
        <w:pStyle w:val="ListParagraph"/>
        <w:numPr>
          <w:ilvl w:val="0"/>
          <w:numId w:val="3"/>
        </w:numPr>
      </w:pPr>
      <w:proofErr w:type="spellStart"/>
      <w:r>
        <w:t>Woking</w:t>
      </w:r>
      <w:proofErr w:type="spellEnd"/>
      <w:r>
        <w:t xml:space="preserve"> directory-directory in </w:t>
      </w:r>
      <w:proofErr w:type="spellStart"/>
      <w:r>
        <w:t>ur</w:t>
      </w:r>
      <w:proofErr w:type="spellEnd"/>
      <w:r>
        <w:t xml:space="preserve"> folder which contains all files of </w:t>
      </w:r>
      <w:proofErr w:type="spellStart"/>
      <w:r>
        <w:t>ur</w:t>
      </w:r>
      <w:proofErr w:type="spellEnd"/>
      <w:r>
        <w:t xml:space="preserve"> prjct.it is not </w:t>
      </w:r>
      <w:proofErr w:type="spellStart"/>
      <w:r>
        <w:t>manged</w:t>
      </w:r>
      <w:proofErr w:type="spellEnd"/>
      <w:r>
        <w:t xml:space="preserve"> by git</w:t>
      </w:r>
    </w:p>
    <w:p w14:paraId="06BB765E" w14:textId="00840297" w:rsidR="00547DDC" w:rsidRDefault="00547DDC" w:rsidP="00547DDC">
      <w:pPr>
        <w:pStyle w:val="ListParagraph"/>
        <w:numPr>
          <w:ilvl w:val="0"/>
          <w:numId w:val="3"/>
        </w:numPr>
      </w:pPr>
      <w:proofErr w:type="spellStart"/>
      <w:r>
        <w:t>Satging</w:t>
      </w:r>
      <w:proofErr w:type="spellEnd"/>
      <w:r>
        <w:t xml:space="preserve"> area-pre-commit holding are</w:t>
      </w:r>
    </w:p>
    <w:p w14:paraId="63640B42" w14:textId="105AB3D9" w:rsidR="00547DDC" w:rsidRDefault="00547DDC" w:rsidP="00547DDC">
      <w:pPr>
        <w:pStyle w:val="ListParagraph"/>
        <w:numPr>
          <w:ilvl w:val="0"/>
          <w:numId w:val="3"/>
        </w:numPr>
      </w:pPr>
      <w:r>
        <w:t xml:space="preserve">Commit -git repository </w:t>
      </w:r>
    </w:p>
    <w:p w14:paraId="02B23EB6" w14:textId="3CD661FB" w:rsidR="00547DDC" w:rsidRDefault="00547DDC" w:rsidP="00547DDC"/>
    <w:p w14:paraId="0779B992" w14:textId="709F9889" w:rsidR="00547DDC" w:rsidRDefault="00547DDC" w:rsidP="00547DDC">
      <w:proofErr w:type="spellStart"/>
      <w:r>
        <w:t>Remort</w:t>
      </w:r>
      <w:proofErr w:type="spellEnd"/>
      <w:r>
        <w:t xml:space="preserve"> repository -doubt</w:t>
      </w:r>
    </w:p>
    <w:p w14:paraId="70A19472" w14:textId="15363025" w:rsidR="00547DDC" w:rsidRDefault="00547DDC" w:rsidP="00547DDC">
      <w:pPr>
        <w:ind w:left="720"/>
        <w:rPr>
          <w:b/>
        </w:rPr>
      </w:pPr>
      <w:r w:rsidRPr="00547DDC">
        <w:rPr>
          <w:b/>
        </w:rPr>
        <w:t>Master branch</w:t>
      </w:r>
      <w:r>
        <w:rPr>
          <w:b/>
        </w:rPr>
        <w:t>:</w:t>
      </w:r>
    </w:p>
    <w:p w14:paraId="5AE1A88C" w14:textId="09EDCB40" w:rsidR="00547DDC" w:rsidRPr="00547DDC" w:rsidRDefault="00547DDC" w:rsidP="00547DDC">
      <w:pPr>
        <w:ind w:left="720"/>
      </w:pPr>
      <w:r w:rsidRPr="00547DDC">
        <w:lastRenderedPageBreak/>
        <w:t>In master branches contains commands</w:t>
      </w:r>
    </w:p>
    <w:p w14:paraId="029B0024" w14:textId="5E9AA42C" w:rsidR="00547DDC" w:rsidRDefault="00547DDC" w:rsidP="00547DDC">
      <w:pPr>
        <w:ind w:left="720"/>
        <w:rPr>
          <w:b/>
        </w:rPr>
      </w:pPr>
      <w:r>
        <w:rPr>
          <w:b/>
        </w:rPr>
        <w:t>Git installation:</w:t>
      </w:r>
    </w:p>
    <w:p w14:paraId="6D990526" w14:textId="7DA829D9" w:rsidR="00547DDC" w:rsidRPr="00A91C19" w:rsidRDefault="00547DDC" w:rsidP="00547DDC">
      <w:pPr>
        <w:ind w:left="720"/>
      </w:pPr>
      <w:r w:rsidRPr="00A91C19">
        <w:t>Git for windows(git_scm.com)</w:t>
      </w:r>
    </w:p>
    <w:p w14:paraId="375A6A8F" w14:textId="23EB1AAB" w:rsidR="00547DDC" w:rsidRPr="00A91C19" w:rsidRDefault="00547DDC" w:rsidP="00547DDC">
      <w:pPr>
        <w:ind w:left="720"/>
      </w:pPr>
      <w:r w:rsidRPr="00A91C19">
        <w:t xml:space="preserve">Google </w:t>
      </w:r>
      <w:proofErr w:type="gramStart"/>
      <w:r w:rsidRPr="00A91C19">
        <w:t>chrome(</w:t>
      </w:r>
      <w:proofErr w:type="gramEnd"/>
      <w:r w:rsidRPr="00A91C19">
        <w:t>install bonus section)</w:t>
      </w:r>
    </w:p>
    <w:p w14:paraId="0D6AD064" w14:textId="18D6362E" w:rsidR="00547DDC" w:rsidRPr="00A91C19" w:rsidRDefault="00A91C19" w:rsidP="00547DDC">
      <w:pPr>
        <w:ind w:left="720"/>
      </w:pPr>
      <w:r w:rsidRPr="00A91C19">
        <w:t xml:space="preserve">There are multiple ways to installing git </w:t>
      </w:r>
      <w:proofErr w:type="gramStart"/>
      <w:r w:rsidRPr="00A91C19">
        <w:t>in  MAC</w:t>
      </w:r>
      <w:proofErr w:type="gramEnd"/>
      <w:r w:rsidRPr="00A91C19">
        <w:t xml:space="preserve"> </w:t>
      </w:r>
    </w:p>
    <w:p w14:paraId="6CE954E8" w14:textId="34ED9FAA" w:rsidR="00A91C19" w:rsidRPr="00A91C19" w:rsidRDefault="00A91C19" w:rsidP="00547DDC">
      <w:pPr>
        <w:ind w:left="720"/>
      </w:pPr>
      <w:r w:rsidRPr="00A91C19">
        <w:t xml:space="preserve"> We need to install the latest version of git</w:t>
      </w:r>
    </w:p>
    <w:p w14:paraId="1B131134" w14:textId="72D4EE7D" w:rsidR="00A91C19" w:rsidRPr="00A91C19" w:rsidRDefault="00A91C19" w:rsidP="00547DDC">
      <w:pPr>
        <w:ind w:left="720"/>
      </w:pPr>
      <w:r w:rsidRPr="00A91C19">
        <w:t>Go to (git-for-windows.github.io)</w:t>
      </w:r>
    </w:p>
    <w:p w14:paraId="6DCE2672" w14:textId="4585C3E3" w:rsidR="00A91C19" w:rsidRDefault="00A91C19" w:rsidP="00547DDC">
      <w:pPr>
        <w:ind w:left="720"/>
      </w:pPr>
      <w:proofErr w:type="gramStart"/>
      <w:r w:rsidRPr="00A91C19">
        <w:t>One page</w:t>
      </w:r>
      <w:proofErr w:type="gramEnd"/>
      <w:r w:rsidRPr="00A91C19">
        <w:t xml:space="preserve"> load click download button</w:t>
      </w:r>
    </w:p>
    <w:p w14:paraId="37B8B036" w14:textId="684312D8" w:rsidR="00A91C19" w:rsidRDefault="00A91C19" w:rsidP="00547DDC">
      <w:pPr>
        <w:ind w:left="720"/>
      </w:pPr>
      <w:r>
        <w:t>Home page will come now choose 2</w:t>
      </w:r>
      <w:r w:rsidRPr="00A91C19">
        <w:rPr>
          <w:vertAlign w:val="superscript"/>
        </w:rPr>
        <w:t>nd</w:t>
      </w:r>
      <w:r>
        <w:t xml:space="preserve"> option 64bit.exe</w:t>
      </w:r>
    </w:p>
    <w:p w14:paraId="7036D21D" w14:textId="7668ADCA" w:rsidR="00A91C19" w:rsidRDefault="00A91C19" w:rsidP="00547DDC">
      <w:pPr>
        <w:ind w:left="720"/>
      </w:pPr>
      <w:r>
        <w:t>Once installed go to download and click on open</w:t>
      </w:r>
    </w:p>
    <w:p w14:paraId="28E0252E" w14:textId="088F80EE" w:rsidR="00A91C19" w:rsidRDefault="00A91C19" w:rsidP="00547DDC">
      <w:pPr>
        <w:ind w:left="720"/>
      </w:pPr>
      <w:r>
        <w:t>Click run</w:t>
      </w:r>
    </w:p>
    <w:p w14:paraId="0451E489" w14:textId="22BF57FD" w:rsidR="00A91C19" w:rsidRDefault="00A91C19" w:rsidP="00547DDC">
      <w:pPr>
        <w:ind w:left="720"/>
      </w:pPr>
      <w:proofErr w:type="spellStart"/>
      <w:r>
        <w:t>Dn</w:t>
      </w:r>
      <w:proofErr w:type="spellEnd"/>
      <w:r>
        <w:t xml:space="preserve"> click yes</w:t>
      </w:r>
    </w:p>
    <w:p w14:paraId="219F4A25" w14:textId="2C87470C" w:rsidR="00A91C19" w:rsidRDefault="00A91C19" w:rsidP="00547DDC">
      <w:pPr>
        <w:ind w:left="720"/>
      </w:pPr>
      <w:r>
        <w:t xml:space="preserve">Once git set up on </w:t>
      </w:r>
      <w:proofErr w:type="spellStart"/>
      <w:r>
        <w:t>nxt</w:t>
      </w:r>
      <w:proofErr w:type="spellEnd"/>
      <w:r>
        <w:t xml:space="preserve"> page click yes</w:t>
      </w:r>
    </w:p>
    <w:p w14:paraId="5CBD600A" w14:textId="776BE7A8" w:rsidR="00A91C19" w:rsidRDefault="00A91C19" w:rsidP="00547DDC">
      <w:pPr>
        <w:ind w:left="720"/>
      </w:pPr>
      <w:r>
        <w:t xml:space="preserve"> Click </w:t>
      </w:r>
      <w:proofErr w:type="spellStart"/>
      <w:r>
        <w:t>nxt</w:t>
      </w:r>
      <w:proofErr w:type="spellEnd"/>
      <w:r>
        <w:t xml:space="preserve"> </w:t>
      </w:r>
    </w:p>
    <w:p w14:paraId="01A31CBC" w14:textId="688C7821" w:rsidR="00A91C19" w:rsidRDefault="00A91C19" w:rsidP="00547DDC">
      <w:pPr>
        <w:ind w:left="720"/>
      </w:pPr>
      <w:r>
        <w:t xml:space="preserve">Select destination area </w:t>
      </w:r>
      <w:proofErr w:type="spellStart"/>
      <w:r w:rsidR="00715FB1">
        <w:t>dn</w:t>
      </w:r>
      <w:proofErr w:type="spellEnd"/>
      <w:r w:rsidR="00715FB1">
        <w:t xml:space="preserve"> after select component pop up-check additional icons</w:t>
      </w:r>
    </w:p>
    <w:p w14:paraId="6FE975A8" w14:textId="4328B326" w:rsidR="00715FB1" w:rsidRDefault="00715FB1" w:rsidP="00547DDC">
      <w:pPr>
        <w:ind w:left="720"/>
      </w:pPr>
      <w:proofErr w:type="spellStart"/>
      <w:r>
        <w:t>Nxt</w:t>
      </w:r>
      <w:proofErr w:type="spellEnd"/>
      <w:r>
        <w:t xml:space="preserve"> 2</w:t>
      </w:r>
      <w:r w:rsidRPr="00715FB1">
        <w:rPr>
          <w:vertAlign w:val="superscript"/>
        </w:rPr>
        <w:t>nd</w:t>
      </w:r>
      <w:r>
        <w:t xml:space="preserve"> </w:t>
      </w:r>
      <w:proofErr w:type="spellStart"/>
      <w:r>
        <w:t>optn</w:t>
      </w:r>
      <w:proofErr w:type="spellEnd"/>
    </w:p>
    <w:p w14:paraId="0B6D9A5D" w14:textId="461A130C" w:rsidR="00715FB1" w:rsidRDefault="00715FB1" w:rsidP="00547DDC">
      <w:pPr>
        <w:ind w:left="720"/>
      </w:pPr>
      <w:r>
        <w:t xml:space="preserve">After </w:t>
      </w:r>
      <w:proofErr w:type="gramStart"/>
      <w:r>
        <w:t>4 time</w:t>
      </w:r>
      <w:proofErr w:type="gramEnd"/>
      <w:r>
        <w:t xml:space="preserve"> </w:t>
      </w:r>
      <w:proofErr w:type="spellStart"/>
      <w:r>
        <w:t>nxt</w:t>
      </w:r>
      <w:proofErr w:type="spellEnd"/>
      <w:r>
        <w:t xml:space="preserve"> click </w:t>
      </w:r>
      <w:proofErr w:type="spellStart"/>
      <w:r>
        <w:t>dn</w:t>
      </w:r>
      <w:proofErr w:type="spellEnd"/>
      <w:r>
        <w:t xml:space="preserve"> it automatically extracted</w:t>
      </w:r>
    </w:p>
    <w:p w14:paraId="715982EE" w14:textId="01124784" w:rsidR="00715FB1" w:rsidRDefault="00715FB1" w:rsidP="00547DDC">
      <w:pPr>
        <w:ind w:left="720"/>
      </w:pPr>
      <w:r>
        <w:t xml:space="preserve">On final uncheck view release note </w:t>
      </w:r>
      <w:proofErr w:type="spellStart"/>
      <w:r>
        <w:t>dn</w:t>
      </w:r>
      <w:proofErr w:type="spellEnd"/>
      <w:r>
        <w:t xml:space="preserve"> click finish</w:t>
      </w:r>
    </w:p>
    <w:p w14:paraId="354E3C77" w14:textId="51A3827E" w:rsidR="00715FB1" w:rsidRDefault="00715FB1" w:rsidP="00715FB1">
      <w:r>
        <w:t>Now click on git icon and type git version</w:t>
      </w:r>
    </w:p>
    <w:p w14:paraId="08D20C52" w14:textId="1FE423AB" w:rsidR="00715FB1" w:rsidRDefault="00715FB1" w:rsidP="00715FB1">
      <w:r>
        <w:t>Then close</w:t>
      </w:r>
    </w:p>
    <w:p w14:paraId="0E392919" w14:textId="18BA9176" w:rsidR="00715FB1" w:rsidRDefault="00FF317F" w:rsidP="00715FB1">
      <w:pPr>
        <w:rPr>
          <w:b/>
        </w:rPr>
      </w:pPr>
      <w:r w:rsidRPr="00FF317F">
        <w:rPr>
          <w:b/>
        </w:rPr>
        <w:t>Git hub</w:t>
      </w:r>
    </w:p>
    <w:p w14:paraId="486B20BA" w14:textId="3800224A" w:rsidR="00FF317F" w:rsidRDefault="00FF317F" w:rsidP="00715FB1">
      <w:pPr>
        <w:rPr>
          <w:b/>
        </w:rPr>
      </w:pPr>
      <w:r>
        <w:rPr>
          <w:b/>
        </w:rPr>
        <w:t>1</w:t>
      </w:r>
      <w:r w:rsidRPr="00FF317F">
        <w:rPr>
          <w:b/>
          <w:vertAlign w:val="superscript"/>
        </w:rPr>
        <w:t>st</w:t>
      </w:r>
      <w:r>
        <w:rPr>
          <w:b/>
        </w:rPr>
        <w:t xml:space="preserve"> create a repository on git hub then copy on local system</w:t>
      </w:r>
    </w:p>
    <w:p w14:paraId="7830337E" w14:textId="4CDEAE7A" w:rsidR="00FF317F" w:rsidRDefault="00FF317F" w:rsidP="00715FB1">
      <w:pPr>
        <w:rPr>
          <w:b/>
        </w:rPr>
      </w:pPr>
      <w:r>
        <w:rPr>
          <w:b/>
        </w:rPr>
        <w:t xml:space="preserve">And </w:t>
      </w:r>
      <w:proofErr w:type="gramStart"/>
      <w:r>
        <w:rPr>
          <w:b/>
        </w:rPr>
        <w:t>finally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sncronising</w:t>
      </w:r>
      <w:proofErr w:type="spellEnd"/>
      <w:r>
        <w:rPr>
          <w:b/>
        </w:rPr>
        <w:t xml:space="preserve"> </w:t>
      </w:r>
      <w:r w:rsidR="00EE18AB">
        <w:rPr>
          <w:b/>
        </w:rPr>
        <w:t>the changes from local to git hub</w:t>
      </w:r>
    </w:p>
    <w:p w14:paraId="15D85EC2" w14:textId="23F1AC4F" w:rsidR="00EE18AB" w:rsidRDefault="00EE18AB" w:rsidP="00715FB1">
      <w:pPr>
        <w:rPr>
          <w:b/>
        </w:rPr>
      </w:pPr>
      <w:r>
        <w:rPr>
          <w:b/>
        </w:rPr>
        <w:t xml:space="preserve">Go to the </w:t>
      </w:r>
      <w:hyperlink r:id="rId5" w:history="1">
        <w:r w:rsidRPr="007A2BC5">
          <w:rPr>
            <w:rStyle w:val="Hyperlink"/>
            <w:b/>
          </w:rPr>
          <w:t>https://github.com</w:t>
        </w:r>
      </w:hyperlink>
    </w:p>
    <w:p w14:paraId="096C1670" w14:textId="7B5C6D54" w:rsidR="009263AD" w:rsidRDefault="009263AD" w:rsidP="00715FB1">
      <w:pPr>
        <w:rPr>
          <w:b/>
        </w:rPr>
      </w:pPr>
      <w:r>
        <w:rPr>
          <w:b/>
        </w:rPr>
        <w:t xml:space="preserve">Default account also we can use </w:t>
      </w:r>
      <w:proofErr w:type="spellStart"/>
      <w:r>
        <w:rPr>
          <w:b/>
        </w:rPr>
        <w:t>prezelicon</w:t>
      </w:r>
      <w:proofErr w:type="spellEnd"/>
      <w:r>
        <w:rPr>
          <w:b/>
        </w:rPr>
        <w:t xml:space="preserve"> </w:t>
      </w:r>
    </w:p>
    <w:p w14:paraId="23DB1A11" w14:textId="1718ED00" w:rsidR="009263AD" w:rsidRDefault="009263AD" w:rsidP="00715FB1">
      <w:pPr>
        <w:rPr>
          <w:b/>
        </w:rPr>
      </w:pPr>
      <w:r>
        <w:rPr>
          <w:b/>
        </w:rPr>
        <w:t>Click on cat icon then new repository button should display</w:t>
      </w:r>
    </w:p>
    <w:p w14:paraId="3248DAA3" w14:textId="1071D0B2" w:rsidR="009263AD" w:rsidRDefault="009263AD" w:rsidP="00715FB1">
      <w:pPr>
        <w:rPr>
          <w:b/>
        </w:rPr>
      </w:pPr>
      <w:r>
        <w:rPr>
          <w:b/>
        </w:rPr>
        <w:t>Create new repository</w:t>
      </w:r>
    </w:p>
    <w:p w14:paraId="79600411" w14:textId="6D4479D6" w:rsidR="009263AD" w:rsidRDefault="009263AD" w:rsidP="00715FB1">
      <w:pPr>
        <w:rPr>
          <w:b/>
        </w:rPr>
      </w:pPr>
      <w:r>
        <w:rPr>
          <w:b/>
        </w:rPr>
        <w:t>Repository name we can give</w:t>
      </w:r>
    </w:p>
    <w:p w14:paraId="7702E60D" w14:textId="3F220B0B" w:rsidR="009263AD" w:rsidRDefault="009263AD" w:rsidP="00715F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DE4D41" wp14:editId="322B3877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85C" w14:textId="29FBD02F" w:rsidR="009263AD" w:rsidRDefault="009263AD" w:rsidP="00715FB1">
      <w:pPr>
        <w:rPr>
          <w:b/>
        </w:rPr>
      </w:pPr>
      <w:r>
        <w:rPr>
          <w:noProof/>
        </w:rPr>
        <w:drawing>
          <wp:inline distT="0" distB="0" distL="0" distR="0" wp14:anchorId="0CC3314E" wp14:editId="3667D347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548B" w14:textId="492435D5" w:rsidR="00F910C1" w:rsidRDefault="00F910C1" w:rsidP="00715F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320DB7" wp14:editId="40800B51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EAB" w14:textId="6D8D7DF2" w:rsidR="009263AD" w:rsidRDefault="009263AD" w:rsidP="00715FB1">
      <w:pPr>
        <w:rPr>
          <w:b/>
        </w:rPr>
      </w:pPr>
      <w:r>
        <w:rPr>
          <w:noProof/>
        </w:rPr>
        <w:drawing>
          <wp:inline distT="0" distB="0" distL="0" distR="0" wp14:anchorId="4217CC58" wp14:editId="3463A3BE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A985" w14:textId="40D8DA95" w:rsidR="009263AD" w:rsidRDefault="00F910C1" w:rsidP="00715F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43EA305" wp14:editId="69536F11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6630" w14:textId="0B3EF97F" w:rsidR="00F910C1" w:rsidRDefault="00F910C1" w:rsidP="00715FB1">
      <w:pPr>
        <w:rPr>
          <w:b/>
        </w:rPr>
      </w:pPr>
      <w:r>
        <w:rPr>
          <w:noProof/>
        </w:rPr>
        <w:drawing>
          <wp:inline distT="0" distB="0" distL="0" distR="0" wp14:anchorId="7D61BC3A" wp14:editId="42C8BCB2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332A" w14:textId="4E06DCED" w:rsidR="00F910C1" w:rsidRDefault="00F910C1" w:rsidP="00715F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C717271" wp14:editId="1AC9E29A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45AA" w14:textId="2EF6807C" w:rsidR="00F910C1" w:rsidRDefault="00F910C1" w:rsidP="00715FB1">
      <w:pPr>
        <w:rPr>
          <w:b/>
        </w:rPr>
      </w:pPr>
      <w:r>
        <w:rPr>
          <w:b/>
        </w:rPr>
        <w:t xml:space="preserve">Go git which in </w:t>
      </w:r>
      <w:proofErr w:type="spellStart"/>
      <w:r>
        <w:rPr>
          <w:b/>
        </w:rPr>
        <w:t>ur</w:t>
      </w:r>
      <w:proofErr w:type="spellEnd"/>
      <w:r>
        <w:rPr>
          <w:b/>
        </w:rPr>
        <w:t xml:space="preserve"> system </w:t>
      </w:r>
      <w:proofErr w:type="gramStart"/>
      <w:r>
        <w:rPr>
          <w:b/>
        </w:rPr>
        <w:t>then  type</w:t>
      </w:r>
      <w:proofErr w:type="gramEnd"/>
      <w:r>
        <w:rPr>
          <w:b/>
        </w:rPr>
        <w:t xml:space="preserve"> the command</w:t>
      </w:r>
    </w:p>
    <w:p w14:paraId="41ABF375" w14:textId="00B00AA6" w:rsidR="00771357" w:rsidRDefault="00771357" w:rsidP="00715FB1">
      <w:pPr>
        <w:rPr>
          <w:b/>
        </w:rPr>
      </w:pPr>
      <w:r>
        <w:rPr>
          <w:noProof/>
        </w:rPr>
        <w:drawing>
          <wp:inline distT="0" distB="0" distL="0" distR="0" wp14:anchorId="4F72FAD3" wp14:editId="551779FF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4211" w14:textId="17A0440F" w:rsidR="00771357" w:rsidRDefault="00771357" w:rsidP="00715FB1">
      <w:pPr>
        <w:rPr>
          <w:b/>
        </w:rPr>
      </w:pPr>
      <w:r>
        <w:rPr>
          <w:b/>
        </w:rPr>
        <w:t>Clone the repository</w:t>
      </w:r>
    </w:p>
    <w:p w14:paraId="7A5FB54F" w14:textId="79DBC489" w:rsidR="00771357" w:rsidRDefault="00771357" w:rsidP="00715F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D74386" wp14:editId="2BB27FC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A929" w14:textId="28C010D2" w:rsidR="00771357" w:rsidRDefault="00771357" w:rsidP="00715FB1">
      <w:pPr>
        <w:rPr>
          <w:b/>
        </w:rPr>
      </w:pPr>
      <w:r>
        <w:rPr>
          <w:noProof/>
        </w:rPr>
        <w:drawing>
          <wp:inline distT="0" distB="0" distL="0" distR="0" wp14:anchorId="08D09DC7" wp14:editId="1FCD79A2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2160" w14:textId="65496666" w:rsidR="00771357" w:rsidRDefault="00771357" w:rsidP="00715FB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4F4BEAF" wp14:editId="745E1145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\</w:t>
      </w:r>
    </w:p>
    <w:p w14:paraId="4BEA50E3" w14:textId="007C5F95" w:rsidR="00771357" w:rsidRDefault="00771357" w:rsidP="00715FB1">
      <w:pPr>
        <w:rPr>
          <w:b/>
        </w:rPr>
      </w:pPr>
      <w:r>
        <w:rPr>
          <w:b/>
        </w:rPr>
        <w:t xml:space="preserve">Section3 </w:t>
      </w:r>
      <w:proofErr w:type="spellStart"/>
      <w:r>
        <w:rPr>
          <w:b/>
        </w:rPr>
        <w:t>lectecure</w:t>
      </w:r>
      <w:proofErr w:type="spellEnd"/>
      <w:r>
        <w:rPr>
          <w:b/>
        </w:rPr>
        <w:t xml:space="preserve"> 13 re stop</w:t>
      </w:r>
    </w:p>
    <w:p w14:paraId="3E6B9505" w14:textId="4040BC01" w:rsidR="007C7C1D" w:rsidRDefault="007C7C1D" w:rsidP="00715FB1">
      <w:pPr>
        <w:rPr>
          <w:b/>
        </w:rPr>
      </w:pPr>
    </w:p>
    <w:p w14:paraId="0E7959D8" w14:textId="1CE215D4" w:rsidR="007C7C1D" w:rsidRDefault="007C7C1D" w:rsidP="00715FB1">
      <w:pPr>
        <w:rPr>
          <w:b/>
        </w:rPr>
      </w:pPr>
      <w:proofErr w:type="spellStart"/>
      <w:r>
        <w:rPr>
          <w:b/>
        </w:rPr>
        <w:t>Powershell</w:t>
      </w:r>
      <w:proofErr w:type="spellEnd"/>
      <w:r>
        <w:rPr>
          <w:b/>
        </w:rPr>
        <w:t xml:space="preserve"> also we can do this</w:t>
      </w:r>
    </w:p>
    <w:p w14:paraId="286C1F7D" w14:textId="6897F054" w:rsidR="007C7C1D" w:rsidRDefault="007C7C1D" w:rsidP="00715FB1">
      <w:pPr>
        <w:rPr>
          <w:b/>
        </w:rPr>
      </w:pPr>
      <w:r>
        <w:rPr>
          <w:noProof/>
        </w:rPr>
        <w:drawing>
          <wp:inline distT="0" distB="0" distL="0" distR="0" wp14:anchorId="27EBC047" wp14:editId="4DBD392F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2F8C" w14:textId="77777777" w:rsidR="00F910C1" w:rsidRDefault="00F910C1" w:rsidP="00715FB1">
      <w:pPr>
        <w:rPr>
          <w:b/>
        </w:rPr>
      </w:pPr>
    </w:p>
    <w:p w14:paraId="32A4270D" w14:textId="77777777" w:rsidR="00EE18AB" w:rsidRPr="00FF317F" w:rsidRDefault="00EE18AB" w:rsidP="00715FB1">
      <w:pPr>
        <w:rPr>
          <w:b/>
        </w:rPr>
      </w:pPr>
    </w:p>
    <w:p w14:paraId="24EB022A" w14:textId="77777777" w:rsidR="00715FB1" w:rsidRDefault="00715FB1" w:rsidP="00547DDC">
      <w:pPr>
        <w:ind w:left="720"/>
      </w:pPr>
    </w:p>
    <w:p w14:paraId="0456D087" w14:textId="77777777" w:rsidR="00715FB1" w:rsidRPr="00A91C19" w:rsidRDefault="00715FB1" w:rsidP="00547DDC">
      <w:pPr>
        <w:ind w:left="720"/>
      </w:pPr>
    </w:p>
    <w:p w14:paraId="0491D4E5" w14:textId="69A10C90" w:rsidR="00A91C19" w:rsidRDefault="00A91C19" w:rsidP="00547DDC">
      <w:pPr>
        <w:ind w:left="720"/>
        <w:rPr>
          <w:b/>
        </w:rPr>
      </w:pPr>
    </w:p>
    <w:p w14:paraId="626BD311" w14:textId="77777777" w:rsidR="00A91C19" w:rsidRPr="00547DDC" w:rsidRDefault="00A91C19" w:rsidP="00547DDC">
      <w:pPr>
        <w:ind w:left="720"/>
        <w:rPr>
          <w:b/>
        </w:rPr>
      </w:pPr>
    </w:p>
    <w:p w14:paraId="6D3E5228" w14:textId="77777777" w:rsidR="00547DDC" w:rsidRPr="00F0565F" w:rsidRDefault="00547DDC" w:rsidP="00547DDC">
      <w:pPr>
        <w:ind w:left="360"/>
      </w:pPr>
    </w:p>
    <w:sectPr w:rsidR="00547DDC" w:rsidRPr="00F05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82BFD"/>
    <w:multiLevelType w:val="hybridMultilevel"/>
    <w:tmpl w:val="64E4E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AA69E8"/>
    <w:multiLevelType w:val="hybridMultilevel"/>
    <w:tmpl w:val="8194A3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C907ADA"/>
    <w:multiLevelType w:val="hybridMultilevel"/>
    <w:tmpl w:val="8988A9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53A"/>
    <w:rsid w:val="00365EEB"/>
    <w:rsid w:val="00547DDC"/>
    <w:rsid w:val="00715FB1"/>
    <w:rsid w:val="00771357"/>
    <w:rsid w:val="007C7C1D"/>
    <w:rsid w:val="009263AD"/>
    <w:rsid w:val="00A14F66"/>
    <w:rsid w:val="00A7653A"/>
    <w:rsid w:val="00A91C19"/>
    <w:rsid w:val="00B165F5"/>
    <w:rsid w:val="00D0797C"/>
    <w:rsid w:val="00E60028"/>
    <w:rsid w:val="00EE18AB"/>
    <w:rsid w:val="00F0565F"/>
    <w:rsid w:val="00F910C1"/>
    <w:rsid w:val="00FF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76003"/>
  <w15:chartTrackingRefBased/>
  <w15:docId w15:val="{243D06FA-089C-487B-B50C-46A5029A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E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18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18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Abby</dc:creator>
  <cp:keywords/>
  <dc:description/>
  <cp:lastModifiedBy>Abby</cp:lastModifiedBy>
  <cp:revision>2</cp:revision>
  <dcterms:created xsi:type="dcterms:W3CDTF">2019-06-06T10:38:00Z</dcterms:created>
  <dcterms:modified xsi:type="dcterms:W3CDTF">2019-06-06T10:38:00Z</dcterms:modified>
</cp:coreProperties>
</file>