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169F5" w14:textId="4F222E44" w:rsidR="00245193" w:rsidRDefault="00581D17">
      <w:pPr>
        <w:rPr>
          <w:sz w:val="48"/>
          <w:szCs w:val="48"/>
        </w:rPr>
      </w:pPr>
      <w:r w:rsidRPr="00581D17">
        <w:rPr>
          <w:sz w:val="48"/>
          <w:szCs w:val="48"/>
          <w:highlight w:val="darkCyan"/>
        </w:rPr>
        <w:t>Contacts App</w:t>
      </w:r>
    </w:p>
    <w:p w14:paraId="10DEE29B" w14:textId="4FBC318B" w:rsidR="00581D17" w:rsidRDefault="00581D17">
      <w:pPr>
        <w:rPr>
          <w:rFonts w:cstheme="minorHAnsi"/>
          <w:sz w:val="32"/>
          <w:szCs w:val="32"/>
        </w:rPr>
      </w:pPr>
      <w:r w:rsidRPr="00581D17">
        <w:rPr>
          <w:rFonts w:cstheme="minorHAnsi"/>
          <w:sz w:val="32"/>
          <w:szCs w:val="32"/>
        </w:rPr>
        <w:t xml:space="preserve">Contact list </w:t>
      </w:r>
      <w:proofErr w:type="gramStart"/>
      <w:r w:rsidRPr="00581D17">
        <w:rPr>
          <w:rFonts w:cstheme="minorHAnsi"/>
          <w:sz w:val="32"/>
          <w:szCs w:val="32"/>
        </w:rPr>
        <w:t>screen</w:t>
      </w:r>
      <w:proofErr w:type="gramEnd"/>
    </w:p>
    <w:p w14:paraId="0468EA4B" w14:textId="0ECA8418" w:rsidR="00581D17" w:rsidRDefault="00581D17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A3A3E66" wp14:editId="19E58489">
            <wp:extent cx="5731510" cy="3223895"/>
            <wp:effectExtent l="0" t="0" r="2540" b="0"/>
            <wp:docPr id="168343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3575" name="Picture 1683435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5C10" w14:textId="77777777" w:rsidR="00581D17" w:rsidRDefault="00581D17">
      <w:pPr>
        <w:rPr>
          <w:sz w:val="32"/>
          <w:szCs w:val="32"/>
        </w:rPr>
      </w:pPr>
    </w:p>
    <w:p w14:paraId="257F8330" w14:textId="169A58B1" w:rsidR="00581D17" w:rsidRDefault="00581D17">
      <w:pPr>
        <w:rPr>
          <w:noProof/>
          <w:sz w:val="32"/>
          <w:szCs w:val="32"/>
        </w:rPr>
      </w:pPr>
      <w:r w:rsidRPr="00581D17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B0039A0" wp14:editId="42AF80B9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65520" cy="3695700"/>
            <wp:effectExtent l="0" t="0" r="0" b="0"/>
            <wp:wrapSquare wrapText="bothSides"/>
            <wp:docPr id="2112047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47780" name="Picture 21120477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Create Contact</w:t>
      </w:r>
    </w:p>
    <w:p w14:paraId="770FF9C7" w14:textId="279113BD" w:rsidR="00581D17" w:rsidRDefault="00581D1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3AF086A" wp14:editId="6E221774">
            <wp:extent cx="5731510" cy="3223895"/>
            <wp:effectExtent l="0" t="0" r="2540" b="0"/>
            <wp:docPr id="523187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87115" name="Picture 5231871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92A" w14:textId="27FDB42D" w:rsidR="00581D17" w:rsidRDefault="00581D17">
      <w:pPr>
        <w:rPr>
          <w:rFonts w:cstheme="minorHAnsi"/>
          <w:sz w:val="32"/>
          <w:szCs w:val="32"/>
        </w:rPr>
      </w:pPr>
      <w:r w:rsidRPr="00581D17">
        <w:rPr>
          <w:rFonts w:cstheme="minorHAnsi"/>
          <w:sz w:val="32"/>
          <w:szCs w:val="32"/>
        </w:rPr>
        <w:t>Update contact screen</w:t>
      </w:r>
    </w:p>
    <w:p w14:paraId="50C6002E" w14:textId="792BB690" w:rsidR="00581D17" w:rsidRPr="00581D17" w:rsidRDefault="00581D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07B49E" wp14:editId="6F5DE1EC">
            <wp:extent cx="5731510" cy="3505200"/>
            <wp:effectExtent l="0" t="0" r="2540" b="0"/>
            <wp:docPr id="1561268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68161" name="Picture 15612681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D17" w:rsidRPr="00581D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17"/>
    <w:rsid w:val="00245193"/>
    <w:rsid w:val="002D702B"/>
    <w:rsid w:val="00581D17"/>
    <w:rsid w:val="00CE2ADB"/>
    <w:rsid w:val="00D6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2C584"/>
  <w15:chartTrackingRefBased/>
  <w15:docId w15:val="{7220866C-37B5-45D7-B319-CC6D322BB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Srivastava</dc:creator>
  <cp:keywords/>
  <dc:description/>
  <cp:lastModifiedBy>Priya Srivastava</cp:lastModifiedBy>
  <cp:revision>1</cp:revision>
  <dcterms:created xsi:type="dcterms:W3CDTF">2023-07-06T13:57:00Z</dcterms:created>
  <dcterms:modified xsi:type="dcterms:W3CDTF">2023-07-06T15:51:00Z</dcterms:modified>
</cp:coreProperties>
</file>