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0408" w14:textId="77777777" w:rsidR="00245193" w:rsidRPr="00DA7A7D" w:rsidRDefault="00DA7A7D">
      <w:pPr>
        <w:rPr>
          <w:rFonts w:ascii="Abadi" w:hAnsi="Abadi"/>
          <w:sz w:val="32"/>
          <w:szCs w:val="32"/>
          <w:lang w:val="en-US"/>
        </w:rPr>
      </w:pPr>
      <w:proofErr w:type="gramStart"/>
      <w:r w:rsidRPr="00DA7A7D">
        <w:rPr>
          <w:rFonts w:ascii="Abadi" w:hAnsi="Abadi"/>
          <w:sz w:val="32"/>
          <w:szCs w:val="32"/>
          <w:lang w:val="en-US"/>
        </w:rPr>
        <w:t>Screenshot  of</w:t>
      </w:r>
      <w:proofErr w:type="gramEnd"/>
      <w:r w:rsidRPr="00DA7A7D">
        <w:rPr>
          <w:rFonts w:ascii="Abadi" w:hAnsi="Abadi"/>
          <w:sz w:val="32"/>
          <w:szCs w:val="32"/>
          <w:lang w:val="en-US"/>
        </w:rPr>
        <w:t xml:space="preserve"> docker  image </w:t>
      </w:r>
    </w:p>
    <w:p w14:paraId="79E094AC" w14:textId="77777777" w:rsidR="00DA7A7D" w:rsidRDefault="00DA7A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D2EEF1" wp14:editId="762573F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8EA9" w14:textId="77777777" w:rsidR="00DA7A7D" w:rsidRDefault="00DA7A7D">
      <w:pPr>
        <w:rPr>
          <w:lang w:val="en-US"/>
        </w:rPr>
      </w:pPr>
    </w:p>
    <w:p w14:paraId="24D1ACC2" w14:textId="77777777" w:rsidR="00DA7A7D" w:rsidRDefault="00DA7A7D">
      <w:pPr>
        <w:rPr>
          <w:lang w:val="en-US"/>
        </w:rPr>
      </w:pPr>
      <w:r>
        <w:rPr>
          <w:lang w:val="en-US"/>
        </w:rPr>
        <w:t>Docker Image Path from docker hub repo</w:t>
      </w:r>
    </w:p>
    <w:p w14:paraId="1ADD4D45" w14:textId="77777777" w:rsidR="00DA7A7D" w:rsidRDefault="00DA7A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F5B9F" wp14:editId="34CAAAEB">
            <wp:extent cx="5731510" cy="3070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0BC9" w14:textId="77777777" w:rsidR="00DA7A7D" w:rsidRPr="00DA7A7D" w:rsidRDefault="00DA7A7D">
      <w:pPr>
        <w:rPr>
          <w:lang w:val="en-US"/>
        </w:rPr>
      </w:pPr>
    </w:p>
    <w:sectPr w:rsidR="00DA7A7D" w:rsidRPr="00D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7D"/>
    <w:rsid w:val="001D3375"/>
    <w:rsid w:val="00245193"/>
    <w:rsid w:val="00362765"/>
    <w:rsid w:val="00CE2ADB"/>
    <w:rsid w:val="00D62BE5"/>
    <w:rsid w:val="00D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B598"/>
  <w15:chartTrackingRefBased/>
  <w15:docId w15:val="{0EBBDE54-1AFD-4199-8D7E-ECCDCEFA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Srivastava</dc:creator>
  <cp:keywords/>
  <dc:description/>
  <cp:lastModifiedBy>Priya Srivastava</cp:lastModifiedBy>
  <cp:revision>1</cp:revision>
  <dcterms:created xsi:type="dcterms:W3CDTF">2023-04-26T15:33:00Z</dcterms:created>
  <dcterms:modified xsi:type="dcterms:W3CDTF">2023-04-26T15:35:00Z</dcterms:modified>
</cp:coreProperties>
</file>