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198" w14:textId="5721ECB8" w:rsidR="00300EBA" w:rsidRDefault="007E4937"/>
    <w:p w14:paraId="4B834096" w14:textId="3FD7C18D" w:rsidR="007E1E2E" w:rsidRDefault="007E1E2E" w:rsidP="007E1E2E">
      <w:pPr>
        <w:pStyle w:val="Title"/>
        <w:jc w:val="center"/>
      </w:pPr>
      <w:r>
        <w:t>Web Technology</w:t>
      </w:r>
    </w:p>
    <w:p w14:paraId="2DA70433" w14:textId="77777777" w:rsidR="00AA5C70" w:rsidRDefault="00AA5C70" w:rsidP="00AA5C70">
      <w:r>
        <w:t>&lt;!DOCTYPE html&gt;</w:t>
      </w:r>
    </w:p>
    <w:p w14:paraId="7B58EE51" w14:textId="77777777" w:rsidR="00AA5C70" w:rsidRDefault="00AA5C70" w:rsidP="00AA5C70">
      <w:r>
        <w:t>&lt;html&gt;</w:t>
      </w:r>
    </w:p>
    <w:p w14:paraId="1DBBA44F" w14:textId="77777777" w:rsidR="00AA5C70" w:rsidRDefault="00AA5C70" w:rsidP="00AA5C70">
      <w:r>
        <w:t>&lt;head&gt;</w:t>
      </w:r>
    </w:p>
    <w:p w14:paraId="429B24C5" w14:textId="2BBAFBB7" w:rsidR="00AA5C70" w:rsidRDefault="00AA5C70" w:rsidP="00AA5C70">
      <w:r>
        <w:t>&lt;title&gt;</w:t>
      </w:r>
      <w:r w:rsidR="00251084">
        <w:t>gutenberg ebooks</w:t>
      </w:r>
      <w:r>
        <w:t>&lt;/title&gt;</w:t>
      </w:r>
    </w:p>
    <w:p w14:paraId="54DE6AA3" w14:textId="77777777" w:rsidR="00AA5C70" w:rsidRDefault="00AA5C70" w:rsidP="00AA5C70">
      <w:r>
        <w:t>&lt;meta charset="UTF-8"&gt;</w:t>
      </w:r>
    </w:p>
    <w:p w14:paraId="73ADDD95" w14:textId="17A18EF5" w:rsidR="00AA5C70" w:rsidRDefault="00AA5C70" w:rsidP="00AA5C70">
      <w:r>
        <w:t>&lt;meta name="viewport" content="width=device-width, initial-scale=</w:t>
      </w:r>
      <w:r w:rsidR="00251084">
        <w:t>5</w:t>
      </w:r>
      <w:r>
        <w:t>"&gt;</w:t>
      </w:r>
    </w:p>
    <w:p w14:paraId="701A8C52" w14:textId="42B17E52" w:rsidR="00AA5C70" w:rsidRDefault="00AA5C70" w:rsidP="00AA5C70">
      <w:r>
        <w:t>&lt;link rel="stylesheet" href=</w:t>
      </w:r>
      <w:r w:rsidR="003211A9">
        <w:t>”</w:t>
      </w:r>
      <w:hyperlink r:id="rId5" w:history="1">
        <w:r w:rsidR="003211A9" w:rsidRPr="00674FCB">
          <w:rPr>
            <w:rStyle w:val="Hyperlink"/>
            <w:rFonts w:ascii="Verdana" w:hAnsi="Verdana"/>
            <w:sz w:val="18"/>
            <w:szCs w:val="18"/>
            <w:shd w:val="clear" w:color="auto" w:fill="F6F6EF"/>
          </w:rPr>
          <w:t>http://www.gutenberg.org/ebooks/author/33399</w:t>
        </w:r>
      </w:hyperlink>
      <w:r w:rsidR="003211A9">
        <w:t>”</w:t>
      </w:r>
      <w:r>
        <w:t>&gt;</w:t>
      </w:r>
    </w:p>
    <w:p w14:paraId="458614E8" w14:textId="3951DF42" w:rsidR="00AA5C70" w:rsidRDefault="00AA5C70" w:rsidP="00AA5C70">
      <w:r>
        <w:t>&lt;link rel="style</w:t>
      </w:r>
      <w:r w:rsidR="005E107E">
        <w:t>sheet” href=”</w:t>
      </w:r>
      <w:r w:rsidR="00251084">
        <w:rPr>
          <w:rFonts w:ascii="Verdana" w:hAnsi="Verdana"/>
          <w:color w:val="000000"/>
          <w:sz w:val="18"/>
          <w:szCs w:val="18"/>
          <w:shd w:val="clear" w:color="auto" w:fill="F6F6EF"/>
        </w:rPr>
        <w:t> </w:t>
      </w:r>
      <w:hyperlink r:id="rId6" w:history="1">
        <w:r w:rsidR="00251084">
          <w:rPr>
            <w:rStyle w:val="Hyperlink"/>
            <w:rFonts w:ascii="Verdana" w:hAnsi="Verdana"/>
            <w:color w:val="000000"/>
            <w:sz w:val="18"/>
            <w:szCs w:val="18"/>
            <w:shd w:val="clear" w:color="auto" w:fill="F6F6EF"/>
          </w:rPr>
          <w:t>https://www.mcmaster.com/</w:t>
        </w:r>
      </w:hyperlink>
      <w:r w:rsidR="00251084">
        <w:t>”&gt;</w:t>
      </w:r>
    </w:p>
    <w:p w14:paraId="43DCF082" w14:textId="77777777" w:rsidR="00AA5C70" w:rsidRDefault="00AA5C70" w:rsidP="00AA5C70">
      <w:r>
        <w:t>&lt;style&gt;</w:t>
      </w:r>
    </w:p>
    <w:p w14:paraId="0E03781B" w14:textId="1AE33320" w:rsidR="00AA5C70" w:rsidRDefault="003211A9" w:rsidP="00AA5C70">
      <w:r>
        <w:t>body, h</w:t>
      </w:r>
      <w:proofErr w:type="gramStart"/>
      <w:r w:rsidR="00AA5C70">
        <w:t>1,h</w:t>
      </w:r>
      <w:proofErr w:type="gramEnd"/>
      <w:r w:rsidR="00AA5C70">
        <w:t>2,h3, {font-family: "</w:t>
      </w:r>
      <w:r w:rsidR="00F03B02">
        <w:t>gautenberg.org/</w:t>
      </w:r>
      <w:r w:rsidR="00514ABF">
        <w:t>ebooks</w:t>
      </w:r>
      <w:r w:rsidR="00AA5C70">
        <w:t>", sans-serif}</w:t>
      </w:r>
    </w:p>
    <w:p w14:paraId="36236539" w14:textId="6E417CFF" w:rsidR="00AA5C70" w:rsidRDefault="003211A9" w:rsidP="00AA5C70">
      <w:r>
        <w:t xml:space="preserve">. </w:t>
      </w:r>
      <w:r w:rsidR="00925D76">
        <w:t>ebooks</w:t>
      </w:r>
      <w:r w:rsidR="00AA5C70">
        <w:t>-bar-</w:t>
      </w:r>
      <w:r>
        <w:t xml:space="preserve">block. </w:t>
      </w:r>
      <w:r w:rsidR="00925D76">
        <w:t>ebooks</w:t>
      </w:r>
      <w:r w:rsidR="00AA5C70">
        <w:t>-bar-item {padding:</w:t>
      </w:r>
      <w:r w:rsidR="00251084">
        <w:t>30</w:t>
      </w:r>
      <w:r w:rsidR="00AA5C70">
        <w:t>px}</w:t>
      </w:r>
    </w:p>
    <w:p w14:paraId="06EF0524" w14:textId="77777777" w:rsidR="00AA5C70" w:rsidRDefault="00AA5C70" w:rsidP="00AA5C70">
      <w:r>
        <w:t>&lt;/style&gt;</w:t>
      </w:r>
    </w:p>
    <w:p w14:paraId="1AA4E9DB" w14:textId="4E7A5955" w:rsidR="00AA5C70" w:rsidRDefault="00AA5C70" w:rsidP="00AA5C70">
      <w:r>
        <w:t>&lt;/hea</w:t>
      </w:r>
      <w:r w:rsidR="00BC48CA">
        <w:t>d&gt;</w:t>
      </w:r>
    </w:p>
    <w:p w14:paraId="31DD58EE" w14:textId="192D0368" w:rsidR="007E1E2E" w:rsidRDefault="00BC48CA" w:rsidP="00AA5C70">
      <w:r>
        <w:t>&lt;/html&gt;</w:t>
      </w:r>
    </w:p>
    <w:p w14:paraId="6EE869C5" w14:textId="652EA539" w:rsidR="00514ABF" w:rsidRDefault="00514ABF" w:rsidP="00AA5C70"/>
    <w:p w14:paraId="498562E2" w14:textId="1D2F5683" w:rsidR="00514ABF" w:rsidRDefault="00514ABF" w:rsidP="00AA5C70"/>
    <w:p w14:paraId="3C16B456" w14:textId="4E110B6D" w:rsidR="00514ABF" w:rsidRDefault="00514ABF" w:rsidP="00AA5C70"/>
    <w:p w14:paraId="7EF039AC" w14:textId="74E687A6" w:rsidR="00514ABF" w:rsidRDefault="00514ABF" w:rsidP="00514ABF">
      <w:pPr>
        <w:pStyle w:val="Title"/>
        <w:jc w:val="center"/>
      </w:pPr>
      <w:r>
        <w:t>Java</w:t>
      </w:r>
    </w:p>
    <w:p w14:paraId="4AEEE0A4" w14:textId="492CDECD" w:rsidR="00514ABF" w:rsidRDefault="00514ABF" w:rsidP="00514ABF"/>
    <w:p w14:paraId="596C358A" w14:textId="77777777" w:rsidR="00514ABF" w:rsidRPr="00514ABF" w:rsidRDefault="00514ABF" w:rsidP="00514ABF"/>
    <w:p w14:paraId="47701B93" w14:textId="230B0221" w:rsidR="007E1E2E" w:rsidRDefault="00371854" w:rsidP="007E1E2E">
      <w:pP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1….</w:t>
      </w:r>
    </w:p>
    <w:p w14:paraId="7F815EE7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getEmp_</w:t>
      </w:r>
      <w:proofErr w:type="gramStart"/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id(</w:t>
      </w:r>
      <w:proofErr w:type="gramEnd"/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2122B224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emp_id;  </w:t>
      </w:r>
    </w:p>
    <w:p w14:paraId="4B18CA0C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10C0654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setEmp_id(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emp_id) {  </w:t>
      </w:r>
    </w:p>
    <w:p w14:paraId="155B816F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.emp_id = emp_id;  </w:t>
      </w:r>
    </w:p>
    <w:p w14:paraId="72814CA6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666786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getSalary() {  </w:t>
      </w:r>
    </w:p>
    <w:p w14:paraId="249E7D30" w14:textId="77777777" w:rsidR="00CE1907" w:rsidRPr="00CE1907" w:rsidRDefault="00CE1907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salary;  </w:t>
      </w:r>
    </w:p>
    <w:p w14:paraId="6F35576D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6C67EB41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setSalary(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salary) {  </w:t>
      </w:r>
    </w:p>
    <w:p w14:paraId="69B903CA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.salary = salary;  </w:t>
      </w:r>
    </w:p>
    <w:p w14:paraId="79D33ADD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786325D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getName() {  </w:t>
      </w:r>
    </w:p>
    <w:p w14:paraId="3246D9DA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name;  </w:t>
      </w:r>
    </w:p>
    <w:p w14:paraId="63203F48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728AB1C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setName(String name) {  </w:t>
      </w:r>
    </w:p>
    <w:p w14:paraId="1E3937FA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name;  </w:t>
      </w:r>
    </w:p>
    <w:p w14:paraId="14252D64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14B1850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getAddress() {  </w:t>
      </w:r>
    </w:p>
    <w:p w14:paraId="68F09DBC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address;  </w:t>
      </w:r>
    </w:p>
    <w:p w14:paraId="71E02C0E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0071178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setAddress(String address) {  </w:t>
      </w:r>
    </w:p>
    <w:p w14:paraId="54F74F66" w14:textId="5D491ACF" w:rsidR="00CE1907" w:rsidRPr="00CE1907" w:rsidRDefault="00CE1907" w:rsidP="005609C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.address = address;  </w:t>
      </w:r>
    </w:p>
    <w:p w14:paraId="2EADD047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D1BED90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getEmail() {  </w:t>
      </w:r>
    </w:p>
    <w:p w14:paraId="137588E1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email;  </w:t>
      </w:r>
    </w:p>
    <w:p w14:paraId="1F10D1DE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34FF8FA" w14:textId="77777777" w:rsidR="00CE1907" w:rsidRPr="00CE1907" w:rsidRDefault="00CE1907" w:rsidP="00CE1907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setEmail(String email) {  </w:t>
      </w:r>
    </w:p>
    <w:p w14:paraId="0E0F8C07" w14:textId="77777777" w:rsidR="00CE1907" w:rsidRPr="00CE1907" w:rsidRDefault="00CE1907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E190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.email = email;  </w:t>
      </w:r>
    </w:p>
    <w:p w14:paraId="1A7BD520" w14:textId="77777777" w:rsidR="005609C8" w:rsidRDefault="00CE1907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14:paraId="751CBAF5" w14:textId="785D82C1" w:rsidR="00CE1907" w:rsidRDefault="00CE1907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CE190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366E0CFE" w14:textId="36F52EE3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714804C" w14:textId="688AC889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F3C2363" w14:textId="7D9816B1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2…….</w:t>
      </w:r>
    </w:p>
    <w:p w14:paraId="4EAB7B23" w14:textId="239FCADA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435DE91" w14:textId="61A8448E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C15AFDA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java.io.File;</w:t>
      </w:r>
    </w:p>
    <w:p w14:paraId="57081B41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java.io.FileInputStream;</w:t>
      </w:r>
    </w:p>
    <w:p w14:paraId="6D0A7D61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java.io.IOException;</w:t>
      </w:r>
    </w:p>
    <w:p w14:paraId="4678DA3D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java.util.ArrayList;</w:t>
      </w:r>
    </w:p>
    <w:p w14:paraId="2559347F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java.util.Iterator;</w:t>
      </w:r>
    </w:p>
    <w:p w14:paraId="6A096B47" w14:textId="4DDA03AD" w:rsidR="00371854" w:rsidRPr="00371854" w:rsidRDefault="00371854" w:rsidP="002126C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java.util.List;</w:t>
      </w:r>
    </w:p>
    <w:p w14:paraId="066581A7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private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double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salary;</w:t>
      </w:r>
    </w:p>
    <w:p w14:paraId="438C380F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public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Employee() {}</w:t>
      </w:r>
    </w:p>
    <w:p w14:paraId="00FC951D" w14:textId="3B70CAB2" w:rsidR="00371854" w:rsidRPr="00371854" w:rsidRDefault="002126C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  </w:t>
      </w:r>
      <w:r w:rsidR="00371854"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public</w:t>
      </w:r>
      <w:r w:rsidR="00371854"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371854"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String toString()</w:t>
      </w:r>
    </w:p>
    <w:p w14:paraId="74F134CD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{</w:t>
      </w:r>
    </w:p>
    <w:p w14:paraId="64839050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return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String.format(</w:t>
      </w:r>
      <w:r w:rsidRPr="00371854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  <w:lang w:eastAsia="en-IN"/>
        </w:rPr>
        <w:t>"%s - %s - %f"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, employeeName,</w:t>
      </w:r>
    </w:p>
    <w:p w14:paraId="1C8BE822" w14:textId="77777777" w:rsidR="002126C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                     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employeeDesignation, salary);</w:t>
      </w:r>
    </w:p>
    <w:p w14:paraId="2041B5D5" w14:textId="69E1F549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lastRenderedPageBreak/>
        <w:t>}</w:t>
      </w:r>
    </w:p>
    <w:p w14:paraId="7E2E4246" w14:textId="05A0727F" w:rsidR="00371854" w:rsidRPr="00371854" w:rsidRDefault="002126C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 </w:t>
      </w:r>
      <w:r w:rsidR="00371854"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public</w:t>
      </w:r>
      <w:r w:rsidR="00371854"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371854"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 xml:space="preserve">String getEmployeeName() { </w:t>
      </w:r>
      <w:r w:rsidR="00371854"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return</w:t>
      </w:r>
      <w:r w:rsidR="00371854"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371854"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employeeName; }</w:t>
      </w:r>
    </w:p>
    <w:p w14:paraId="66FF4B52" w14:textId="5FD0DD54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public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void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setEmployeeName(String employeeName)</w:t>
      </w:r>
    </w:p>
    <w:p w14:paraId="6AF96DF1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{</w:t>
      </w:r>
    </w:p>
    <w:p w14:paraId="7DFB98A1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this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.employeeName = employeeName;</w:t>
      </w:r>
    </w:p>
    <w:p w14:paraId="381B4FDA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}</w:t>
      </w:r>
    </w:p>
    <w:p w14:paraId="0AD31F50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064ED9E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public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String getEmployeeDesignation()</w:t>
      </w:r>
    </w:p>
    <w:p w14:paraId="1AFCB106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{</w:t>
      </w:r>
    </w:p>
    <w:p w14:paraId="1F6474CF" w14:textId="0B551609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import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org.apache.poi.xssf.usermodel.XSSFWorkbook;</w:t>
      </w:r>
    </w:p>
    <w:p w14:paraId="5E9F2A5A" w14:textId="5A3B06FF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class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Employee {</w:t>
      </w:r>
    </w:p>
    <w:p w14:paraId="1B289D7B" w14:textId="36EB02F1" w:rsid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private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String employeeName;</w:t>
      </w:r>
    </w:p>
    <w:p w14:paraId="733B0423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  <w:lang w:eastAsia="en-IN"/>
        </w:rPr>
        <w:t>return</w:t>
      </w:r>
      <w:r w:rsidRPr="0037185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employeeDesignation;</w:t>
      </w:r>
    </w:p>
    <w:p w14:paraId="3A1AB3AB" w14:textId="77777777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71854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  <w:lang w:eastAsia="en-IN"/>
        </w:rPr>
        <w:t>    </w:t>
      </w:r>
      <w:r w:rsidRPr="00371854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  <w:lang w:eastAsia="en-IN"/>
        </w:rPr>
        <w:t>}</w:t>
      </w:r>
    </w:p>
    <w:p w14:paraId="70DC9E5B" w14:textId="4F16B966" w:rsidR="00371854" w:rsidRPr="00371854" w:rsidRDefault="00371854" w:rsidP="0037185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}</w:t>
      </w:r>
    </w:p>
    <w:p w14:paraId="5CFFCBA1" w14:textId="3FCBD3CC" w:rsidR="00371854" w:rsidRDefault="0037185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9890BAF" w14:textId="6991F27E" w:rsidR="002126C4" w:rsidRDefault="002126C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10B546" w14:textId="4F62537F" w:rsidR="002126C4" w:rsidRDefault="002126C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3……</w:t>
      </w:r>
    </w:p>
    <w:p w14:paraId="0A29FC17" w14:textId="07B8C6BD" w:rsidR="002126C4" w:rsidRDefault="002126C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512CC29" w14:textId="77777777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import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java.sql.*;</w:t>
      </w:r>
    </w:p>
    <w:p w14:paraId="1463617D" w14:textId="550EE002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 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public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class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connection {</w:t>
      </w:r>
    </w:p>
    <w:p w14:paraId="5F5877B9" w14:textId="4B88AAD7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Connection con = 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null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;</w:t>
      </w:r>
    </w:p>
    <w:p w14:paraId="5AE7B300" w14:textId="19BF7816" w:rsidR="00397ED3" w:rsidRDefault="00AF3D72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</w:t>
      </w:r>
      <w:r w:rsidR="00397ED3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public</w:t>
      </w:r>
      <w:r w:rsidR="00397ED3">
        <w:rPr>
          <w:rFonts w:ascii="Consolas" w:hAnsi="Consolas"/>
          <w:color w:val="273239"/>
          <w:spacing w:val="2"/>
        </w:rPr>
        <w:t xml:space="preserve"> </w:t>
      </w:r>
      <w:r w:rsidR="00397ED3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static</w:t>
      </w:r>
      <w:r w:rsidR="00397ED3">
        <w:rPr>
          <w:rFonts w:ascii="Consolas" w:hAnsi="Consolas"/>
          <w:color w:val="273239"/>
          <w:spacing w:val="2"/>
        </w:rPr>
        <w:t xml:space="preserve"> </w:t>
      </w:r>
      <w:r w:rsidR="00397ED3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Connection connectDB()</w:t>
      </w:r>
    </w:p>
    <w:p w14:paraId="241849F9" w14:textId="77777777" w:rsidR="00AF3D72" w:rsidRDefault="00AF3D72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>{</w:t>
      </w:r>
    </w:p>
    <w:p w14:paraId="70ACC596" w14:textId="77777777" w:rsidR="00AF3D72" w:rsidRDefault="00397ED3" w:rsidP="00397ED3">
      <w:pPr>
        <w:shd w:val="clear" w:color="auto" w:fill="FFFFFF"/>
        <w:spacing w:line="288" w:lineRule="atLeast"/>
        <w:textAlignment w:val="baseline"/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Try</w:t>
      </w:r>
      <w:r w:rsidR="00AF3D72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{</w:t>
      </w:r>
    </w:p>
    <w:p w14:paraId="1299E861" w14:textId="3225D6C3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Class.forName(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"com.mysql.jdbc.Driver"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);</w:t>
      </w:r>
    </w:p>
    <w:p w14:paraId="542DB9F8" w14:textId="0E0354B3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Fonts w:ascii="Consolas" w:hAnsi="Consolas"/>
          <w:color w:val="273239"/>
          <w:spacing w:val="2"/>
        </w:rPr>
        <w:t xml:space="preserve">         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Connection con = DriverManager.getConnection(</w:t>
      </w:r>
    </w:p>
    <w:p w14:paraId="7944351C" w14:textId="476D3CC6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</w:t>
      </w:r>
      <w:r w:rsidR="00AF3D72"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jdbc:mysql=</w:t>
      </w:r>
      <w:hyperlink r:id="rId7" w:history="1">
        <w:r w:rsidR="00AF3D72" w:rsidRPr="00857ED2">
          <w:rPr>
            <w:rStyle w:val="Hyperlink"/>
            <w:rFonts w:ascii="Verdana" w:hAnsi="Verdana"/>
            <w:sz w:val="18"/>
            <w:szCs w:val="18"/>
            <w:shd w:val="clear" w:color="auto" w:fill="F6F6EF"/>
          </w:rPr>
          <w:t>https://github.com/andikleen/pmu-tools</w:t>
        </w:r>
      </w:hyperlink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</w:t>
      </w:r>
    </w:p>
    <w:p w14:paraId="48B66117" w14:textId="77777777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"root"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"1234"</w:t>
      </w:r>
      <w:proofErr w:type="gram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);</w:t>
      </w:r>
      <w:proofErr w:type="gramEnd"/>
    </w:p>
    <w:p w14:paraId="2D8A74E4" w14:textId="74A7479B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</w:p>
    <w:p w14:paraId="33B32A51" w14:textId="77777777" w:rsidR="00397ED3" w:rsidRDefault="00397ED3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return</w:t>
      </w:r>
      <w:r>
        <w:rPr>
          <w:rFonts w:ascii="Consolas" w:hAnsi="Consolas"/>
          <w:color w:val="273239"/>
          <w:spacing w:val="2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con;</w:t>
      </w:r>
    </w:p>
    <w:p w14:paraId="7B6B36F2" w14:textId="36B487C4" w:rsidR="00397ED3" w:rsidRDefault="00397ED3" w:rsidP="00397ED3">
      <w:pPr>
        <w:shd w:val="clear" w:color="auto" w:fill="FFFFFF"/>
        <w:spacing w:line="288" w:lineRule="atLeast"/>
        <w:textAlignment w:val="baseline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46C93847" w14:textId="3080DFF9" w:rsidR="00AF3D72" w:rsidRDefault="00AF3D72" w:rsidP="00397ED3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0129EE3F" w14:textId="77777777" w:rsidR="002126C4" w:rsidRPr="00CE1907" w:rsidRDefault="002126C4" w:rsidP="00CE190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FD6A7AB" w14:textId="77777777" w:rsidR="00CE1907" w:rsidRPr="007E1E2E" w:rsidRDefault="00CE1907" w:rsidP="007E1E2E"/>
    <w:sectPr w:rsidR="00CE1907" w:rsidRPr="007E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053"/>
    <w:multiLevelType w:val="multilevel"/>
    <w:tmpl w:val="551C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2E"/>
    <w:rsid w:val="002126C4"/>
    <w:rsid w:val="00251084"/>
    <w:rsid w:val="00306916"/>
    <w:rsid w:val="003211A9"/>
    <w:rsid w:val="00371854"/>
    <w:rsid w:val="00397ED3"/>
    <w:rsid w:val="00514ABF"/>
    <w:rsid w:val="005609C8"/>
    <w:rsid w:val="005E107E"/>
    <w:rsid w:val="007E1E2E"/>
    <w:rsid w:val="007E4937"/>
    <w:rsid w:val="00925D76"/>
    <w:rsid w:val="00AA5C70"/>
    <w:rsid w:val="00AC20AB"/>
    <w:rsid w:val="00AF3D72"/>
    <w:rsid w:val="00BC48CA"/>
    <w:rsid w:val="00CE1907"/>
    <w:rsid w:val="00F03B02"/>
    <w:rsid w:val="00F3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ED67"/>
  <w15:chartTrackingRefBased/>
  <w15:docId w15:val="{61AE69DD-DE84-4F62-9EA8-715FF39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1E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3211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A9"/>
    <w:rPr>
      <w:color w:val="605E5C"/>
      <w:shd w:val="clear" w:color="auto" w:fill="E1DFDD"/>
    </w:rPr>
  </w:style>
  <w:style w:type="character" w:customStyle="1" w:styleId="commtext">
    <w:name w:val="commtext"/>
    <w:basedOn w:val="DefaultParagraphFont"/>
    <w:rsid w:val="005E107E"/>
  </w:style>
  <w:style w:type="character" w:styleId="HTMLCode">
    <w:name w:val="HTML Code"/>
    <w:basedOn w:val="DefaultParagraphFont"/>
    <w:uiPriority w:val="99"/>
    <w:semiHidden/>
    <w:unhideWhenUsed/>
    <w:rsid w:val="00514AB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CE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E1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ikleen/pmu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" TargetMode="External"/><Relationship Id="rId5" Type="http://schemas.openxmlformats.org/officeDocument/2006/relationships/hyperlink" Target="http://www.gutenberg.org/ebooks/author/333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kashyap</dc:creator>
  <cp:keywords/>
  <dc:description/>
  <cp:lastModifiedBy>Priya kashyap</cp:lastModifiedBy>
  <cp:revision>2</cp:revision>
  <dcterms:created xsi:type="dcterms:W3CDTF">2022-03-19T06:46:00Z</dcterms:created>
  <dcterms:modified xsi:type="dcterms:W3CDTF">2022-03-19T06:46:00Z</dcterms:modified>
</cp:coreProperties>
</file>