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9E2F3" w:themeColor="accent1" w:themeTint="33"/>
  <w:body>
    <w:p w14:paraId="68CEDC50" w14:textId="6D2BA3DD" w:rsidR="00C20543" w:rsidRPr="00106CCF" w:rsidRDefault="00CE68E0" w:rsidP="006110D1">
      <w:pPr>
        <w:pBdr>
          <w:bottom w:val="single" w:sz="4" w:space="1" w:color="auto"/>
        </w:pBdr>
        <w:jc w:val="center"/>
        <w:rPr>
          <w:rFonts w:ascii="Brush Script MT" w:hAnsi="Brush Script MT"/>
          <w:color w:val="1F4E79" w:themeColor="accent5" w:themeShade="80"/>
          <w:sz w:val="72"/>
          <w:szCs w:val="72"/>
        </w:rPr>
      </w:pPr>
      <w:r w:rsidRPr="006110D1">
        <w:rPr>
          <w:rFonts w:ascii="Britannic Bold" w:hAnsi="Britannic Bold"/>
          <w:sz w:val="72"/>
          <w:szCs w:val="72"/>
        </w:rPr>
        <w:t>Krishna Tech Solution</w:t>
      </w:r>
      <w:r w:rsidR="006110D1" w:rsidRPr="006110D1">
        <w:rPr>
          <w:rFonts w:ascii="Brush Script MT" w:hAnsi="Brush Script MT"/>
          <w:sz w:val="72"/>
          <w:szCs w:val="72"/>
        </w:rPr>
        <w:t xml:space="preserve"> </w:t>
      </w:r>
      <w:r w:rsidR="006110D1">
        <w:rPr>
          <w:rFonts w:ascii="Brush Script MT" w:hAnsi="Brush Script MT"/>
          <w:noProof/>
          <w:color w:val="5B9BD5" w:themeColor="accent5"/>
          <w:sz w:val="72"/>
          <w:szCs w:val="72"/>
        </w:rPr>
        <w:drawing>
          <wp:inline distT="0" distB="0" distL="0" distR="0" wp14:anchorId="3E3A34F8" wp14:editId="72E0A88B">
            <wp:extent cx="676550" cy="676550"/>
            <wp:effectExtent l="0" t="0" r="0" b="0"/>
            <wp:docPr id="6" name="Graphic 6" descr="Ge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ars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766" cy="68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B067B" w14:textId="59E2CE90" w:rsidR="00CE68E0" w:rsidRDefault="00106CCF" w:rsidP="00CE68E0">
      <w:pPr>
        <w:rPr>
          <w:rFonts w:ascii="Algerian" w:hAnsi="Algerian"/>
          <w:b/>
          <w:color w:val="1F4E79" w:themeColor="accent5" w:themeShade="80"/>
          <w:sz w:val="72"/>
          <w:szCs w:val="72"/>
          <w:vertAlign w:val="superscript"/>
        </w:rPr>
      </w:pPr>
      <w:r>
        <w:rPr>
          <w:rFonts w:ascii="Algerian" w:hAnsi="Algerian"/>
          <w:b/>
          <w:noProof/>
          <w:color w:val="5B9BD5" w:themeColor="accent5"/>
          <w:sz w:val="72"/>
          <w:szCs w:val="72"/>
        </w:rPr>
        <w:drawing>
          <wp:inline distT="0" distB="0" distL="0" distR="0" wp14:anchorId="5E63922C" wp14:editId="5CE38E46">
            <wp:extent cx="5746750" cy="4234085"/>
            <wp:effectExtent l="57150" t="0" r="63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bookmarkStart w:id="0" w:name="_GoBack"/>
      <w:bookmarkEnd w:id="0"/>
    </w:p>
    <w:p w14:paraId="2C08AD06" w14:textId="2F3B4F8D" w:rsidR="006110D1" w:rsidRDefault="00975D01" w:rsidP="00C911B4">
      <w:pPr>
        <w:rPr>
          <w:rFonts w:ascii="Berlin Sans FB Demi" w:hAnsi="Berlin Sans FB Demi"/>
          <w:b/>
          <w:sz w:val="96"/>
          <w:szCs w:val="72"/>
          <w:u w:val="single"/>
          <w:vertAlign w:val="superscript"/>
        </w:rPr>
      </w:pPr>
      <w:r w:rsidRPr="00C911B4">
        <w:rPr>
          <w:rFonts w:ascii="Berlin Sans FB Demi" w:hAnsi="Berlin Sans FB Demi"/>
          <w:b/>
          <w:sz w:val="96"/>
          <w:szCs w:val="72"/>
          <w:u w:val="single"/>
          <w:vertAlign w:val="superscript"/>
        </w:rPr>
        <w:t>Requirments:</w:t>
      </w:r>
    </w:p>
    <w:p w14:paraId="2132C8DC" w14:textId="77777777" w:rsidR="00C911B4" w:rsidRPr="00E43762" w:rsidRDefault="00C911B4" w:rsidP="00F43B58">
      <w:pPr>
        <w:numPr>
          <w:ilvl w:val="0"/>
          <w:numId w:val="13"/>
        </w:numPr>
        <w:rPr>
          <w:rFonts w:ascii="Goudy Old Style" w:hAnsi="Goudy Old Style"/>
          <w:sz w:val="40"/>
          <w:szCs w:val="40"/>
          <w:vertAlign w:val="superscript"/>
        </w:rPr>
      </w:pPr>
      <w:r w:rsidRPr="00E43762">
        <w:rPr>
          <w:rFonts w:ascii="Goudy Old Style" w:hAnsi="Goudy Old Style"/>
          <w:sz w:val="40"/>
          <w:szCs w:val="40"/>
          <w:vertAlign w:val="superscript"/>
        </w:rPr>
        <w:t>Create a landing page for a client to showcase his services offered.</w:t>
      </w:r>
    </w:p>
    <w:p w14:paraId="3450653B" w14:textId="2F381245" w:rsidR="00C911B4" w:rsidRPr="00E43762" w:rsidRDefault="00C911B4" w:rsidP="00F43B58">
      <w:pPr>
        <w:numPr>
          <w:ilvl w:val="0"/>
          <w:numId w:val="13"/>
        </w:numPr>
        <w:rPr>
          <w:rFonts w:ascii="Goudy Old Style" w:hAnsi="Goudy Old Style"/>
          <w:sz w:val="40"/>
          <w:szCs w:val="40"/>
          <w:vertAlign w:val="superscript"/>
        </w:rPr>
      </w:pPr>
      <w:r w:rsidRPr="00E43762">
        <w:rPr>
          <w:rFonts w:ascii="Goudy Old Style" w:hAnsi="Goudy Old Style"/>
          <w:sz w:val="40"/>
          <w:szCs w:val="40"/>
          <w:vertAlign w:val="superscript"/>
        </w:rPr>
        <w:t>Your client is a content creator.</w:t>
      </w:r>
    </w:p>
    <w:p w14:paraId="0B4862F3" w14:textId="169ED2DE" w:rsidR="00C911B4" w:rsidRPr="00E43762" w:rsidRDefault="00C911B4" w:rsidP="00F43B58">
      <w:pPr>
        <w:numPr>
          <w:ilvl w:val="0"/>
          <w:numId w:val="13"/>
        </w:numPr>
        <w:rPr>
          <w:rFonts w:ascii="Goudy Old Style" w:hAnsi="Goudy Old Style"/>
          <w:sz w:val="40"/>
          <w:szCs w:val="40"/>
          <w:vertAlign w:val="superscript"/>
        </w:rPr>
      </w:pPr>
      <w:r w:rsidRPr="00E43762">
        <w:rPr>
          <w:rFonts w:ascii="Goudy Old Style" w:hAnsi="Goudy Old Style"/>
          <w:sz w:val="40"/>
          <w:szCs w:val="40"/>
          <w:vertAlign w:val="superscript"/>
        </w:rPr>
        <w:t xml:space="preserve">Your client has to showcase his offered services on the webpage. The services are content creator </w:t>
      </w:r>
      <w:r w:rsidRPr="00E43762">
        <w:rPr>
          <w:rFonts w:ascii="Goudy Old Style" w:hAnsi="Goudy Old Style"/>
          <w:sz w:val="40"/>
          <w:szCs w:val="40"/>
          <w:vertAlign w:val="superscript"/>
        </w:rPr>
        <w:t xml:space="preserve">       </w:t>
      </w:r>
      <w:r w:rsidRPr="00E43762">
        <w:rPr>
          <w:rFonts w:ascii="Goudy Old Style" w:hAnsi="Goudy Old Style"/>
          <w:sz w:val="40"/>
          <w:szCs w:val="40"/>
          <w:vertAlign w:val="superscript"/>
        </w:rPr>
        <w:t>and social media marketer.</w:t>
      </w:r>
    </w:p>
    <w:p w14:paraId="7308C7EF" w14:textId="5E18B572" w:rsidR="00C911B4" w:rsidRPr="00E43762" w:rsidRDefault="00C911B4" w:rsidP="00F43B58">
      <w:pPr>
        <w:numPr>
          <w:ilvl w:val="0"/>
          <w:numId w:val="13"/>
        </w:numPr>
        <w:rPr>
          <w:rFonts w:ascii="Goudy Old Style" w:hAnsi="Goudy Old Style"/>
          <w:sz w:val="40"/>
          <w:szCs w:val="40"/>
          <w:vertAlign w:val="superscript"/>
        </w:rPr>
      </w:pPr>
      <w:r w:rsidRPr="00E43762">
        <w:rPr>
          <w:rFonts w:ascii="Goudy Old Style" w:hAnsi="Goudy Old Style"/>
          <w:sz w:val="40"/>
          <w:szCs w:val="40"/>
          <w:vertAlign w:val="superscript"/>
        </w:rPr>
        <w:t>Include a navbar on the top and have 3 anchor tags HOME, SERVICES and CONTACT.</w:t>
      </w:r>
    </w:p>
    <w:p w14:paraId="32EB1CDA" w14:textId="1521ACD2" w:rsidR="00C911B4" w:rsidRPr="00E43762" w:rsidRDefault="00C911B4" w:rsidP="00F43B58">
      <w:pPr>
        <w:numPr>
          <w:ilvl w:val="0"/>
          <w:numId w:val="13"/>
        </w:numPr>
        <w:rPr>
          <w:rFonts w:ascii="Goudy Old Style" w:hAnsi="Goudy Old Style"/>
          <w:sz w:val="40"/>
          <w:szCs w:val="40"/>
          <w:vertAlign w:val="superscript"/>
        </w:rPr>
      </w:pPr>
      <w:r w:rsidRPr="00E43762">
        <w:rPr>
          <w:rFonts w:ascii="Goudy Old Style" w:hAnsi="Goudy Old Style"/>
          <w:sz w:val="40"/>
          <w:szCs w:val="40"/>
          <w:vertAlign w:val="superscript"/>
        </w:rPr>
        <w:lastRenderedPageBreak/>
        <w:t>Clicking on the anchor tag should navigate between different section of the page.</w:t>
      </w:r>
    </w:p>
    <w:p w14:paraId="00BEA8F2" w14:textId="47EFC044" w:rsidR="00C911B4" w:rsidRPr="00E43762" w:rsidRDefault="00C911B4" w:rsidP="00F43B58">
      <w:pPr>
        <w:numPr>
          <w:ilvl w:val="0"/>
          <w:numId w:val="13"/>
        </w:numPr>
        <w:rPr>
          <w:rFonts w:ascii="Goudy Old Style" w:hAnsi="Goudy Old Style"/>
          <w:sz w:val="40"/>
          <w:szCs w:val="40"/>
          <w:vertAlign w:val="superscript"/>
        </w:rPr>
      </w:pPr>
      <w:r w:rsidRPr="00E43762">
        <w:rPr>
          <w:rFonts w:ascii="Goudy Old Style" w:hAnsi="Goudy Old Style"/>
          <w:sz w:val="40"/>
          <w:szCs w:val="40"/>
          <w:vertAlign w:val="superscript"/>
        </w:rPr>
        <w:t>The Home Section should have a heading of the client's name and his photo (insert dummy photo here).</w:t>
      </w:r>
    </w:p>
    <w:p w14:paraId="2D6405E9" w14:textId="7447BA25" w:rsidR="00C911B4" w:rsidRPr="00E43762" w:rsidRDefault="00C911B4" w:rsidP="00F43B58">
      <w:pPr>
        <w:numPr>
          <w:ilvl w:val="0"/>
          <w:numId w:val="13"/>
        </w:numPr>
        <w:rPr>
          <w:rFonts w:ascii="Goudy Old Style" w:hAnsi="Goudy Old Style"/>
          <w:sz w:val="40"/>
          <w:szCs w:val="40"/>
          <w:vertAlign w:val="superscript"/>
        </w:rPr>
      </w:pPr>
      <w:r w:rsidRPr="00E43762">
        <w:rPr>
          <w:rFonts w:ascii="Goudy Old Style" w:hAnsi="Goudy Old Style"/>
          <w:sz w:val="40"/>
          <w:szCs w:val="40"/>
          <w:vertAlign w:val="superscript"/>
        </w:rPr>
        <w:t>The services section should have 2 cards Content creator and Social Media Marketer with description of it.</w:t>
      </w:r>
    </w:p>
    <w:p w14:paraId="116795CA" w14:textId="14E02B92" w:rsidR="00C911B4" w:rsidRPr="00E43762" w:rsidRDefault="00C911B4" w:rsidP="00F43B58">
      <w:pPr>
        <w:numPr>
          <w:ilvl w:val="0"/>
          <w:numId w:val="13"/>
        </w:numPr>
        <w:rPr>
          <w:rFonts w:ascii="Goudy Old Style" w:hAnsi="Goudy Old Style"/>
          <w:sz w:val="40"/>
          <w:szCs w:val="40"/>
          <w:vertAlign w:val="superscript"/>
        </w:rPr>
      </w:pPr>
      <w:r w:rsidRPr="00E43762">
        <w:rPr>
          <w:rFonts w:ascii="Goudy Old Style" w:hAnsi="Goudy Old Style"/>
          <w:sz w:val="40"/>
          <w:szCs w:val="40"/>
          <w:vertAlign w:val="superscript"/>
        </w:rPr>
        <w:t>The contact section should have a contact phone number and email id of your client</w:t>
      </w:r>
    </w:p>
    <w:p w14:paraId="76F44B30" w14:textId="2DB65FB6" w:rsidR="00F43B58" w:rsidRPr="00E43762" w:rsidRDefault="00E43762" w:rsidP="00F43B58">
      <w:pPr>
        <w:ind w:left="720"/>
        <w:rPr>
          <w:rFonts w:ascii="Bahnschrift SemiBold Condensed" w:hAnsi="Bahnschrift SemiBold Condensed"/>
          <w:color w:val="385623" w:themeColor="accent6" w:themeShade="80"/>
          <w:sz w:val="96"/>
          <w:szCs w:val="96"/>
          <w:u w:val="single"/>
          <w:vertAlign w:val="superscript"/>
        </w:rPr>
      </w:pPr>
      <w:r w:rsidRPr="00E43762">
        <w:rPr>
          <w:rFonts w:ascii="Bahnschrift SemiBold Condensed" w:hAnsi="Bahnschrift SemiBold Condensed"/>
          <w:color w:val="385623" w:themeColor="accent6" w:themeShade="80"/>
          <w:sz w:val="96"/>
          <w:szCs w:val="96"/>
          <w:u w:val="single"/>
          <w:vertAlign w:val="superscript"/>
        </w:rPr>
        <w:t>S</w:t>
      </w:r>
      <w:r w:rsidR="00F43B58" w:rsidRPr="00E43762">
        <w:rPr>
          <w:rFonts w:ascii="Bahnschrift SemiBold Condensed" w:hAnsi="Bahnschrift SemiBold Condensed"/>
          <w:color w:val="385623" w:themeColor="accent6" w:themeShade="80"/>
          <w:sz w:val="96"/>
          <w:szCs w:val="96"/>
          <w:u w:val="single"/>
          <w:vertAlign w:val="superscript"/>
        </w:rPr>
        <w:t>print Backlog:</w:t>
      </w:r>
    </w:p>
    <w:p w14:paraId="422FE28E" w14:textId="6D386A23" w:rsidR="00F43B58" w:rsidRPr="00E43762" w:rsidRDefault="00F43B58" w:rsidP="00F43B58">
      <w:pPr>
        <w:ind w:left="720"/>
        <w:rPr>
          <w:rFonts w:ascii="Bahnschrift SemiBold Condensed" w:hAnsi="Bahnschrift SemiBold Condensed"/>
          <w:sz w:val="56"/>
          <w:szCs w:val="56"/>
          <w:vertAlign w:val="superscript"/>
        </w:rPr>
      </w:pPr>
      <w:r w:rsidRPr="00E43762">
        <w:rPr>
          <w:rFonts w:ascii="Bahnschrift SemiBold Condensed" w:hAnsi="Bahnschrift SemiBold Condensed"/>
          <w:sz w:val="56"/>
          <w:szCs w:val="56"/>
          <w:vertAlign w:val="superscript"/>
        </w:rPr>
        <w:t>Designer – ½ hr</w:t>
      </w:r>
    </w:p>
    <w:p w14:paraId="284CACC3" w14:textId="7F756889" w:rsidR="00F43B58" w:rsidRPr="00E43762" w:rsidRDefault="00F43B58" w:rsidP="00F43B58">
      <w:pPr>
        <w:ind w:left="720"/>
        <w:rPr>
          <w:rFonts w:ascii="Bahnschrift SemiBold Condensed" w:hAnsi="Bahnschrift SemiBold Condensed"/>
          <w:sz w:val="96"/>
          <w:szCs w:val="96"/>
          <w:vertAlign w:val="superscript"/>
        </w:rPr>
      </w:pPr>
      <w:r w:rsidRPr="00E43762">
        <w:rPr>
          <w:rFonts w:ascii="Bahnschrift SemiBold Condensed" w:hAnsi="Bahnschrift SemiBold Condensed"/>
          <w:sz w:val="56"/>
          <w:szCs w:val="56"/>
          <w:vertAlign w:val="superscript"/>
        </w:rPr>
        <w:t>Scrum – 10 min</w:t>
      </w:r>
    </w:p>
    <w:p w14:paraId="10074BC8" w14:textId="01F219E3" w:rsidR="00F43B58" w:rsidRPr="00E43762" w:rsidRDefault="00F43B58" w:rsidP="00F43B58">
      <w:pPr>
        <w:ind w:left="720"/>
        <w:rPr>
          <w:rFonts w:ascii="Bahnschrift SemiBold Condensed" w:hAnsi="Bahnschrift SemiBold Condensed"/>
          <w:sz w:val="56"/>
          <w:szCs w:val="56"/>
          <w:vertAlign w:val="superscript"/>
        </w:rPr>
      </w:pPr>
      <w:r w:rsidRPr="00E43762">
        <w:rPr>
          <w:rFonts w:ascii="Bahnschrift SemiBold Condensed" w:hAnsi="Bahnschrift SemiBold Condensed"/>
          <w:sz w:val="56"/>
          <w:szCs w:val="56"/>
          <w:vertAlign w:val="superscript"/>
        </w:rPr>
        <w:t>Developer - 1hr</w:t>
      </w:r>
    </w:p>
    <w:p w14:paraId="3FD7C35A" w14:textId="7397558D" w:rsidR="00F43B58" w:rsidRPr="00E43762" w:rsidRDefault="00F43B58" w:rsidP="00F43B58">
      <w:pPr>
        <w:ind w:left="720"/>
        <w:rPr>
          <w:rFonts w:ascii="Goudy Old Style" w:hAnsi="Goudy Old Style"/>
          <w:sz w:val="56"/>
          <w:szCs w:val="56"/>
          <w:vertAlign w:val="superscript"/>
        </w:rPr>
      </w:pPr>
      <w:r w:rsidRPr="00E43762">
        <w:rPr>
          <w:rFonts w:ascii="Bahnschrift SemiBold Condensed" w:hAnsi="Bahnschrift SemiBold Condensed"/>
          <w:sz w:val="56"/>
          <w:szCs w:val="56"/>
          <w:vertAlign w:val="superscript"/>
        </w:rPr>
        <w:t>testing – 20 min</w:t>
      </w:r>
    </w:p>
    <w:p w14:paraId="0FB9FD55" w14:textId="77777777" w:rsidR="00F43B58" w:rsidRPr="00E43762" w:rsidRDefault="00F43B58" w:rsidP="00F43B58">
      <w:pPr>
        <w:ind w:left="720"/>
        <w:rPr>
          <w:rFonts w:ascii="Goudy Old Style" w:hAnsi="Goudy Old Style"/>
          <w:sz w:val="56"/>
          <w:szCs w:val="56"/>
          <w:vertAlign w:val="superscript"/>
        </w:rPr>
      </w:pPr>
    </w:p>
    <w:p w14:paraId="6E70B16C" w14:textId="77777777" w:rsidR="00F43B58" w:rsidRDefault="00F43B58" w:rsidP="00F43B58">
      <w:pPr>
        <w:ind w:left="720"/>
        <w:rPr>
          <w:rFonts w:ascii="Bernard MT Condensed" w:hAnsi="Bernard MT Condensed"/>
          <w:sz w:val="56"/>
          <w:szCs w:val="56"/>
          <w:vertAlign w:val="superscript"/>
        </w:rPr>
      </w:pPr>
    </w:p>
    <w:p w14:paraId="6C6BF5D2" w14:textId="77777777" w:rsidR="00F43B58" w:rsidRPr="00F43B58" w:rsidRDefault="00F43B58" w:rsidP="00F43B58">
      <w:pPr>
        <w:ind w:left="720"/>
        <w:rPr>
          <w:rFonts w:ascii="Bernard MT Condensed" w:hAnsi="Bernard MT Condensed"/>
          <w:sz w:val="56"/>
          <w:szCs w:val="56"/>
          <w:vertAlign w:val="superscript"/>
        </w:rPr>
      </w:pPr>
    </w:p>
    <w:sectPr w:rsidR="00F43B58" w:rsidRPr="00F43B58" w:rsidSect="00975D01">
      <w:pgSz w:w="11906" w:h="16838"/>
      <w:pgMar w:top="1440" w:right="1440" w:bottom="1440" w:left="1440" w:header="708" w:footer="708" w:gutter="0"/>
      <w:pgBorders w:offsetFrom="page">
        <w:top w:val="outset" w:sz="6" w:space="24" w:color="auto" w:shadow="1"/>
        <w:left w:val="outset" w:sz="6" w:space="24" w:color="auto" w:shadow="1"/>
        <w:bottom w:val="outset" w:sz="6" w:space="24" w:color="auto" w:shadow="1"/>
        <w:right w:val="outset" w:sz="6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238CAE" w14:textId="77777777" w:rsidR="00751434" w:rsidRDefault="00751434" w:rsidP="00CE68E0">
      <w:pPr>
        <w:spacing w:after="0" w:line="240" w:lineRule="auto"/>
      </w:pPr>
      <w:r>
        <w:separator/>
      </w:r>
    </w:p>
  </w:endnote>
  <w:endnote w:type="continuationSeparator" w:id="0">
    <w:p w14:paraId="02EB1D51" w14:textId="77777777" w:rsidR="00751434" w:rsidRDefault="00751434" w:rsidP="00CE6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646DFF" w14:textId="77777777" w:rsidR="00751434" w:rsidRDefault="00751434" w:rsidP="00CE68E0">
      <w:pPr>
        <w:spacing w:after="0" w:line="240" w:lineRule="auto"/>
      </w:pPr>
      <w:r>
        <w:separator/>
      </w:r>
    </w:p>
  </w:footnote>
  <w:footnote w:type="continuationSeparator" w:id="0">
    <w:p w14:paraId="4F785DD4" w14:textId="77777777" w:rsidR="00751434" w:rsidRDefault="00751434" w:rsidP="00CE68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47C52"/>
    <w:multiLevelType w:val="hybridMultilevel"/>
    <w:tmpl w:val="789A1F54"/>
    <w:lvl w:ilvl="0" w:tplc="4009000F">
      <w:start w:val="1"/>
      <w:numFmt w:val="decimal"/>
      <w:lvlText w:val="%1."/>
      <w:lvlJc w:val="left"/>
      <w:pPr>
        <w:ind w:left="3960" w:hanging="360"/>
      </w:pPr>
    </w:lvl>
    <w:lvl w:ilvl="1" w:tplc="40090019" w:tentative="1">
      <w:start w:val="1"/>
      <w:numFmt w:val="lowerLetter"/>
      <w:lvlText w:val="%2."/>
      <w:lvlJc w:val="left"/>
      <w:pPr>
        <w:ind w:left="4680" w:hanging="360"/>
      </w:pPr>
    </w:lvl>
    <w:lvl w:ilvl="2" w:tplc="4009001B" w:tentative="1">
      <w:start w:val="1"/>
      <w:numFmt w:val="lowerRoman"/>
      <w:lvlText w:val="%3."/>
      <w:lvlJc w:val="right"/>
      <w:pPr>
        <w:ind w:left="5400" w:hanging="180"/>
      </w:pPr>
    </w:lvl>
    <w:lvl w:ilvl="3" w:tplc="4009000F" w:tentative="1">
      <w:start w:val="1"/>
      <w:numFmt w:val="decimal"/>
      <w:lvlText w:val="%4."/>
      <w:lvlJc w:val="left"/>
      <w:pPr>
        <w:ind w:left="6120" w:hanging="360"/>
      </w:pPr>
    </w:lvl>
    <w:lvl w:ilvl="4" w:tplc="40090019" w:tentative="1">
      <w:start w:val="1"/>
      <w:numFmt w:val="lowerLetter"/>
      <w:lvlText w:val="%5."/>
      <w:lvlJc w:val="left"/>
      <w:pPr>
        <w:ind w:left="6840" w:hanging="360"/>
      </w:pPr>
    </w:lvl>
    <w:lvl w:ilvl="5" w:tplc="4009001B" w:tentative="1">
      <w:start w:val="1"/>
      <w:numFmt w:val="lowerRoman"/>
      <w:lvlText w:val="%6."/>
      <w:lvlJc w:val="right"/>
      <w:pPr>
        <w:ind w:left="7560" w:hanging="180"/>
      </w:pPr>
    </w:lvl>
    <w:lvl w:ilvl="6" w:tplc="4009000F" w:tentative="1">
      <w:start w:val="1"/>
      <w:numFmt w:val="decimal"/>
      <w:lvlText w:val="%7."/>
      <w:lvlJc w:val="left"/>
      <w:pPr>
        <w:ind w:left="8280" w:hanging="360"/>
      </w:pPr>
    </w:lvl>
    <w:lvl w:ilvl="7" w:tplc="40090019" w:tentative="1">
      <w:start w:val="1"/>
      <w:numFmt w:val="lowerLetter"/>
      <w:lvlText w:val="%8."/>
      <w:lvlJc w:val="left"/>
      <w:pPr>
        <w:ind w:left="9000" w:hanging="360"/>
      </w:pPr>
    </w:lvl>
    <w:lvl w:ilvl="8" w:tplc="40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078D4F78"/>
    <w:multiLevelType w:val="hybridMultilevel"/>
    <w:tmpl w:val="F61E5FD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E6FDC"/>
    <w:multiLevelType w:val="hybridMultilevel"/>
    <w:tmpl w:val="4FF26F1A"/>
    <w:lvl w:ilvl="0" w:tplc="63760356">
      <w:numFmt w:val="bullet"/>
      <w:lvlText w:val="·"/>
      <w:lvlJc w:val="left"/>
      <w:pPr>
        <w:ind w:left="720" w:hanging="360"/>
      </w:pPr>
      <w:rPr>
        <w:rFonts w:ascii="Berlin Sans FB Demi" w:eastAsiaTheme="minorHAnsi" w:hAnsi="Berlin Sans FB Dem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8081F"/>
    <w:multiLevelType w:val="hybridMultilevel"/>
    <w:tmpl w:val="908A714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F45F45"/>
    <w:multiLevelType w:val="hybridMultilevel"/>
    <w:tmpl w:val="5ADE6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D6460"/>
    <w:multiLevelType w:val="hybridMultilevel"/>
    <w:tmpl w:val="9C96A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126091"/>
    <w:multiLevelType w:val="hybridMultilevel"/>
    <w:tmpl w:val="A566DC8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E43CD4"/>
    <w:multiLevelType w:val="hybridMultilevel"/>
    <w:tmpl w:val="C100B92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1F17D9"/>
    <w:multiLevelType w:val="hybridMultilevel"/>
    <w:tmpl w:val="94B2097A"/>
    <w:lvl w:ilvl="0" w:tplc="EA846272">
      <w:start w:val="1"/>
      <w:numFmt w:val="decimal"/>
      <w:lvlText w:val="%1)"/>
      <w:lvlJc w:val="left"/>
      <w:pPr>
        <w:ind w:left="1635" w:hanging="360"/>
      </w:pPr>
      <w:rPr>
        <w:rFonts w:ascii="Berlin Sans FB Demi" w:eastAsiaTheme="minorHAnsi" w:hAnsi="Berlin Sans FB Demi" w:cstheme="minorBidi"/>
      </w:rPr>
    </w:lvl>
    <w:lvl w:ilvl="1" w:tplc="40090019" w:tentative="1">
      <w:start w:val="1"/>
      <w:numFmt w:val="lowerLetter"/>
      <w:lvlText w:val="%2."/>
      <w:lvlJc w:val="left"/>
      <w:pPr>
        <w:ind w:left="2355" w:hanging="360"/>
      </w:pPr>
    </w:lvl>
    <w:lvl w:ilvl="2" w:tplc="4009001B" w:tentative="1">
      <w:start w:val="1"/>
      <w:numFmt w:val="lowerRoman"/>
      <w:lvlText w:val="%3."/>
      <w:lvlJc w:val="right"/>
      <w:pPr>
        <w:ind w:left="3075" w:hanging="180"/>
      </w:pPr>
    </w:lvl>
    <w:lvl w:ilvl="3" w:tplc="4009000F" w:tentative="1">
      <w:start w:val="1"/>
      <w:numFmt w:val="decimal"/>
      <w:lvlText w:val="%4."/>
      <w:lvlJc w:val="left"/>
      <w:pPr>
        <w:ind w:left="3795" w:hanging="360"/>
      </w:pPr>
    </w:lvl>
    <w:lvl w:ilvl="4" w:tplc="40090019" w:tentative="1">
      <w:start w:val="1"/>
      <w:numFmt w:val="lowerLetter"/>
      <w:lvlText w:val="%5."/>
      <w:lvlJc w:val="left"/>
      <w:pPr>
        <w:ind w:left="4515" w:hanging="360"/>
      </w:pPr>
    </w:lvl>
    <w:lvl w:ilvl="5" w:tplc="4009001B" w:tentative="1">
      <w:start w:val="1"/>
      <w:numFmt w:val="lowerRoman"/>
      <w:lvlText w:val="%6."/>
      <w:lvlJc w:val="right"/>
      <w:pPr>
        <w:ind w:left="5235" w:hanging="180"/>
      </w:pPr>
    </w:lvl>
    <w:lvl w:ilvl="6" w:tplc="4009000F" w:tentative="1">
      <w:start w:val="1"/>
      <w:numFmt w:val="decimal"/>
      <w:lvlText w:val="%7."/>
      <w:lvlJc w:val="left"/>
      <w:pPr>
        <w:ind w:left="5955" w:hanging="360"/>
      </w:pPr>
    </w:lvl>
    <w:lvl w:ilvl="7" w:tplc="40090019" w:tentative="1">
      <w:start w:val="1"/>
      <w:numFmt w:val="lowerLetter"/>
      <w:lvlText w:val="%8."/>
      <w:lvlJc w:val="left"/>
      <w:pPr>
        <w:ind w:left="6675" w:hanging="360"/>
      </w:pPr>
    </w:lvl>
    <w:lvl w:ilvl="8" w:tplc="40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9" w15:restartNumberingAfterBreak="0">
    <w:nsid w:val="61525946"/>
    <w:multiLevelType w:val="hybridMultilevel"/>
    <w:tmpl w:val="CD665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8AB7D6">
      <w:numFmt w:val="bullet"/>
      <w:lvlText w:val="•"/>
      <w:lvlJc w:val="left"/>
      <w:pPr>
        <w:ind w:left="1440" w:hanging="360"/>
      </w:pPr>
      <w:rPr>
        <w:rFonts w:ascii="Berlin Sans FB Demi" w:eastAsiaTheme="minorHAnsi" w:hAnsi="Berlin Sans FB Demi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96C49"/>
    <w:multiLevelType w:val="hybridMultilevel"/>
    <w:tmpl w:val="D2DE0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D07950"/>
    <w:multiLevelType w:val="hybridMultilevel"/>
    <w:tmpl w:val="AC884A34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7F040BF7"/>
    <w:multiLevelType w:val="hybridMultilevel"/>
    <w:tmpl w:val="9BE4F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1"/>
  </w:num>
  <w:num w:numId="5">
    <w:abstractNumId w:val="0"/>
  </w:num>
  <w:num w:numId="6">
    <w:abstractNumId w:val="4"/>
  </w:num>
  <w:num w:numId="7">
    <w:abstractNumId w:val="6"/>
  </w:num>
  <w:num w:numId="8">
    <w:abstractNumId w:val="3"/>
  </w:num>
  <w:num w:numId="9">
    <w:abstractNumId w:val="7"/>
  </w:num>
  <w:num w:numId="10">
    <w:abstractNumId w:val="1"/>
  </w:num>
  <w:num w:numId="11">
    <w:abstractNumId w:val="8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8E0"/>
    <w:rsid w:val="000647BE"/>
    <w:rsid w:val="00106CCF"/>
    <w:rsid w:val="00191DC0"/>
    <w:rsid w:val="006110D1"/>
    <w:rsid w:val="00751434"/>
    <w:rsid w:val="00975D01"/>
    <w:rsid w:val="00BF78BB"/>
    <w:rsid w:val="00C20543"/>
    <w:rsid w:val="00C5082D"/>
    <w:rsid w:val="00C911B4"/>
    <w:rsid w:val="00CE68E0"/>
    <w:rsid w:val="00E43762"/>
    <w:rsid w:val="00F4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23A0F"/>
  <w15:chartTrackingRefBased/>
  <w15:docId w15:val="{DF9FCB02-41B5-416B-B07E-72A856EA1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8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8E0"/>
  </w:style>
  <w:style w:type="paragraph" w:styleId="Footer">
    <w:name w:val="footer"/>
    <w:basedOn w:val="Normal"/>
    <w:link w:val="FooterChar"/>
    <w:uiPriority w:val="99"/>
    <w:unhideWhenUsed/>
    <w:rsid w:val="00CE68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8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microsoft.com/office/2007/relationships/diagramDrawing" Target="diagrams/drawing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Colors" Target="diagrams/colors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5.jpeg"/><Relationship Id="rId2" Type="http://schemas.openxmlformats.org/officeDocument/2006/relationships/image" Target="../media/image4.jpeg"/><Relationship Id="rId1" Type="http://schemas.openxmlformats.org/officeDocument/2006/relationships/image" Target="../media/image3.jpeg"/><Relationship Id="rId5" Type="http://schemas.openxmlformats.org/officeDocument/2006/relationships/image" Target="../media/image7.jpeg"/><Relationship Id="rId4" Type="http://schemas.openxmlformats.org/officeDocument/2006/relationships/image" Target="../media/image6.jpe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5.jpeg"/><Relationship Id="rId2" Type="http://schemas.openxmlformats.org/officeDocument/2006/relationships/image" Target="../media/image4.jpeg"/><Relationship Id="rId1" Type="http://schemas.openxmlformats.org/officeDocument/2006/relationships/image" Target="../media/image3.jpeg"/><Relationship Id="rId5" Type="http://schemas.openxmlformats.org/officeDocument/2006/relationships/image" Target="../media/image7.jpeg"/><Relationship Id="rId4" Type="http://schemas.openxmlformats.org/officeDocument/2006/relationships/image" Target="../media/image6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9BEF457-8A34-45BA-BFFE-BD4A25E2D085}" type="doc">
      <dgm:prSet loTypeId="urn:microsoft.com/office/officeart/2005/8/layout/bList2" loCatId="list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2AFF69F4-D073-45A8-9048-C9B77EF5D33F}">
      <dgm:prSet phldrT="[Text]"/>
      <dgm:spPr/>
      <dgm:t>
        <a:bodyPr/>
        <a:lstStyle/>
        <a:p>
          <a:r>
            <a:rPr lang="en-IN"/>
            <a:t>Team Leader</a:t>
          </a:r>
        </a:p>
      </dgm:t>
    </dgm:pt>
    <dgm:pt modelId="{522B43E7-C703-4BC1-BEA8-64B65490007F}" type="parTrans" cxnId="{197C4FCD-5820-478E-B369-FB7728DCEB67}">
      <dgm:prSet/>
      <dgm:spPr/>
      <dgm:t>
        <a:bodyPr/>
        <a:lstStyle/>
        <a:p>
          <a:endParaRPr lang="en-IN"/>
        </a:p>
      </dgm:t>
    </dgm:pt>
    <dgm:pt modelId="{B85B0CB3-ABD8-4B37-9501-E689AC3C4478}" type="sibTrans" cxnId="{197C4FCD-5820-478E-B369-FB7728DCEB67}">
      <dgm:prSet/>
      <dgm:spPr/>
      <dgm:t>
        <a:bodyPr/>
        <a:lstStyle/>
        <a:p>
          <a:endParaRPr lang="en-IN"/>
        </a:p>
      </dgm:t>
    </dgm:pt>
    <dgm:pt modelId="{CC3C9244-6529-4D9F-A187-C95FCE58A930}">
      <dgm:prSet phldrT="[Text]"/>
      <dgm:spPr/>
      <dgm:t>
        <a:bodyPr/>
        <a:lstStyle/>
        <a:p>
          <a:r>
            <a:rPr lang="en-IN"/>
            <a:t>Product Owner</a:t>
          </a:r>
        </a:p>
      </dgm:t>
    </dgm:pt>
    <dgm:pt modelId="{47528FED-0F6C-490F-953A-079C74AE453E}" type="parTrans" cxnId="{2567AE7A-2C99-40EA-B3B2-CD0D64F695E1}">
      <dgm:prSet/>
      <dgm:spPr/>
      <dgm:t>
        <a:bodyPr/>
        <a:lstStyle/>
        <a:p>
          <a:endParaRPr lang="en-IN"/>
        </a:p>
      </dgm:t>
    </dgm:pt>
    <dgm:pt modelId="{C0689B62-BE16-466D-8B11-7F7383AB0745}" type="sibTrans" cxnId="{2567AE7A-2C99-40EA-B3B2-CD0D64F695E1}">
      <dgm:prSet/>
      <dgm:spPr/>
      <dgm:t>
        <a:bodyPr/>
        <a:lstStyle/>
        <a:p>
          <a:endParaRPr lang="en-IN"/>
        </a:p>
      </dgm:t>
    </dgm:pt>
    <dgm:pt modelId="{4B3BCF99-8131-4B86-8D9A-6484D764ABDE}">
      <dgm:prSet phldrT="[Text]"/>
      <dgm:spPr/>
      <dgm:t>
        <a:bodyPr/>
        <a:lstStyle/>
        <a:p>
          <a:r>
            <a:rPr lang="en-IN"/>
            <a:t>Developers</a:t>
          </a:r>
        </a:p>
      </dgm:t>
    </dgm:pt>
    <dgm:pt modelId="{1E574468-2E10-415E-BDDB-A5D61FF37CCB}" type="parTrans" cxnId="{6725D24E-E689-49F3-9001-0EEB1CE7C32A}">
      <dgm:prSet/>
      <dgm:spPr/>
      <dgm:t>
        <a:bodyPr/>
        <a:lstStyle/>
        <a:p>
          <a:endParaRPr lang="en-IN"/>
        </a:p>
      </dgm:t>
    </dgm:pt>
    <dgm:pt modelId="{887D77CB-CEC5-469C-A792-50A14BA8F8CC}" type="sibTrans" cxnId="{6725D24E-E689-49F3-9001-0EEB1CE7C32A}">
      <dgm:prSet/>
      <dgm:spPr/>
      <dgm:t>
        <a:bodyPr/>
        <a:lstStyle/>
        <a:p>
          <a:endParaRPr lang="en-IN"/>
        </a:p>
      </dgm:t>
    </dgm:pt>
    <dgm:pt modelId="{282889C1-C9D2-441D-A3FB-97026C315E6E}">
      <dgm:prSet phldrT="[Text]"/>
      <dgm:spPr/>
      <dgm:t>
        <a:bodyPr/>
        <a:lstStyle/>
        <a:p>
          <a:r>
            <a:rPr lang="en-IN"/>
            <a:t>Designer</a:t>
          </a:r>
        </a:p>
      </dgm:t>
    </dgm:pt>
    <dgm:pt modelId="{45B6909E-E6A4-4D8B-B50B-9805AFB47AA5}" type="parTrans" cxnId="{BDAE0A3D-EB84-48CA-ABBD-47265FFCD04C}">
      <dgm:prSet/>
      <dgm:spPr/>
      <dgm:t>
        <a:bodyPr/>
        <a:lstStyle/>
        <a:p>
          <a:endParaRPr lang="en-IN"/>
        </a:p>
      </dgm:t>
    </dgm:pt>
    <dgm:pt modelId="{0D5CC3BA-60A7-437F-AC70-E8A0A5724C7A}" type="sibTrans" cxnId="{BDAE0A3D-EB84-48CA-ABBD-47265FFCD04C}">
      <dgm:prSet/>
      <dgm:spPr/>
      <dgm:t>
        <a:bodyPr/>
        <a:lstStyle/>
        <a:p>
          <a:endParaRPr lang="en-IN"/>
        </a:p>
      </dgm:t>
    </dgm:pt>
    <dgm:pt modelId="{B66D3ADD-3B41-4F9F-A5C8-F3640BBC8A96}">
      <dgm:prSet phldrT="[Text]"/>
      <dgm:spPr/>
      <dgm:t>
        <a:bodyPr/>
        <a:lstStyle/>
        <a:p>
          <a:r>
            <a:rPr lang="en-IN"/>
            <a:t>Tester</a:t>
          </a:r>
        </a:p>
      </dgm:t>
    </dgm:pt>
    <dgm:pt modelId="{33B38337-1E88-487B-8BB4-676EAE8114E7}" type="parTrans" cxnId="{5964EB23-7D1D-4D34-804A-EBAED1560ABC}">
      <dgm:prSet/>
      <dgm:spPr/>
      <dgm:t>
        <a:bodyPr/>
        <a:lstStyle/>
        <a:p>
          <a:endParaRPr lang="en-IN"/>
        </a:p>
      </dgm:t>
    </dgm:pt>
    <dgm:pt modelId="{2B2216CC-1F85-450C-8B1E-71C95B3D3CAC}" type="sibTrans" cxnId="{5964EB23-7D1D-4D34-804A-EBAED1560ABC}">
      <dgm:prSet/>
      <dgm:spPr/>
      <dgm:t>
        <a:bodyPr/>
        <a:lstStyle/>
        <a:p>
          <a:endParaRPr lang="en-IN"/>
        </a:p>
      </dgm:t>
    </dgm:pt>
    <dgm:pt modelId="{591869F0-F44D-4890-8F46-85A14E2EA45F}">
      <dgm:prSet/>
      <dgm:spPr/>
      <dgm:t>
        <a:bodyPr/>
        <a:lstStyle/>
        <a:p>
          <a:r>
            <a:rPr lang="en-IN"/>
            <a:t>Rahul J</a:t>
          </a:r>
        </a:p>
      </dgm:t>
    </dgm:pt>
    <dgm:pt modelId="{6DABE0F6-EA6F-4817-9E3F-4E08FACBA0AC}" type="parTrans" cxnId="{A5D6A80A-97B7-4D02-8254-A7119A7FBA65}">
      <dgm:prSet/>
      <dgm:spPr/>
      <dgm:t>
        <a:bodyPr/>
        <a:lstStyle/>
        <a:p>
          <a:endParaRPr lang="en-IN"/>
        </a:p>
      </dgm:t>
    </dgm:pt>
    <dgm:pt modelId="{D9A8524E-CFC1-4110-96AD-3AECC4425BDC}" type="sibTrans" cxnId="{A5D6A80A-97B7-4D02-8254-A7119A7FBA65}">
      <dgm:prSet/>
      <dgm:spPr/>
      <dgm:t>
        <a:bodyPr/>
        <a:lstStyle/>
        <a:p>
          <a:endParaRPr lang="en-IN"/>
        </a:p>
      </dgm:t>
    </dgm:pt>
    <dgm:pt modelId="{338BA073-8A08-4014-88DD-DE3001136436}">
      <dgm:prSet/>
      <dgm:spPr/>
      <dgm:t>
        <a:bodyPr/>
        <a:lstStyle/>
        <a:p>
          <a:endParaRPr lang="en-IN"/>
        </a:p>
      </dgm:t>
    </dgm:pt>
    <dgm:pt modelId="{C074C5E4-95E0-4EF9-9ACE-383213A04C33}" type="parTrans" cxnId="{8DE8ED61-622E-45E7-B911-ABA1ED7EB8B2}">
      <dgm:prSet/>
      <dgm:spPr/>
      <dgm:t>
        <a:bodyPr/>
        <a:lstStyle/>
        <a:p>
          <a:endParaRPr lang="en-IN"/>
        </a:p>
      </dgm:t>
    </dgm:pt>
    <dgm:pt modelId="{3BA2ECEB-2B9A-4323-9C11-99E4720F1576}" type="sibTrans" cxnId="{8DE8ED61-622E-45E7-B911-ABA1ED7EB8B2}">
      <dgm:prSet/>
      <dgm:spPr/>
      <dgm:t>
        <a:bodyPr/>
        <a:lstStyle/>
        <a:p>
          <a:endParaRPr lang="en-IN"/>
        </a:p>
      </dgm:t>
    </dgm:pt>
    <dgm:pt modelId="{71131838-DC07-466E-8370-9FE7D8303E01}">
      <dgm:prSet custT="1"/>
      <dgm:spPr/>
      <dgm:t>
        <a:bodyPr/>
        <a:lstStyle/>
        <a:p>
          <a:r>
            <a:rPr lang="en-IN" sz="1200"/>
            <a:t>Priyadharshini  R</a:t>
          </a:r>
        </a:p>
      </dgm:t>
    </dgm:pt>
    <dgm:pt modelId="{7E940715-8153-40FE-8213-367801E8D91C}" type="parTrans" cxnId="{3295D24C-2AF8-4B8C-AE16-BF7BA1E7530D}">
      <dgm:prSet/>
      <dgm:spPr/>
      <dgm:t>
        <a:bodyPr/>
        <a:lstStyle/>
        <a:p>
          <a:endParaRPr lang="en-IN"/>
        </a:p>
      </dgm:t>
    </dgm:pt>
    <dgm:pt modelId="{7B3CC82B-0A5F-4164-9150-45EF863A782C}" type="sibTrans" cxnId="{3295D24C-2AF8-4B8C-AE16-BF7BA1E7530D}">
      <dgm:prSet/>
      <dgm:spPr/>
      <dgm:t>
        <a:bodyPr/>
        <a:lstStyle/>
        <a:p>
          <a:endParaRPr lang="en-IN"/>
        </a:p>
      </dgm:t>
    </dgm:pt>
    <dgm:pt modelId="{F66B2C9C-3358-4CC1-AE32-4FB7A95354B8}">
      <dgm:prSet/>
      <dgm:spPr/>
      <dgm:t>
        <a:bodyPr/>
        <a:lstStyle/>
        <a:p>
          <a:r>
            <a:rPr lang="en-IN" sz="1700"/>
            <a:t>Oviya S</a:t>
          </a:r>
        </a:p>
      </dgm:t>
    </dgm:pt>
    <dgm:pt modelId="{D7B75C88-7583-4E9E-B85F-0C734AC1E57A}" type="parTrans" cxnId="{BE42BF97-BE38-44A7-ADC0-CBB7A8BB5146}">
      <dgm:prSet/>
      <dgm:spPr/>
      <dgm:t>
        <a:bodyPr/>
        <a:lstStyle/>
        <a:p>
          <a:endParaRPr lang="en-IN"/>
        </a:p>
      </dgm:t>
    </dgm:pt>
    <dgm:pt modelId="{D2A008EF-2546-47B7-8112-64AE3DBF735F}" type="sibTrans" cxnId="{BE42BF97-BE38-44A7-ADC0-CBB7A8BB5146}">
      <dgm:prSet/>
      <dgm:spPr/>
      <dgm:t>
        <a:bodyPr/>
        <a:lstStyle/>
        <a:p>
          <a:endParaRPr lang="en-IN"/>
        </a:p>
      </dgm:t>
    </dgm:pt>
    <dgm:pt modelId="{73FC1E25-E9BE-406A-AE70-4C7C1947745D}">
      <dgm:prSet/>
      <dgm:spPr/>
      <dgm:t>
        <a:bodyPr/>
        <a:lstStyle/>
        <a:p>
          <a:r>
            <a:rPr lang="en-IN"/>
            <a:t>Rithesh S</a:t>
          </a:r>
        </a:p>
      </dgm:t>
    </dgm:pt>
    <dgm:pt modelId="{0960F301-C859-4C50-92E2-3979DA9AA2BB}" type="parTrans" cxnId="{F2A47F46-5FB3-4F52-A89B-8DABEDE94C38}">
      <dgm:prSet/>
      <dgm:spPr/>
      <dgm:t>
        <a:bodyPr/>
        <a:lstStyle/>
        <a:p>
          <a:endParaRPr lang="en-IN"/>
        </a:p>
      </dgm:t>
    </dgm:pt>
    <dgm:pt modelId="{D1D2764C-94EF-4CED-A9CC-6F35CFFB29CE}" type="sibTrans" cxnId="{F2A47F46-5FB3-4F52-A89B-8DABEDE94C38}">
      <dgm:prSet/>
      <dgm:spPr/>
      <dgm:t>
        <a:bodyPr/>
        <a:lstStyle/>
        <a:p>
          <a:endParaRPr lang="en-IN"/>
        </a:p>
      </dgm:t>
    </dgm:pt>
    <dgm:pt modelId="{BC4C6C81-19BB-4E5A-BCB2-795D7A24BB36}">
      <dgm:prSet/>
      <dgm:spPr/>
      <dgm:t>
        <a:bodyPr/>
        <a:lstStyle/>
        <a:p>
          <a:r>
            <a:rPr lang="en-IN"/>
            <a:t>Rooban chakaravarthi S</a:t>
          </a:r>
        </a:p>
      </dgm:t>
    </dgm:pt>
    <dgm:pt modelId="{832FC765-55F5-4DF8-827B-450F64424180}" type="parTrans" cxnId="{D29116D8-6695-4541-AEFF-27B64D1733DD}">
      <dgm:prSet/>
      <dgm:spPr/>
      <dgm:t>
        <a:bodyPr/>
        <a:lstStyle/>
        <a:p>
          <a:endParaRPr lang="en-IN"/>
        </a:p>
      </dgm:t>
    </dgm:pt>
    <dgm:pt modelId="{DD6E22FA-AAF1-4B44-94F3-ADBC1C3695D4}" type="sibTrans" cxnId="{D29116D8-6695-4541-AEFF-27B64D1733DD}">
      <dgm:prSet/>
      <dgm:spPr/>
      <dgm:t>
        <a:bodyPr/>
        <a:lstStyle/>
        <a:p>
          <a:endParaRPr lang="en-IN"/>
        </a:p>
      </dgm:t>
    </dgm:pt>
    <dgm:pt modelId="{1B89489C-C464-4222-85AF-A042C60D53F4}">
      <dgm:prSet/>
      <dgm:spPr/>
      <dgm:t>
        <a:bodyPr/>
        <a:lstStyle/>
        <a:p>
          <a:r>
            <a:rPr lang="en-IN"/>
            <a:t>Rohith </a:t>
          </a:r>
        </a:p>
      </dgm:t>
    </dgm:pt>
    <dgm:pt modelId="{5BF409E4-325E-46FF-8CCD-98C035496E2B}" type="parTrans" cxnId="{7180ABCB-C2A9-41DC-BA0F-AE80027DC988}">
      <dgm:prSet/>
      <dgm:spPr/>
      <dgm:t>
        <a:bodyPr/>
        <a:lstStyle/>
        <a:p>
          <a:endParaRPr lang="en-IN"/>
        </a:p>
      </dgm:t>
    </dgm:pt>
    <dgm:pt modelId="{B0962DD6-57C7-4F7C-B850-A2F5462D9AFE}" type="sibTrans" cxnId="{7180ABCB-C2A9-41DC-BA0F-AE80027DC988}">
      <dgm:prSet/>
      <dgm:spPr/>
      <dgm:t>
        <a:bodyPr/>
        <a:lstStyle/>
        <a:p>
          <a:endParaRPr lang="en-IN"/>
        </a:p>
      </dgm:t>
    </dgm:pt>
    <dgm:pt modelId="{6C453BE4-CF8E-413A-9888-C3F58BA5752C}">
      <dgm:prSet/>
      <dgm:spPr/>
      <dgm:t>
        <a:bodyPr/>
        <a:lstStyle/>
        <a:p>
          <a:r>
            <a:rPr lang="en-IN"/>
            <a:t>Preethi P</a:t>
          </a:r>
        </a:p>
      </dgm:t>
    </dgm:pt>
    <dgm:pt modelId="{891DF957-9E95-4862-A223-D51B09E070B9}" type="parTrans" cxnId="{15BE51E0-9ECF-4C9C-996C-4C05E6EEA22F}">
      <dgm:prSet/>
      <dgm:spPr/>
      <dgm:t>
        <a:bodyPr/>
        <a:lstStyle/>
        <a:p>
          <a:endParaRPr lang="en-IN"/>
        </a:p>
      </dgm:t>
    </dgm:pt>
    <dgm:pt modelId="{C88F5002-3EC9-44C8-8E5C-366790E9562A}" type="sibTrans" cxnId="{15BE51E0-9ECF-4C9C-996C-4C05E6EEA22F}">
      <dgm:prSet/>
      <dgm:spPr/>
      <dgm:t>
        <a:bodyPr/>
        <a:lstStyle/>
        <a:p>
          <a:endParaRPr lang="en-IN"/>
        </a:p>
      </dgm:t>
    </dgm:pt>
    <dgm:pt modelId="{703B3EA0-ED6B-475B-BC39-2F00FEA41A6B}">
      <dgm:prSet/>
      <dgm:spPr/>
      <dgm:t>
        <a:bodyPr/>
        <a:lstStyle/>
        <a:p>
          <a:r>
            <a:rPr lang="en-IN"/>
            <a:t>Santhoshi Matha M</a:t>
          </a:r>
        </a:p>
      </dgm:t>
    </dgm:pt>
    <dgm:pt modelId="{8CEEFDAD-F641-43BF-A2A6-5653FF8D9272}" type="parTrans" cxnId="{4B499E69-E6C3-47BB-A1ED-14CFDAED85D4}">
      <dgm:prSet/>
      <dgm:spPr/>
      <dgm:t>
        <a:bodyPr/>
        <a:lstStyle/>
        <a:p>
          <a:endParaRPr lang="en-IN"/>
        </a:p>
      </dgm:t>
    </dgm:pt>
    <dgm:pt modelId="{1A35715E-7FA7-4055-8B27-48BC476A1193}" type="sibTrans" cxnId="{4B499E69-E6C3-47BB-A1ED-14CFDAED85D4}">
      <dgm:prSet/>
      <dgm:spPr/>
      <dgm:t>
        <a:bodyPr/>
        <a:lstStyle/>
        <a:p>
          <a:endParaRPr lang="en-IN"/>
        </a:p>
      </dgm:t>
    </dgm:pt>
    <dgm:pt modelId="{6A1B3BFB-BE2E-451D-847D-2C7AA0AB3A07}">
      <dgm:prSet/>
      <dgm:spPr/>
      <dgm:t>
        <a:bodyPr/>
        <a:lstStyle/>
        <a:p>
          <a:r>
            <a:rPr lang="en-IN"/>
            <a:t>Pavithra V</a:t>
          </a:r>
        </a:p>
      </dgm:t>
    </dgm:pt>
    <dgm:pt modelId="{62F3FF0E-B9F5-4F52-98EF-506F254DB5A3}" type="parTrans" cxnId="{658EC0C4-6EA6-4F16-B59B-61351FEB7F14}">
      <dgm:prSet/>
      <dgm:spPr/>
      <dgm:t>
        <a:bodyPr/>
        <a:lstStyle/>
        <a:p>
          <a:endParaRPr lang="en-IN"/>
        </a:p>
      </dgm:t>
    </dgm:pt>
    <dgm:pt modelId="{BE6327B2-C5F4-4662-96CB-EE916CF7A840}" type="sibTrans" cxnId="{658EC0C4-6EA6-4F16-B59B-61351FEB7F14}">
      <dgm:prSet/>
      <dgm:spPr/>
      <dgm:t>
        <a:bodyPr/>
        <a:lstStyle/>
        <a:p>
          <a:endParaRPr lang="en-IN"/>
        </a:p>
      </dgm:t>
    </dgm:pt>
    <dgm:pt modelId="{9882F7DA-5A25-4FFF-9032-41A388B687C7}" type="pres">
      <dgm:prSet presAssocID="{A9BEF457-8A34-45BA-BFFE-BD4A25E2D085}" presName="diagram" presStyleCnt="0">
        <dgm:presLayoutVars>
          <dgm:dir/>
          <dgm:animLvl val="lvl"/>
          <dgm:resizeHandles val="exact"/>
        </dgm:presLayoutVars>
      </dgm:prSet>
      <dgm:spPr/>
    </dgm:pt>
    <dgm:pt modelId="{976E286B-6529-498E-AB72-B311F07C4997}" type="pres">
      <dgm:prSet presAssocID="{2AFF69F4-D073-45A8-9048-C9B77EF5D33F}" presName="compNode" presStyleCnt="0"/>
      <dgm:spPr/>
    </dgm:pt>
    <dgm:pt modelId="{3EEC89DA-A244-40FD-8E3F-C045F668C33D}" type="pres">
      <dgm:prSet presAssocID="{2AFF69F4-D073-45A8-9048-C9B77EF5D33F}" presName="childRect" presStyleLbl="bgAcc1" presStyleIdx="0" presStyleCnt="5" custLinFactNeighborX="18" custLinFactNeighborY="444">
        <dgm:presLayoutVars>
          <dgm:bulletEnabled val="1"/>
        </dgm:presLayoutVars>
      </dgm:prSet>
      <dgm:spPr/>
    </dgm:pt>
    <dgm:pt modelId="{AF229A27-5DFD-4835-8495-18E5035C539F}" type="pres">
      <dgm:prSet presAssocID="{2AFF69F4-D073-45A8-9048-C9B77EF5D33F}" presName="parentText" presStyleLbl="node1" presStyleIdx="0" presStyleCnt="0">
        <dgm:presLayoutVars>
          <dgm:chMax val="0"/>
          <dgm:bulletEnabled val="1"/>
        </dgm:presLayoutVars>
      </dgm:prSet>
      <dgm:spPr/>
    </dgm:pt>
    <dgm:pt modelId="{77755EA0-3B88-4B58-B29A-069225460DAC}" type="pres">
      <dgm:prSet presAssocID="{2AFF69F4-D073-45A8-9048-C9B77EF5D33F}" presName="parentRect" presStyleLbl="alignNode1" presStyleIdx="0" presStyleCnt="5"/>
      <dgm:spPr/>
    </dgm:pt>
    <dgm:pt modelId="{A9DAD83E-752B-4D19-89AF-B060566B0797}" type="pres">
      <dgm:prSet presAssocID="{2AFF69F4-D073-45A8-9048-C9B77EF5D33F}" presName="adorn" presStyleLbl="fgAccFollowNode1" presStyleIdx="0" presStyleCnt="5" custScaleX="157227" custScaleY="159560" custLinFactNeighborX="-17688" custLinFactNeighborY="-72416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7000" b="-17000"/>
          </a:stretch>
        </a:blipFill>
      </dgm:spPr>
    </dgm:pt>
    <dgm:pt modelId="{EF84B5A1-4995-40A4-B0FE-9ABB0DBDEEDF}" type="pres">
      <dgm:prSet presAssocID="{B85B0CB3-ABD8-4B37-9501-E689AC3C4478}" presName="sibTrans" presStyleLbl="sibTrans2D1" presStyleIdx="0" presStyleCnt="0"/>
      <dgm:spPr/>
    </dgm:pt>
    <dgm:pt modelId="{31C375B0-BA51-4BE2-91C2-1AE3AFFC004C}" type="pres">
      <dgm:prSet presAssocID="{CC3C9244-6529-4D9F-A187-C95FCE58A930}" presName="compNode" presStyleCnt="0"/>
      <dgm:spPr/>
    </dgm:pt>
    <dgm:pt modelId="{B6B9C01F-8E92-4C6C-BE43-8255147DAB30}" type="pres">
      <dgm:prSet presAssocID="{CC3C9244-6529-4D9F-A187-C95FCE58A930}" presName="childRect" presStyleLbl="bgAcc1" presStyleIdx="1" presStyleCnt="5">
        <dgm:presLayoutVars>
          <dgm:bulletEnabled val="1"/>
        </dgm:presLayoutVars>
      </dgm:prSet>
      <dgm:spPr/>
    </dgm:pt>
    <dgm:pt modelId="{79BA62AB-E07E-4EEE-B982-4E94E04758DA}" type="pres">
      <dgm:prSet presAssocID="{CC3C9244-6529-4D9F-A187-C95FCE58A930}" presName="parentText" presStyleLbl="node1" presStyleIdx="0" presStyleCnt="0">
        <dgm:presLayoutVars>
          <dgm:chMax val="0"/>
          <dgm:bulletEnabled val="1"/>
        </dgm:presLayoutVars>
      </dgm:prSet>
      <dgm:spPr/>
    </dgm:pt>
    <dgm:pt modelId="{BF0821EA-B3C4-4528-A209-9649B317AA68}" type="pres">
      <dgm:prSet presAssocID="{CC3C9244-6529-4D9F-A187-C95FCE58A930}" presName="parentRect" presStyleLbl="alignNode1" presStyleIdx="1" presStyleCnt="5"/>
      <dgm:spPr/>
    </dgm:pt>
    <dgm:pt modelId="{464CB65A-F056-47E7-9D8C-F8815798091A}" type="pres">
      <dgm:prSet presAssocID="{CC3C9244-6529-4D9F-A187-C95FCE58A930}" presName="adorn" presStyleLbl="fgAccFollowNode1" presStyleIdx="1" presStyleCnt="5" custScaleX="160348" custScaleY="146963" custLinFactNeighborX="-3973" custLinFactNeighborY="-32779"/>
      <dgm:spPr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0000" b="-10000"/>
          </a:stretch>
        </a:blipFill>
      </dgm:spPr>
    </dgm:pt>
    <dgm:pt modelId="{0221D620-64C4-424F-BDDE-28905FBD9F28}" type="pres">
      <dgm:prSet presAssocID="{C0689B62-BE16-466D-8B11-7F7383AB0745}" presName="sibTrans" presStyleLbl="sibTrans2D1" presStyleIdx="0" presStyleCnt="0"/>
      <dgm:spPr/>
    </dgm:pt>
    <dgm:pt modelId="{C229FD2F-F4F0-44D5-9126-294FC06336D8}" type="pres">
      <dgm:prSet presAssocID="{4B3BCF99-8131-4B86-8D9A-6484D764ABDE}" presName="compNode" presStyleCnt="0"/>
      <dgm:spPr/>
    </dgm:pt>
    <dgm:pt modelId="{D6BED07F-1630-4C8F-89DC-A6BD51C03BA5}" type="pres">
      <dgm:prSet presAssocID="{4B3BCF99-8131-4B86-8D9A-6484D764ABDE}" presName="childRect" presStyleLbl="bgAcc1" presStyleIdx="2" presStyleCnt="5">
        <dgm:presLayoutVars>
          <dgm:bulletEnabled val="1"/>
        </dgm:presLayoutVars>
      </dgm:prSet>
      <dgm:spPr/>
    </dgm:pt>
    <dgm:pt modelId="{1CE71D59-C9BA-4505-8CD9-BD1C9962F143}" type="pres">
      <dgm:prSet presAssocID="{4B3BCF99-8131-4B86-8D9A-6484D764ABDE}" presName="parentText" presStyleLbl="node1" presStyleIdx="0" presStyleCnt="0">
        <dgm:presLayoutVars>
          <dgm:chMax val="0"/>
          <dgm:bulletEnabled val="1"/>
        </dgm:presLayoutVars>
      </dgm:prSet>
      <dgm:spPr/>
    </dgm:pt>
    <dgm:pt modelId="{0D20D85B-A27E-48CF-A3F3-FC334740E4EA}" type="pres">
      <dgm:prSet presAssocID="{4B3BCF99-8131-4B86-8D9A-6484D764ABDE}" presName="parentRect" presStyleLbl="alignNode1" presStyleIdx="2" presStyleCnt="5"/>
      <dgm:spPr/>
    </dgm:pt>
    <dgm:pt modelId="{1E72C0D4-B2F2-4D08-94E0-3377349A6B1B}" type="pres">
      <dgm:prSet presAssocID="{4B3BCF99-8131-4B86-8D9A-6484D764ABDE}" presName="adorn" presStyleLbl="fgAccFollowNode1" presStyleIdx="2" presStyleCnt="5" custAng="0" custFlipVert="0" custScaleX="125621" custScaleY="122976"/>
      <dgm:spPr>
        <a:prstGeom prst="ellipse">
          <a:avLst/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5000" r="-15000"/>
          </a:stretch>
        </a:blipFill>
      </dgm:spPr>
    </dgm:pt>
    <dgm:pt modelId="{CB2D88E7-9AD2-4E76-8A0A-E1E79708CCAE}" type="pres">
      <dgm:prSet presAssocID="{887D77CB-CEC5-469C-A792-50A14BA8F8CC}" presName="sibTrans" presStyleLbl="sibTrans2D1" presStyleIdx="0" presStyleCnt="0"/>
      <dgm:spPr/>
    </dgm:pt>
    <dgm:pt modelId="{1C119EE3-DF39-4A30-82C7-F3DADF873372}" type="pres">
      <dgm:prSet presAssocID="{282889C1-C9D2-441D-A3FB-97026C315E6E}" presName="compNode" presStyleCnt="0"/>
      <dgm:spPr/>
    </dgm:pt>
    <dgm:pt modelId="{32646ECD-5BAF-4286-8769-E256D5F23249}" type="pres">
      <dgm:prSet presAssocID="{282889C1-C9D2-441D-A3FB-97026C315E6E}" presName="childRect" presStyleLbl="bgAcc1" presStyleIdx="3" presStyleCnt="5">
        <dgm:presLayoutVars>
          <dgm:bulletEnabled val="1"/>
        </dgm:presLayoutVars>
      </dgm:prSet>
      <dgm:spPr/>
    </dgm:pt>
    <dgm:pt modelId="{31F07485-F93F-47AB-B1AF-30C7A8CDAB89}" type="pres">
      <dgm:prSet presAssocID="{282889C1-C9D2-441D-A3FB-97026C315E6E}" presName="parentText" presStyleLbl="node1" presStyleIdx="0" presStyleCnt="0">
        <dgm:presLayoutVars>
          <dgm:chMax val="0"/>
          <dgm:bulletEnabled val="1"/>
        </dgm:presLayoutVars>
      </dgm:prSet>
      <dgm:spPr/>
    </dgm:pt>
    <dgm:pt modelId="{1D5FC16D-51DF-4CEA-9FCF-B7DAA63B59FE}" type="pres">
      <dgm:prSet presAssocID="{282889C1-C9D2-441D-A3FB-97026C315E6E}" presName="parentRect" presStyleLbl="alignNode1" presStyleIdx="3" presStyleCnt="5"/>
      <dgm:spPr/>
    </dgm:pt>
    <dgm:pt modelId="{58D739F3-0EA4-48F2-B9E1-376249E48BB1}" type="pres">
      <dgm:prSet presAssocID="{282889C1-C9D2-441D-A3FB-97026C315E6E}" presName="adorn" presStyleLbl="fgAccFollowNode1" presStyleIdx="3" presStyleCnt="5" custScaleX="168451" custScaleY="145171" custLinFactNeighborX="-10140" custLinFactNeighborY="-29456"/>
      <dgm:spPr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6000" b="-16000"/>
          </a:stretch>
        </a:blipFill>
      </dgm:spPr>
    </dgm:pt>
    <dgm:pt modelId="{3F80D1F8-170A-42FC-AFC6-8C834D4B48EC}" type="pres">
      <dgm:prSet presAssocID="{0D5CC3BA-60A7-437F-AC70-E8A0A5724C7A}" presName="sibTrans" presStyleLbl="sibTrans2D1" presStyleIdx="0" presStyleCnt="0"/>
      <dgm:spPr/>
    </dgm:pt>
    <dgm:pt modelId="{82771532-67DF-4934-84CC-5A9D68D95BEA}" type="pres">
      <dgm:prSet presAssocID="{B66D3ADD-3B41-4F9F-A5C8-F3640BBC8A96}" presName="compNode" presStyleCnt="0"/>
      <dgm:spPr/>
    </dgm:pt>
    <dgm:pt modelId="{A7F89455-483F-4262-97E4-0CB0DAF3E9FB}" type="pres">
      <dgm:prSet presAssocID="{B66D3ADD-3B41-4F9F-A5C8-F3640BBC8A96}" presName="childRect" presStyleLbl="bgAcc1" presStyleIdx="4" presStyleCnt="5">
        <dgm:presLayoutVars>
          <dgm:bulletEnabled val="1"/>
        </dgm:presLayoutVars>
      </dgm:prSet>
      <dgm:spPr/>
    </dgm:pt>
    <dgm:pt modelId="{3EC553DB-05A3-4AD5-8686-1FC71EB04B8A}" type="pres">
      <dgm:prSet presAssocID="{B66D3ADD-3B41-4F9F-A5C8-F3640BBC8A96}" presName="parentText" presStyleLbl="node1" presStyleIdx="0" presStyleCnt="0">
        <dgm:presLayoutVars>
          <dgm:chMax val="0"/>
          <dgm:bulletEnabled val="1"/>
        </dgm:presLayoutVars>
      </dgm:prSet>
      <dgm:spPr/>
    </dgm:pt>
    <dgm:pt modelId="{86785D81-E60A-4591-8EE2-A59B89FACA3B}" type="pres">
      <dgm:prSet presAssocID="{B66D3ADD-3B41-4F9F-A5C8-F3640BBC8A96}" presName="parentRect" presStyleLbl="alignNode1" presStyleIdx="4" presStyleCnt="5"/>
      <dgm:spPr/>
    </dgm:pt>
    <dgm:pt modelId="{6116CC61-4788-439E-A724-B05C4FB2F210}" type="pres">
      <dgm:prSet presAssocID="{B66D3ADD-3B41-4F9F-A5C8-F3640BBC8A96}" presName="adorn" presStyleLbl="fgAccFollowNode1" presStyleIdx="4" presStyleCnt="5"/>
      <dgm:spPr>
        <a:blipFill>
          <a:blip xmlns:r="http://schemas.openxmlformats.org/officeDocument/2006/relationships" r:embed="rId5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39000" b="-39000"/>
          </a:stretch>
        </a:blipFill>
      </dgm:spPr>
    </dgm:pt>
  </dgm:ptLst>
  <dgm:cxnLst>
    <dgm:cxn modelId="{B2159806-82CD-4BFA-BF88-D5A0B6C69D35}" type="presOf" srcId="{CC3C9244-6529-4D9F-A187-C95FCE58A930}" destId="{BF0821EA-B3C4-4528-A209-9649B317AA68}" srcOrd="1" destOrd="0" presId="urn:microsoft.com/office/officeart/2005/8/layout/bList2"/>
    <dgm:cxn modelId="{832E7809-4016-4F66-A1CF-A957BFC41035}" type="presOf" srcId="{C0689B62-BE16-466D-8B11-7F7383AB0745}" destId="{0221D620-64C4-424F-BDDE-28905FBD9F28}" srcOrd="0" destOrd="0" presId="urn:microsoft.com/office/officeart/2005/8/layout/bList2"/>
    <dgm:cxn modelId="{A5D6A80A-97B7-4D02-8254-A7119A7FBA65}" srcId="{2AFF69F4-D073-45A8-9048-C9B77EF5D33F}" destId="{591869F0-F44D-4890-8F46-85A14E2EA45F}" srcOrd="0" destOrd="0" parTransId="{6DABE0F6-EA6F-4817-9E3F-4E08FACBA0AC}" sibTransId="{D9A8524E-CFC1-4110-96AD-3AECC4425BDC}"/>
    <dgm:cxn modelId="{46374D0B-38B7-4BB1-9612-F1B3771E1605}" type="presOf" srcId="{B85B0CB3-ABD8-4B37-9501-E689AC3C4478}" destId="{EF84B5A1-4995-40A4-B0FE-9ABB0DBDEEDF}" srcOrd="0" destOrd="0" presId="urn:microsoft.com/office/officeart/2005/8/layout/bList2"/>
    <dgm:cxn modelId="{56824C11-E959-4DF2-9E77-B722F73DDB3B}" type="presOf" srcId="{BC4C6C81-19BB-4E5A-BCB2-795D7A24BB36}" destId="{D6BED07F-1630-4C8F-89DC-A6BD51C03BA5}" srcOrd="0" destOrd="1" presId="urn:microsoft.com/office/officeart/2005/8/layout/bList2"/>
    <dgm:cxn modelId="{829E9313-423E-4B1F-9BF2-DFD996BC9347}" type="presOf" srcId="{591869F0-F44D-4890-8F46-85A14E2EA45F}" destId="{3EEC89DA-A244-40FD-8E3F-C045F668C33D}" srcOrd="0" destOrd="0" presId="urn:microsoft.com/office/officeart/2005/8/layout/bList2"/>
    <dgm:cxn modelId="{5964EB23-7D1D-4D34-804A-EBAED1560ABC}" srcId="{A9BEF457-8A34-45BA-BFFE-BD4A25E2D085}" destId="{B66D3ADD-3B41-4F9F-A5C8-F3640BBC8A96}" srcOrd="4" destOrd="0" parTransId="{33B38337-1E88-487B-8BB4-676EAE8114E7}" sibTransId="{2B2216CC-1F85-450C-8B1E-71C95B3D3CAC}"/>
    <dgm:cxn modelId="{039D3E2F-06CB-4F5A-8B41-1BC159E0CD3F}" type="presOf" srcId="{CC3C9244-6529-4D9F-A187-C95FCE58A930}" destId="{79BA62AB-E07E-4EEE-B982-4E94E04758DA}" srcOrd="0" destOrd="0" presId="urn:microsoft.com/office/officeart/2005/8/layout/bList2"/>
    <dgm:cxn modelId="{EC19412F-D130-4D4F-BB18-2533F4A43711}" type="presOf" srcId="{B66D3ADD-3B41-4F9F-A5C8-F3640BBC8A96}" destId="{3EC553DB-05A3-4AD5-8686-1FC71EB04B8A}" srcOrd="0" destOrd="0" presId="urn:microsoft.com/office/officeart/2005/8/layout/bList2"/>
    <dgm:cxn modelId="{95C48232-F2C6-438F-85E0-A56D3639183F}" type="presOf" srcId="{F66B2C9C-3358-4CC1-AE32-4FB7A95354B8}" destId="{B6B9C01F-8E92-4C6C-BE43-8255147DAB30}" srcOrd="0" destOrd="1" presId="urn:microsoft.com/office/officeart/2005/8/layout/bList2"/>
    <dgm:cxn modelId="{BDAE0A3D-EB84-48CA-ABBD-47265FFCD04C}" srcId="{A9BEF457-8A34-45BA-BFFE-BD4A25E2D085}" destId="{282889C1-C9D2-441D-A3FB-97026C315E6E}" srcOrd="3" destOrd="0" parTransId="{45B6909E-E6A4-4D8B-B50B-9805AFB47AA5}" sibTransId="{0D5CC3BA-60A7-437F-AC70-E8A0A5724C7A}"/>
    <dgm:cxn modelId="{87E2033E-1C26-4C0E-8D60-8E2F9E176152}" type="presOf" srcId="{338BA073-8A08-4014-88DD-DE3001136436}" destId="{3EEC89DA-A244-40FD-8E3F-C045F668C33D}" srcOrd="0" destOrd="1" presId="urn:microsoft.com/office/officeart/2005/8/layout/bList2"/>
    <dgm:cxn modelId="{7A27D040-C45E-4D56-ACF8-051A148B7AB0}" type="presOf" srcId="{1B89489C-C464-4222-85AF-A042C60D53F4}" destId="{D6BED07F-1630-4C8F-89DC-A6BD51C03BA5}" srcOrd="0" destOrd="2" presId="urn:microsoft.com/office/officeart/2005/8/layout/bList2"/>
    <dgm:cxn modelId="{EB61545F-8222-4F9B-B6DD-B7C1E46E4309}" type="presOf" srcId="{4B3BCF99-8131-4B86-8D9A-6484D764ABDE}" destId="{1CE71D59-C9BA-4505-8CD9-BD1C9962F143}" srcOrd="0" destOrd="0" presId="urn:microsoft.com/office/officeart/2005/8/layout/bList2"/>
    <dgm:cxn modelId="{8DE8ED61-622E-45E7-B911-ABA1ED7EB8B2}" srcId="{2AFF69F4-D073-45A8-9048-C9B77EF5D33F}" destId="{338BA073-8A08-4014-88DD-DE3001136436}" srcOrd="1" destOrd="0" parTransId="{C074C5E4-95E0-4EF9-9ACE-383213A04C33}" sibTransId="{3BA2ECEB-2B9A-4323-9C11-99E4720F1576}"/>
    <dgm:cxn modelId="{FDF80366-A83F-4C1D-8974-BE7B1E048649}" type="presOf" srcId="{4B3BCF99-8131-4B86-8D9A-6484D764ABDE}" destId="{0D20D85B-A27E-48CF-A3F3-FC334740E4EA}" srcOrd="1" destOrd="0" presId="urn:microsoft.com/office/officeart/2005/8/layout/bList2"/>
    <dgm:cxn modelId="{F2A47F46-5FB3-4F52-A89B-8DABEDE94C38}" srcId="{4B3BCF99-8131-4B86-8D9A-6484D764ABDE}" destId="{73FC1E25-E9BE-406A-AE70-4C7C1947745D}" srcOrd="0" destOrd="0" parTransId="{0960F301-C859-4C50-92E2-3979DA9AA2BB}" sibTransId="{D1D2764C-94EF-4CED-A9CC-6F35CFFB29CE}"/>
    <dgm:cxn modelId="{4B499E69-E6C3-47BB-A1ED-14CFDAED85D4}" srcId="{282889C1-C9D2-441D-A3FB-97026C315E6E}" destId="{703B3EA0-ED6B-475B-BC39-2F00FEA41A6B}" srcOrd="1" destOrd="0" parTransId="{8CEEFDAD-F641-43BF-A2A6-5653FF8D9272}" sibTransId="{1A35715E-7FA7-4055-8B27-48BC476A1193}"/>
    <dgm:cxn modelId="{40A69A6C-A458-4C72-8A2F-A3F2D733335F}" type="presOf" srcId="{6C453BE4-CF8E-413A-9888-C3F58BA5752C}" destId="{32646ECD-5BAF-4286-8769-E256D5F23249}" srcOrd="0" destOrd="0" presId="urn:microsoft.com/office/officeart/2005/8/layout/bList2"/>
    <dgm:cxn modelId="{3295D24C-2AF8-4B8C-AE16-BF7BA1E7530D}" srcId="{CC3C9244-6529-4D9F-A187-C95FCE58A930}" destId="{71131838-DC07-466E-8370-9FE7D8303E01}" srcOrd="0" destOrd="0" parTransId="{7E940715-8153-40FE-8213-367801E8D91C}" sibTransId="{7B3CC82B-0A5F-4164-9150-45EF863A782C}"/>
    <dgm:cxn modelId="{6725D24E-E689-49F3-9001-0EEB1CE7C32A}" srcId="{A9BEF457-8A34-45BA-BFFE-BD4A25E2D085}" destId="{4B3BCF99-8131-4B86-8D9A-6484D764ABDE}" srcOrd="2" destOrd="0" parTransId="{1E574468-2E10-415E-BDDB-A5D61FF37CCB}" sibTransId="{887D77CB-CEC5-469C-A792-50A14BA8F8CC}"/>
    <dgm:cxn modelId="{2567AE7A-2C99-40EA-B3B2-CD0D64F695E1}" srcId="{A9BEF457-8A34-45BA-BFFE-BD4A25E2D085}" destId="{CC3C9244-6529-4D9F-A187-C95FCE58A930}" srcOrd="1" destOrd="0" parTransId="{47528FED-0F6C-490F-953A-079C74AE453E}" sibTransId="{C0689B62-BE16-466D-8B11-7F7383AB0745}"/>
    <dgm:cxn modelId="{63C17294-4366-4F22-992E-E39C533ABCCF}" type="presOf" srcId="{6A1B3BFB-BE2E-451D-847D-2C7AA0AB3A07}" destId="{A7F89455-483F-4262-97E4-0CB0DAF3E9FB}" srcOrd="0" destOrd="0" presId="urn:microsoft.com/office/officeart/2005/8/layout/bList2"/>
    <dgm:cxn modelId="{31DCA995-A5A1-4C94-844B-8CC9879C4135}" type="presOf" srcId="{2AFF69F4-D073-45A8-9048-C9B77EF5D33F}" destId="{AF229A27-5DFD-4835-8495-18E5035C539F}" srcOrd="0" destOrd="0" presId="urn:microsoft.com/office/officeart/2005/8/layout/bList2"/>
    <dgm:cxn modelId="{BE42BF97-BE38-44A7-ADC0-CBB7A8BB5146}" srcId="{CC3C9244-6529-4D9F-A187-C95FCE58A930}" destId="{F66B2C9C-3358-4CC1-AE32-4FB7A95354B8}" srcOrd="1" destOrd="0" parTransId="{D7B75C88-7583-4E9E-B85F-0C734AC1E57A}" sibTransId="{D2A008EF-2546-47B7-8112-64AE3DBF735F}"/>
    <dgm:cxn modelId="{F68FB99C-5ED8-46C6-A7D7-260D3402B584}" type="presOf" srcId="{73FC1E25-E9BE-406A-AE70-4C7C1947745D}" destId="{D6BED07F-1630-4C8F-89DC-A6BD51C03BA5}" srcOrd="0" destOrd="0" presId="urn:microsoft.com/office/officeart/2005/8/layout/bList2"/>
    <dgm:cxn modelId="{0278B7A6-1E54-406E-AE7C-CA07E23B4842}" type="presOf" srcId="{282889C1-C9D2-441D-A3FB-97026C315E6E}" destId="{1D5FC16D-51DF-4CEA-9FCF-B7DAA63B59FE}" srcOrd="1" destOrd="0" presId="urn:microsoft.com/office/officeart/2005/8/layout/bList2"/>
    <dgm:cxn modelId="{429742AA-FCBA-4503-B97A-6D10896BB1CE}" type="presOf" srcId="{71131838-DC07-466E-8370-9FE7D8303E01}" destId="{B6B9C01F-8E92-4C6C-BE43-8255147DAB30}" srcOrd="0" destOrd="0" presId="urn:microsoft.com/office/officeart/2005/8/layout/bList2"/>
    <dgm:cxn modelId="{1857B6BF-231A-445E-ACEF-BEA75B943FDC}" type="presOf" srcId="{703B3EA0-ED6B-475B-BC39-2F00FEA41A6B}" destId="{32646ECD-5BAF-4286-8769-E256D5F23249}" srcOrd="0" destOrd="1" presId="urn:microsoft.com/office/officeart/2005/8/layout/bList2"/>
    <dgm:cxn modelId="{0DD57EC2-D012-47BA-9F1F-2D7A7898F666}" type="presOf" srcId="{887D77CB-CEC5-469C-A792-50A14BA8F8CC}" destId="{CB2D88E7-9AD2-4E76-8A0A-E1E79708CCAE}" srcOrd="0" destOrd="0" presId="urn:microsoft.com/office/officeart/2005/8/layout/bList2"/>
    <dgm:cxn modelId="{A599AAC4-0A70-42E4-8BBD-0F2CE5908E30}" type="presOf" srcId="{2AFF69F4-D073-45A8-9048-C9B77EF5D33F}" destId="{77755EA0-3B88-4B58-B29A-069225460DAC}" srcOrd="1" destOrd="0" presId="urn:microsoft.com/office/officeart/2005/8/layout/bList2"/>
    <dgm:cxn modelId="{658EC0C4-6EA6-4F16-B59B-61351FEB7F14}" srcId="{B66D3ADD-3B41-4F9F-A5C8-F3640BBC8A96}" destId="{6A1B3BFB-BE2E-451D-847D-2C7AA0AB3A07}" srcOrd="0" destOrd="0" parTransId="{62F3FF0E-B9F5-4F52-98EF-506F254DB5A3}" sibTransId="{BE6327B2-C5F4-4662-96CB-EE916CF7A840}"/>
    <dgm:cxn modelId="{A4C923CB-F5C0-480F-9848-2B03ECB764DB}" type="presOf" srcId="{282889C1-C9D2-441D-A3FB-97026C315E6E}" destId="{31F07485-F93F-47AB-B1AF-30C7A8CDAB89}" srcOrd="0" destOrd="0" presId="urn:microsoft.com/office/officeart/2005/8/layout/bList2"/>
    <dgm:cxn modelId="{7180ABCB-C2A9-41DC-BA0F-AE80027DC988}" srcId="{4B3BCF99-8131-4B86-8D9A-6484D764ABDE}" destId="{1B89489C-C464-4222-85AF-A042C60D53F4}" srcOrd="2" destOrd="0" parTransId="{5BF409E4-325E-46FF-8CCD-98C035496E2B}" sibTransId="{B0962DD6-57C7-4F7C-B850-A2F5462D9AFE}"/>
    <dgm:cxn modelId="{197C4FCD-5820-478E-B369-FB7728DCEB67}" srcId="{A9BEF457-8A34-45BA-BFFE-BD4A25E2D085}" destId="{2AFF69F4-D073-45A8-9048-C9B77EF5D33F}" srcOrd="0" destOrd="0" parTransId="{522B43E7-C703-4BC1-BEA8-64B65490007F}" sibTransId="{B85B0CB3-ABD8-4B37-9501-E689AC3C4478}"/>
    <dgm:cxn modelId="{1E59F7CE-1E02-4D35-A35C-00B950D2510C}" type="presOf" srcId="{B66D3ADD-3B41-4F9F-A5C8-F3640BBC8A96}" destId="{86785D81-E60A-4591-8EE2-A59B89FACA3B}" srcOrd="1" destOrd="0" presId="urn:microsoft.com/office/officeart/2005/8/layout/bList2"/>
    <dgm:cxn modelId="{D29116D8-6695-4541-AEFF-27B64D1733DD}" srcId="{4B3BCF99-8131-4B86-8D9A-6484D764ABDE}" destId="{BC4C6C81-19BB-4E5A-BCB2-795D7A24BB36}" srcOrd="1" destOrd="0" parTransId="{832FC765-55F5-4DF8-827B-450F64424180}" sibTransId="{DD6E22FA-AAF1-4B44-94F3-ADBC1C3695D4}"/>
    <dgm:cxn modelId="{DC5F8CD8-CA97-4DD2-9A5F-885409F3945D}" type="presOf" srcId="{0D5CC3BA-60A7-437F-AC70-E8A0A5724C7A}" destId="{3F80D1F8-170A-42FC-AFC6-8C834D4B48EC}" srcOrd="0" destOrd="0" presId="urn:microsoft.com/office/officeart/2005/8/layout/bList2"/>
    <dgm:cxn modelId="{78C163D9-DEFD-4246-B392-28C68651DD08}" type="presOf" srcId="{A9BEF457-8A34-45BA-BFFE-BD4A25E2D085}" destId="{9882F7DA-5A25-4FFF-9032-41A388B687C7}" srcOrd="0" destOrd="0" presId="urn:microsoft.com/office/officeart/2005/8/layout/bList2"/>
    <dgm:cxn modelId="{15BE51E0-9ECF-4C9C-996C-4C05E6EEA22F}" srcId="{282889C1-C9D2-441D-A3FB-97026C315E6E}" destId="{6C453BE4-CF8E-413A-9888-C3F58BA5752C}" srcOrd="0" destOrd="0" parTransId="{891DF957-9E95-4862-A223-D51B09E070B9}" sibTransId="{C88F5002-3EC9-44C8-8E5C-366790E9562A}"/>
    <dgm:cxn modelId="{8C8722EE-4E9A-45B7-87F4-CFF58EC9B30D}" type="presParOf" srcId="{9882F7DA-5A25-4FFF-9032-41A388B687C7}" destId="{976E286B-6529-498E-AB72-B311F07C4997}" srcOrd="0" destOrd="0" presId="urn:microsoft.com/office/officeart/2005/8/layout/bList2"/>
    <dgm:cxn modelId="{E437854E-5E1C-47DA-B9BA-389CFB314B14}" type="presParOf" srcId="{976E286B-6529-498E-AB72-B311F07C4997}" destId="{3EEC89DA-A244-40FD-8E3F-C045F668C33D}" srcOrd="0" destOrd="0" presId="urn:microsoft.com/office/officeart/2005/8/layout/bList2"/>
    <dgm:cxn modelId="{F4B0D8AA-05C1-40C6-90DE-80BBC7783161}" type="presParOf" srcId="{976E286B-6529-498E-AB72-B311F07C4997}" destId="{AF229A27-5DFD-4835-8495-18E5035C539F}" srcOrd="1" destOrd="0" presId="urn:microsoft.com/office/officeart/2005/8/layout/bList2"/>
    <dgm:cxn modelId="{73D262E7-6589-452C-B26B-6070DBB3CD9D}" type="presParOf" srcId="{976E286B-6529-498E-AB72-B311F07C4997}" destId="{77755EA0-3B88-4B58-B29A-069225460DAC}" srcOrd="2" destOrd="0" presId="urn:microsoft.com/office/officeart/2005/8/layout/bList2"/>
    <dgm:cxn modelId="{7B5CBFCD-969F-4AA9-B36F-B3C6C5BBED2C}" type="presParOf" srcId="{976E286B-6529-498E-AB72-B311F07C4997}" destId="{A9DAD83E-752B-4D19-89AF-B060566B0797}" srcOrd="3" destOrd="0" presId="urn:microsoft.com/office/officeart/2005/8/layout/bList2"/>
    <dgm:cxn modelId="{0A691C6D-65E8-40C0-A25E-06A4BC76D178}" type="presParOf" srcId="{9882F7DA-5A25-4FFF-9032-41A388B687C7}" destId="{EF84B5A1-4995-40A4-B0FE-9ABB0DBDEEDF}" srcOrd="1" destOrd="0" presId="urn:microsoft.com/office/officeart/2005/8/layout/bList2"/>
    <dgm:cxn modelId="{0EF8114B-B543-4EA7-9BA1-5A35A3F45754}" type="presParOf" srcId="{9882F7DA-5A25-4FFF-9032-41A388B687C7}" destId="{31C375B0-BA51-4BE2-91C2-1AE3AFFC004C}" srcOrd="2" destOrd="0" presId="urn:microsoft.com/office/officeart/2005/8/layout/bList2"/>
    <dgm:cxn modelId="{C2F45CFD-D9A5-40F4-AD10-B1D4F377D9D9}" type="presParOf" srcId="{31C375B0-BA51-4BE2-91C2-1AE3AFFC004C}" destId="{B6B9C01F-8E92-4C6C-BE43-8255147DAB30}" srcOrd="0" destOrd="0" presId="urn:microsoft.com/office/officeart/2005/8/layout/bList2"/>
    <dgm:cxn modelId="{3B538156-AA0C-4D3C-ADF2-0A8660A6C62E}" type="presParOf" srcId="{31C375B0-BA51-4BE2-91C2-1AE3AFFC004C}" destId="{79BA62AB-E07E-4EEE-B982-4E94E04758DA}" srcOrd="1" destOrd="0" presId="urn:microsoft.com/office/officeart/2005/8/layout/bList2"/>
    <dgm:cxn modelId="{3B95786A-9994-446E-BD13-8A7852B2FA71}" type="presParOf" srcId="{31C375B0-BA51-4BE2-91C2-1AE3AFFC004C}" destId="{BF0821EA-B3C4-4528-A209-9649B317AA68}" srcOrd="2" destOrd="0" presId="urn:microsoft.com/office/officeart/2005/8/layout/bList2"/>
    <dgm:cxn modelId="{E9D93B71-366F-4CB8-A0CA-AC351058A3A0}" type="presParOf" srcId="{31C375B0-BA51-4BE2-91C2-1AE3AFFC004C}" destId="{464CB65A-F056-47E7-9D8C-F8815798091A}" srcOrd="3" destOrd="0" presId="urn:microsoft.com/office/officeart/2005/8/layout/bList2"/>
    <dgm:cxn modelId="{EDD9FE5F-6926-4F20-9DDF-182B6BA10189}" type="presParOf" srcId="{9882F7DA-5A25-4FFF-9032-41A388B687C7}" destId="{0221D620-64C4-424F-BDDE-28905FBD9F28}" srcOrd="3" destOrd="0" presId="urn:microsoft.com/office/officeart/2005/8/layout/bList2"/>
    <dgm:cxn modelId="{AB068029-243E-43BF-93FD-7FE259921DCA}" type="presParOf" srcId="{9882F7DA-5A25-4FFF-9032-41A388B687C7}" destId="{C229FD2F-F4F0-44D5-9126-294FC06336D8}" srcOrd="4" destOrd="0" presId="urn:microsoft.com/office/officeart/2005/8/layout/bList2"/>
    <dgm:cxn modelId="{23AC4C75-AC5E-480C-ACD7-D5F329F9CC30}" type="presParOf" srcId="{C229FD2F-F4F0-44D5-9126-294FC06336D8}" destId="{D6BED07F-1630-4C8F-89DC-A6BD51C03BA5}" srcOrd="0" destOrd="0" presId="urn:microsoft.com/office/officeart/2005/8/layout/bList2"/>
    <dgm:cxn modelId="{4C9FA159-94FD-432B-9087-F5B985C406F6}" type="presParOf" srcId="{C229FD2F-F4F0-44D5-9126-294FC06336D8}" destId="{1CE71D59-C9BA-4505-8CD9-BD1C9962F143}" srcOrd="1" destOrd="0" presId="urn:microsoft.com/office/officeart/2005/8/layout/bList2"/>
    <dgm:cxn modelId="{3E9EA12B-F4B6-4862-B9AC-F7CCF35EF52A}" type="presParOf" srcId="{C229FD2F-F4F0-44D5-9126-294FC06336D8}" destId="{0D20D85B-A27E-48CF-A3F3-FC334740E4EA}" srcOrd="2" destOrd="0" presId="urn:microsoft.com/office/officeart/2005/8/layout/bList2"/>
    <dgm:cxn modelId="{21A34A86-DB5F-436D-B6BC-4F54F4C1E22F}" type="presParOf" srcId="{C229FD2F-F4F0-44D5-9126-294FC06336D8}" destId="{1E72C0D4-B2F2-4D08-94E0-3377349A6B1B}" srcOrd="3" destOrd="0" presId="urn:microsoft.com/office/officeart/2005/8/layout/bList2"/>
    <dgm:cxn modelId="{9AC117C7-BF86-4B3D-8E9C-F465A1BCF1C2}" type="presParOf" srcId="{9882F7DA-5A25-4FFF-9032-41A388B687C7}" destId="{CB2D88E7-9AD2-4E76-8A0A-E1E79708CCAE}" srcOrd="5" destOrd="0" presId="urn:microsoft.com/office/officeart/2005/8/layout/bList2"/>
    <dgm:cxn modelId="{F5A9D0A4-DC2F-459E-AA53-803E123A390F}" type="presParOf" srcId="{9882F7DA-5A25-4FFF-9032-41A388B687C7}" destId="{1C119EE3-DF39-4A30-82C7-F3DADF873372}" srcOrd="6" destOrd="0" presId="urn:microsoft.com/office/officeart/2005/8/layout/bList2"/>
    <dgm:cxn modelId="{D797A92C-5A7C-4E1E-8237-E7380C01DBDD}" type="presParOf" srcId="{1C119EE3-DF39-4A30-82C7-F3DADF873372}" destId="{32646ECD-5BAF-4286-8769-E256D5F23249}" srcOrd="0" destOrd="0" presId="urn:microsoft.com/office/officeart/2005/8/layout/bList2"/>
    <dgm:cxn modelId="{CF4CC032-2C28-4D68-BCF1-31AB7E1AD19E}" type="presParOf" srcId="{1C119EE3-DF39-4A30-82C7-F3DADF873372}" destId="{31F07485-F93F-47AB-B1AF-30C7A8CDAB89}" srcOrd="1" destOrd="0" presId="urn:microsoft.com/office/officeart/2005/8/layout/bList2"/>
    <dgm:cxn modelId="{55F159A0-BE81-4541-857F-42D604705353}" type="presParOf" srcId="{1C119EE3-DF39-4A30-82C7-F3DADF873372}" destId="{1D5FC16D-51DF-4CEA-9FCF-B7DAA63B59FE}" srcOrd="2" destOrd="0" presId="urn:microsoft.com/office/officeart/2005/8/layout/bList2"/>
    <dgm:cxn modelId="{35165DC4-76EC-40F8-9565-2CA4F99A5A04}" type="presParOf" srcId="{1C119EE3-DF39-4A30-82C7-F3DADF873372}" destId="{58D739F3-0EA4-48F2-B9E1-376249E48BB1}" srcOrd="3" destOrd="0" presId="urn:microsoft.com/office/officeart/2005/8/layout/bList2"/>
    <dgm:cxn modelId="{601B9AC1-1CA5-4B66-AEEE-619578A274D4}" type="presParOf" srcId="{9882F7DA-5A25-4FFF-9032-41A388B687C7}" destId="{3F80D1F8-170A-42FC-AFC6-8C834D4B48EC}" srcOrd="7" destOrd="0" presId="urn:microsoft.com/office/officeart/2005/8/layout/bList2"/>
    <dgm:cxn modelId="{D5FD8148-0F43-4515-AB01-250C7E8AAEA1}" type="presParOf" srcId="{9882F7DA-5A25-4FFF-9032-41A388B687C7}" destId="{82771532-67DF-4934-84CC-5A9D68D95BEA}" srcOrd="8" destOrd="0" presId="urn:microsoft.com/office/officeart/2005/8/layout/bList2"/>
    <dgm:cxn modelId="{FB7A1576-9E8F-4E8E-9F80-5A3073796A2E}" type="presParOf" srcId="{82771532-67DF-4934-84CC-5A9D68D95BEA}" destId="{A7F89455-483F-4262-97E4-0CB0DAF3E9FB}" srcOrd="0" destOrd="0" presId="urn:microsoft.com/office/officeart/2005/8/layout/bList2"/>
    <dgm:cxn modelId="{1709DC6A-3C02-49A8-AEB1-6728CD8B2925}" type="presParOf" srcId="{82771532-67DF-4934-84CC-5A9D68D95BEA}" destId="{3EC553DB-05A3-4AD5-8686-1FC71EB04B8A}" srcOrd="1" destOrd="0" presId="urn:microsoft.com/office/officeart/2005/8/layout/bList2"/>
    <dgm:cxn modelId="{57762EC6-F38C-41A0-B4B8-4659E6A2BD6D}" type="presParOf" srcId="{82771532-67DF-4934-84CC-5A9D68D95BEA}" destId="{86785D81-E60A-4591-8EE2-A59B89FACA3B}" srcOrd="2" destOrd="0" presId="urn:microsoft.com/office/officeart/2005/8/layout/bList2"/>
    <dgm:cxn modelId="{DCAB66D1-1710-47CD-A7A1-6ED36D827C34}" type="presParOf" srcId="{82771532-67DF-4934-84CC-5A9D68D95BEA}" destId="{6116CC61-4788-439E-A724-B05C4FB2F210}" srcOrd="3" destOrd="0" presId="urn:microsoft.com/office/officeart/2005/8/layout/bList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EEC89DA-A244-40FD-8E3F-C045F668C33D}">
      <dsp:nvSpPr>
        <dsp:cNvPr id="0" name=""/>
        <dsp:cNvSpPr/>
      </dsp:nvSpPr>
      <dsp:spPr>
        <a:xfrm>
          <a:off x="914119" y="8044"/>
          <a:ext cx="1594748" cy="1190446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0320" tIns="60960" rIns="20320" bIns="20320" numCol="1" spcCol="1270" anchor="t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600" kern="1200"/>
            <a:t>Rahul J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IN" sz="1600" kern="1200"/>
        </a:p>
      </dsp:txBody>
      <dsp:txXfrm>
        <a:off x="942013" y="35938"/>
        <a:ext cx="1538960" cy="1162552"/>
      </dsp:txXfrm>
    </dsp:sp>
    <dsp:sp modelId="{77755EA0-3B88-4B58-B29A-069225460DAC}">
      <dsp:nvSpPr>
        <dsp:cNvPr id="0" name=""/>
        <dsp:cNvSpPr/>
      </dsp:nvSpPr>
      <dsp:spPr>
        <a:xfrm>
          <a:off x="913831" y="1193205"/>
          <a:ext cx="1594748" cy="51189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4770" tIns="0" rIns="21590" bIns="0" numCol="1" spcCol="1270" anchor="ctr" anchorCtr="0">
          <a:noAutofit/>
        </a:bodyPr>
        <a:lstStyle/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700" kern="1200"/>
            <a:t>Team Leader</a:t>
          </a:r>
        </a:p>
      </dsp:txBody>
      <dsp:txXfrm>
        <a:off x="913831" y="1193205"/>
        <a:ext cx="1123062" cy="511891"/>
      </dsp:txXfrm>
    </dsp:sp>
    <dsp:sp modelId="{A9DAD83E-752B-4D19-89AF-B060566B0797}">
      <dsp:nvSpPr>
        <dsp:cNvPr id="0" name=""/>
        <dsp:cNvSpPr/>
      </dsp:nvSpPr>
      <dsp:spPr>
        <a:xfrm>
          <a:off x="1823570" y="704095"/>
          <a:ext cx="877581" cy="890603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7000" b="-17000"/>
          </a:stretch>
        </a:blip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B6B9C01F-8E92-4C6C-BE43-8255147DAB30}">
      <dsp:nvSpPr>
        <dsp:cNvPr id="0" name=""/>
        <dsp:cNvSpPr/>
      </dsp:nvSpPr>
      <dsp:spPr>
        <a:xfrm>
          <a:off x="2938160" y="20337"/>
          <a:ext cx="1594748" cy="1190446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5240" tIns="45720" rIns="15240" bIns="1524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/>
            <a:t>Priyadharshini  R</a:t>
          </a:r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700" kern="1200"/>
            <a:t>Oviya S</a:t>
          </a:r>
        </a:p>
      </dsp:txBody>
      <dsp:txXfrm>
        <a:off x="2966054" y="48231"/>
        <a:ext cx="1538960" cy="1162552"/>
      </dsp:txXfrm>
    </dsp:sp>
    <dsp:sp modelId="{BF0821EA-B3C4-4528-A209-9649B317AA68}">
      <dsp:nvSpPr>
        <dsp:cNvPr id="0" name=""/>
        <dsp:cNvSpPr/>
      </dsp:nvSpPr>
      <dsp:spPr>
        <a:xfrm>
          <a:off x="2938160" y="1210783"/>
          <a:ext cx="1594748" cy="51189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4770" tIns="0" rIns="21590" bIns="0" numCol="1" spcCol="1270" anchor="ctr" anchorCtr="0">
          <a:noAutofit/>
        </a:bodyPr>
        <a:lstStyle/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700" kern="1200"/>
            <a:t>Product Owner</a:t>
          </a:r>
        </a:p>
      </dsp:txBody>
      <dsp:txXfrm>
        <a:off x="2938160" y="1210783"/>
        <a:ext cx="1123062" cy="511891"/>
      </dsp:txXfrm>
    </dsp:sp>
    <dsp:sp modelId="{464CB65A-F056-47E7-9D8C-F8815798091A}">
      <dsp:nvSpPr>
        <dsp:cNvPr id="0" name=""/>
        <dsp:cNvSpPr/>
      </dsp:nvSpPr>
      <dsp:spPr>
        <a:xfrm>
          <a:off x="3915740" y="978068"/>
          <a:ext cx="895001" cy="820291"/>
        </a:xfrm>
        <a:prstGeom prst="ellipse">
          <a:avLst/>
        </a:prstGeom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0000" b="-10000"/>
          </a:stretch>
        </a:blip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D6BED07F-1630-4C8F-89DC-A6BD51C03BA5}">
      <dsp:nvSpPr>
        <dsp:cNvPr id="0" name=""/>
        <dsp:cNvSpPr/>
      </dsp:nvSpPr>
      <dsp:spPr>
        <a:xfrm>
          <a:off x="14318" y="2306315"/>
          <a:ext cx="1594748" cy="1190446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0320" tIns="60960" rIns="20320" bIns="20320" numCol="1" spcCol="1270" anchor="t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600" kern="1200"/>
            <a:t>Rithesh S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600" kern="1200"/>
            <a:t>Rooban chakaravarthi S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600" kern="1200"/>
            <a:t>Rohith </a:t>
          </a:r>
        </a:p>
      </dsp:txBody>
      <dsp:txXfrm>
        <a:off x="42212" y="2334209"/>
        <a:ext cx="1538960" cy="1162552"/>
      </dsp:txXfrm>
    </dsp:sp>
    <dsp:sp modelId="{0D20D85B-A27E-48CF-A3F3-FC334740E4EA}">
      <dsp:nvSpPr>
        <dsp:cNvPr id="0" name=""/>
        <dsp:cNvSpPr/>
      </dsp:nvSpPr>
      <dsp:spPr>
        <a:xfrm>
          <a:off x="14318" y="3496761"/>
          <a:ext cx="1594748" cy="51189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4770" tIns="0" rIns="21590" bIns="0" numCol="1" spcCol="1270" anchor="ctr" anchorCtr="0">
          <a:noAutofit/>
        </a:bodyPr>
        <a:lstStyle/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700" kern="1200"/>
            <a:t>Developers</a:t>
          </a:r>
        </a:p>
      </dsp:txBody>
      <dsp:txXfrm>
        <a:off x="14318" y="3496761"/>
        <a:ext cx="1123062" cy="511891"/>
      </dsp:txXfrm>
    </dsp:sp>
    <dsp:sp modelId="{1E72C0D4-B2F2-4D08-94E0-3377349A6B1B}">
      <dsp:nvSpPr>
        <dsp:cNvPr id="0" name=""/>
        <dsp:cNvSpPr/>
      </dsp:nvSpPr>
      <dsp:spPr>
        <a:xfrm>
          <a:off x="1110990" y="3513949"/>
          <a:ext cx="701168" cy="686405"/>
        </a:xfrm>
        <a:prstGeom prst="ellipse">
          <a:avLst/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5000" r="-15000"/>
          </a:stretch>
        </a:blip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32646ECD-5BAF-4286-8769-E256D5F23249}">
      <dsp:nvSpPr>
        <dsp:cNvPr id="0" name=""/>
        <dsp:cNvSpPr/>
      </dsp:nvSpPr>
      <dsp:spPr>
        <a:xfrm>
          <a:off x="1950440" y="2275344"/>
          <a:ext cx="1594748" cy="1190446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0320" tIns="60960" rIns="20320" bIns="20320" numCol="1" spcCol="1270" anchor="t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600" kern="1200"/>
            <a:t>Preethi P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600" kern="1200"/>
            <a:t>Santhoshi Matha M</a:t>
          </a:r>
        </a:p>
      </dsp:txBody>
      <dsp:txXfrm>
        <a:off x="1978334" y="2303238"/>
        <a:ext cx="1538960" cy="1162552"/>
      </dsp:txXfrm>
    </dsp:sp>
    <dsp:sp modelId="{1D5FC16D-51DF-4CEA-9FCF-B7DAA63B59FE}">
      <dsp:nvSpPr>
        <dsp:cNvPr id="0" name=""/>
        <dsp:cNvSpPr/>
      </dsp:nvSpPr>
      <dsp:spPr>
        <a:xfrm>
          <a:off x="1950440" y="3465790"/>
          <a:ext cx="1594748" cy="51189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4770" tIns="0" rIns="21590" bIns="0" numCol="1" spcCol="1270" anchor="ctr" anchorCtr="0">
          <a:noAutofit/>
        </a:bodyPr>
        <a:lstStyle/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700" kern="1200"/>
            <a:t>Designer</a:t>
          </a:r>
        </a:p>
      </dsp:txBody>
      <dsp:txXfrm>
        <a:off x="1950440" y="3465790"/>
        <a:ext cx="1123062" cy="511891"/>
      </dsp:txXfrm>
    </dsp:sp>
    <dsp:sp modelId="{58D739F3-0EA4-48F2-B9E1-376249E48BB1}">
      <dsp:nvSpPr>
        <dsp:cNvPr id="0" name=""/>
        <dsp:cNvSpPr/>
      </dsp:nvSpPr>
      <dsp:spPr>
        <a:xfrm>
          <a:off x="2870985" y="3256623"/>
          <a:ext cx="940229" cy="810289"/>
        </a:xfrm>
        <a:prstGeom prst="ellipse">
          <a:avLst/>
        </a:prstGeom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6000" b="-16000"/>
          </a:stretch>
        </a:blip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A7F89455-483F-4262-97E4-0CB0DAF3E9FB}">
      <dsp:nvSpPr>
        <dsp:cNvPr id="0" name=""/>
        <dsp:cNvSpPr/>
      </dsp:nvSpPr>
      <dsp:spPr>
        <a:xfrm>
          <a:off x="4006093" y="2338375"/>
          <a:ext cx="1594748" cy="1190446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0320" tIns="60960" rIns="20320" bIns="20320" numCol="1" spcCol="1270" anchor="t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600" kern="1200"/>
            <a:t>Pavithra V</a:t>
          </a:r>
        </a:p>
      </dsp:txBody>
      <dsp:txXfrm>
        <a:off x="4033987" y="2366269"/>
        <a:ext cx="1538960" cy="1162552"/>
      </dsp:txXfrm>
    </dsp:sp>
    <dsp:sp modelId="{86785D81-E60A-4591-8EE2-A59B89FACA3B}">
      <dsp:nvSpPr>
        <dsp:cNvPr id="0" name=""/>
        <dsp:cNvSpPr/>
      </dsp:nvSpPr>
      <dsp:spPr>
        <a:xfrm>
          <a:off x="4006093" y="3528822"/>
          <a:ext cx="1594748" cy="51189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4770" tIns="0" rIns="21590" bIns="0" numCol="1" spcCol="1270" anchor="ctr" anchorCtr="0">
          <a:noAutofit/>
        </a:bodyPr>
        <a:lstStyle/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700" kern="1200"/>
            <a:t>Tester</a:t>
          </a:r>
        </a:p>
      </dsp:txBody>
      <dsp:txXfrm>
        <a:off x="4006093" y="3528822"/>
        <a:ext cx="1123062" cy="511891"/>
      </dsp:txXfrm>
    </dsp:sp>
    <dsp:sp modelId="{6116CC61-4788-439E-A724-B05C4FB2F210}">
      <dsp:nvSpPr>
        <dsp:cNvPr id="0" name=""/>
        <dsp:cNvSpPr/>
      </dsp:nvSpPr>
      <dsp:spPr>
        <a:xfrm>
          <a:off x="5174269" y="3610131"/>
          <a:ext cx="558162" cy="558162"/>
        </a:xfrm>
        <a:prstGeom prst="ellipse">
          <a:avLst/>
        </a:prstGeom>
        <a:blipFill>
          <a:blip xmlns:r="http://schemas.openxmlformats.org/officeDocument/2006/relationships" r:embed="rId5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39000" b="-39000"/>
          </a:stretch>
        </a:blip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List2">
  <dgm:title val=""/>
  <dgm:desc val=""/>
  <dgm:catLst>
    <dgm:cat type="list" pri="7000"/>
    <dgm:cat type="convert" pri="16000"/>
    <dgm:cat type="picture" pri="28000"/>
    <dgm:cat type="pictureconvert" pri="28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dir/>
      <dgm:animLvl val="lvl"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w" for="ch" ptType="sibTrans" refType="w" refFor="ch" refForName="compNode" op="equ" fact="0.08"/>
      <dgm:constr type="sp" refType="w" refFor="ch" refForName="compNode" op="equ" fact="0.16"/>
      <dgm:constr type="primFontSz" for="des" forName="parentText" op="equ" val="65"/>
      <dgm:constr type="primFontSz" for="des" forName="childRect" op="equ" val="65"/>
    </dgm:constrLst>
    <dgm:ruleLst/>
    <dgm:forEach name="nodesForEach" axis="ch" ptType="node">
      <dgm:layoutNode name="compNode">
        <dgm:alg type="composite">
          <dgm:param type="ar" val="0.943"/>
        </dgm:alg>
        <dgm:shape xmlns:r="http://schemas.openxmlformats.org/officeDocument/2006/relationships" r:blip="">
          <dgm:adjLst/>
        </dgm:shape>
        <dgm:presOf/>
        <dgm:choose name="Name3">
          <dgm:if name="Name4" axis="self" func="var" arg="dir" op="equ" val="norm">
            <dgm:constrLst>
              <dgm:constr type="w" val="1"/>
              <dgm:constr type="h" refType="w" fact="1.06"/>
              <dgm:constr type="h" for="ch" forName="childRect" refType="h" fact="0.65"/>
              <dgm:constr type="w" for="ch" forName="childRect" refType="w" fact="0.923"/>
              <dgm:constr type="l" for="ch" forName="childRect"/>
              <dgm:constr type="t" for="ch" forName="childRect"/>
              <dgm:constr type="w" for="ch" forName="parentText" refType="w" fact="0.65"/>
              <dgm:constr type="h" for="ch" forName="parentText" refType="h" refFor="ch" refForName="childRect" fact="0.43"/>
              <dgm:constr type="l" for="ch" forName="parentText"/>
              <dgm:constr type="t" for="ch" forName="parentText" refType="h" refFor="ch" refForName="childRect"/>
              <dgm:constr type="w" for="ch" forName="parentRect" refType="w" fact="0.923"/>
              <dgm:constr type="h" for="ch" forName="parentRect" refType="h" refFor="ch" refForName="parentText"/>
              <dgm:constr type="l" for="ch" forName="parentRect"/>
              <dgm:constr type="t" for="ch" forName="parentRect" refType="t" refFor="ch" refForName="parentText"/>
              <dgm:constr type="w" for="ch" forName="adorn" refType="w" refFor="ch" refForName="parentRect" fact="0.35"/>
              <dgm:constr type="h" for="ch" forName="adorn" refType="w" refFor="ch" refForName="parentRect" fact="0.35"/>
              <dgm:constr type="b" for="ch" forName="adorn" refType="h"/>
              <dgm:constr type="r" for="ch" forName="adorn" refType="w"/>
            </dgm:constrLst>
          </dgm:if>
          <dgm:else name="Name5">
            <dgm:constrLst>
              <dgm:constr type="w" val="1"/>
              <dgm:constr type="h" refType="w" fact="1.06"/>
              <dgm:constr type="h" for="ch" forName="childRect" refType="h" fact="0.65"/>
              <dgm:constr type="w" for="ch" forName="childRect" refType="w" fact="0.923"/>
              <dgm:constr type="r" for="ch" forName="childRect" refType="w"/>
              <dgm:constr type="t" for="ch" forName="childRect"/>
              <dgm:constr type="w" for="ch" forName="parentText" refType="w" fact="0.65"/>
              <dgm:constr type="h" for="ch" forName="parentText" refType="h" refFor="ch" refForName="childRect" fact="0.43"/>
              <dgm:constr type="r" for="ch" forName="parentText" refType="w"/>
              <dgm:constr type="t" for="ch" forName="parentText" refType="h" refFor="ch" refForName="childRect"/>
              <dgm:constr type="w" for="ch" forName="parentRect" refType="w" fact="0.923"/>
              <dgm:constr type="h" for="ch" forName="parentRect" refType="h" refFor="ch" refForName="parentText"/>
              <dgm:constr type="r" for="ch" forName="parentRect" refType="w"/>
              <dgm:constr type="t" for="ch" forName="parentRect" refType="t" refFor="ch" refForName="parentText"/>
              <dgm:constr type="w" for="ch" forName="adorn" refType="w" refFor="ch" refForName="parentRect" fact="0.35"/>
              <dgm:constr type="h" for="ch" forName="adorn" refType="w" refFor="ch" refForName="parentRect" fact="0.35"/>
              <dgm:constr type="b" for="ch" forName="adorn" refType="h"/>
              <dgm:constr type="l" for="ch" forName="adorn"/>
            </dgm:constrLst>
          </dgm:else>
        </dgm:choose>
        <dgm:ruleLst/>
        <dgm:layoutNode name="childRect" styleLbl="b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2SameRect" r:blip="">
            <dgm:adjLst>
              <dgm:adj idx="1" val="0.08"/>
            </dgm:adjLst>
          </dgm:shape>
          <dgm:presOf axis="des" ptType="node"/>
          <dgm:constrLst>
            <dgm:constr type="secFontSz" refType="primFontSz"/>
            <dgm:constr type="tMarg" refType="primFontSz" fact="0.3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layoutNode name="parentText">
          <dgm:varLst>
            <dgm:chMax val="0"/>
            <dgm:bulletEnabled val="1"/>
          </dgm:varLst>
          <dgm:choose name="Name6">
            <dgm:if name="Name7" func="var" arg="dir" op="equ" val="norm">
              <dgm:alg type="tx">
                <dgm:param type="parTxLTRAlign" val="l"/>
                <dgm:param type="parTxRTLAlign" val="l"/>
              </dgm:alg>
            </dgm:if>
            <dgm:else name="Name8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ect" r:blip="" zOrderOff="1" hideGeom="1">
            <dgm:adjLst/>
          </dgm:shape>
          <dgm:presOf axis="self" ptType="node"/>
          <dgm:constrLst>
            <dgm:constr type="tMarg"/>
            <dgm:constr type="bMarg"/>
            <dgm:constr type="lMarg" refType="primFontSz" fact="0.3"/>
            <dgm:constr type="rMarg" refType="primFontSz" fact="0.1"/>
          </dgm:constrLst>
          <dgm:ruleLst>
            <dgm:rule type="primFontSz" val="5" fact="NaN" max="NaN"/>
          </dgm:ruleLst>
        </dgm:layoutNode>
        <dgm:layoutNode name="parentRect" styleLbl="alignNode1">
          <dgm:alg type="sp"/>
          <dgm:shape xmlns:r="http://schemas.openxmlformats.org/officeDocument/2006/relationships" type="rect" r:blip="">
            <dgm:adjLst/>
          </dgm:shape>
          <dgm:presOf axis="self" ptType="node"/>
          <dgm:constrLst/>
          <dgm:ruleLst/>
        </dgm:layoutNode>
        <dgm:layoutNode name="adorn" styleLbl="fgAccFollowNode1">
          <dgm:alg type="sp"/>
          <dgm:shape xmlns:r="http://schemas.openxmlformats.org/officeDocument/2006/relationships" type="ellipse" r:blip="" blipPhldr="1">
            <dgm:adjLst/>
          </dgm:shape>
          <dgm:presOf/>
          <dgm:constrLst/>
          <dgm:ruleLst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w" val="1"/>
            <dgm:constr type="h" refType="w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Santhoshi CSE</dc:creator>
  <cp:keywords/>
  <dc:description/>
  <cp:lastModifiedBy>Santhoshi CSE</cp:lastModifiedBy>
  <cp:revision>1</cp:revision>
  <dcterms:created xsi:type="dcterms:W3CDTF">2023-11-16T06:06:00Z</dcterms:created>
  <dcterms:modified xsi:type="dcterms:W3CDTF">2023-11-16T07:58:00Z</dcterms:modified>
</cp:coreProperties>
</file>