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914" w:rsidRPr="00473E59" w:rsidRDefault="00216914" w:rsidP="00216914">
      <w:pPr>
        <w:jc w:val="center"/>
        <w:rPr>
          <w:b/>
          <w:sz w:val="30"/>
          <w:szCs w:val="30"/>
        </w:rPr>
      </w:pPr>
      <w:r w:rsidRPr="00473E59">
        <w:rPr>
          <w:b/>
          <w:sz w:val="30"/>
          <w:szCs w:val="30"/>
        </w:rPr>
        <w:t xml:space="preserve">Session </w:t>
      </w:r>
      <w:proofErr w:type="gramStart"/>
      <w:r w:rsidRPr="00473E59">
        <w:rPr>
          <w:b/>
          <w:sz w:val="30"/>
          <w:szCs w:val="30"/>
        </w:rPr>
        <w:t>1 :</w:t>
      </w:r>
      <w:proofErr w:type="gramEnd"/>
      <w:r w:rsidRPr="00473E59">
        <w:rPr>
          <w:b/>
          <w:sz w:val="30"/>
          <w:szCs w:val="30"/>
        </w:rPr>
        <w:t xml:space="preserve"> How to solve big data</w:t>
      </w:r>
    </w:p>
    <w:p w:rsidR="00216914" w:rsidRDefault="00216914" w:rsidP="00216914">
      <w:pPr>
        <w:jc w:val="center"/>
        <w:rPr>
          <w:b/>
          <w:sz w:val="26"/>
          <w:szCs w:val="26"/>
        </w:rPr>
      </w:pPr>
      <w:proofErr w:type="spellStart"/>
      <w:r w:rsidRPr="00216914">
        <w:rPr>
          <w:b/>
          <w:sz w:val="26"/>
          <w:szCs w:val="26"/>
        </w:rPr>
        <w:t>Asssignment</w:t>
      </w:r>
      <w:proofErr w:type="spellEnd"/>
      <w:r w:rsidRPr="00216914">
        <w:rPr>
          <w:b/>
          <w:sz w:val="26"/>
          <w:szCs w:val="26"/>
        </w:rPr>
        <w:t xml:space="preserve"> 1</w:t>
      </w:r>
    </w:p>
    <w:p w:rsidR="00C15ED7" w:rsidRPr="00216914" w:rsidRDefault="00C15ED7" w:rsidP="00216914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Import </w:t>
      </w:r>
      <w:proofErr w:type="spellStart"/>
      <w:r>
        <w:rPr>
          <w:b/>
          <w:sz w:val="26"/>
          <w:szCs w:val="26"/>
        </w:rPr>
        <w:t>Acadgild</w:t>
      </w:r>
      <w:proofErr w:type="spellEnd"/>
      <w:r>
        <w:rPr>
          <w:b/>
          <w:sz w:val="26"/>
          <w:szCs w:val="26"/>
        </w:rPr>
        <w:t xml:space="preserve"> VM into Oracle virtual box by following the document shared in the dashboard.</w:t>
      </w:r>
    </w:p>
    <w:p w:rsidR="00510A07" w:rsidRDefault="00510A07" w:rsidP="00510A07">
      <w:r>
        <w:t>1.Open the virtual box and then follow the below steps:</w:t>
      </w:r>
    </w:p>
    <w:p w:rsidR="00216914" w:rsidRDefault="00510A07" w:rsidP="00510A07">
      <w:r>
        <w:t>Click on File --</w:t>
      </w:r>
      <w:r>
        <w:t>Import Appliance.</w:t>
      </w:r>
    </w:p>
    <w:p w:rsidR="00D233A7" w:rsidRDefault="00D233A7">
      <w:r>
        <w:rPr>
          <w:noProof/>
        </w:rPr>
        <w:drawing>
          <wp:inline distT="0" distB="0" distL="0" distR="0" wp14:anchorId="07182891" wp14:editId="4A4FC81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637575" w:rsidRDefault="00637575" w:rsidP="00A85D7B"/>
    <w:p w:rsidR="00A85D7B" w:rsidRDefault="00A85D7B" w:rsidP="00A85D7B">
      <w:r>
        <w:lastRenderedPageBreak/>
        <w:t>2. Click on the Folder option as shown in the below screenshot to browse to the location where Hadoop VM is present.</w:t>
      </w:r>
    </w:p>
    <w:p w:rsidR="00A85D7B" w:rsidRDefault="00A85D7B" w:rsidP="00A85D7B"/>
    <w:p w:rsidR="00A85D7B" w:rsidRDefault="00A85D7B">
      <w:r>
        <w:rPr>
          <w:noProof/>
        </w:rPr>
        <w:drawing>
          <wp:inline distT="0" distB="0" distL="0" distR="0" wp14:anchorId="60064C98" wp14:editId="6CB5420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7B" w:rsidRDefault="00A85D7B">
      <w:r w:rsidRPr="00A85D7B">
        <w:t>3. Select the VM to be imported an</w:t>
      </w:r>
      <w:r>
        <w:t>d</w:t>
      </w:r>
      <w:r w:rsidRPr="00A85D7B">
        <w:t xml:space="preserve"> then click on Open button.</w:t>
      </w:r>
    </w:p>
    <w:p w:rsidR="00D233A7" w:rsidRDefault="00D233A7">
      <w:r>
        <w:rPr>
          <w:noProof/>
        </w:rPr>
        <w:drawing>
          <wp:inline distT="0" distB="0" distL="0" distR="0" wp14:anchorId="4F960B4D" wp14:editId="27D2710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7B" w:rsidRDefault="00A85D7B"/>
    <w:p w:rsidR="00A85D7B" w:rsidRDefault="00A85D7B"/>
    <w:p w:rsidR="00A85D7B" w:rsidRDefault="00A85D7B"/>
    <w:p w:rsidR="00A85D7B" w:rsidRDefault="00A85D7B"/>
    <w:p w:rsidR="00A85D7B" w:rsidRDefault="00A85D7B">
      <w:r w:rsidRPr="00A85D7B">
        <w:lastRenderedPageBreak/>
        <w:t>4. Click on Next to proceed to next step:</w:t>
      </w:r>
    </w:p>
    <w:p w:rsidR="00D233A7" w:rsidRDefault="00D233A7">
      <w:r>
        <w:rPr>
          <w:noProof/>
        </w:rPr>
        <w:drawing>
          <wp:inline distT="0" distB="0" distL="0" distR="0" wp14:anchorId="4BE29EDF" wp14:editId="456B788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A7" w:rsidRDefault="00D233A7"/>
    <w:p w:rsidR="00A85D7B" w:rsidRDefault="00794D66" w:rsidP="00794D66">
      <w:r>
        <w:t xml:space="preserve">5. Click on import button to start importing the </w:t>
      </w:r>
      <w:proofErr w:type="spellStart"/>
      <w:r w:rsidR="00CF58BC">
        <w:t>A</w:t>
      </w:r>
      <w:r>
        <w:t>cadgild</w:t>
      </w:r>
      <w:proofErr w:type="spellEnd"/>
      <w:r w:rsidR="00CF58BC">
        <w:t xml:space="preserve"> </w:t>
      </w:r>
      <w:r>
        <w:t>VM.</w:t>
      </w:r>
    </w:p>
    <w:p w:rsidR="00A85D7B" w:rsidRDefault="00A85D7B"/>
    <w:p w:rsidR="00D233A7" w:rsidRDefault="00D233A7">
      <w:r>
        <w:rPr>
          <w:noProof/>
        </w:rPr>
        <w:drawing>
          <wp:inline distT="0" distB="0" distL="0" distR="0" wp14:anchorId="12FF64D4" wp14:editId="6D5F566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575" w:rsidRDefault="00637575" w:rsidP="00951AF3"/>
    <w:p w:rsidR="00637575" w:rsidRDefault="00637575" w:rsidP="00951AF3"/>
    <w:p w:rsidR="00637575" w:rsidRDefault="00637575" w:rsidP="00951AF3"/>
    <w:p w:rsidR="00637575" w:rsidRDefault="00637575" w:rsidP="00951AF3"/>
    <w:p w:rsidR="00951AF3" w:rsidRDefault="00951AF3" w:rsidP="00951AF3">
      <w:r>
        <w:lastRenderedPageBreak/>
        <w:t xml:space="preserve">6. Once the </w:t>
      </w:r>
      <w:proofErr w:type="spellStart"/>
      <w:r>
        <w:t>vm</w:t>
      </w:r>
      <w:proofErr w:type="spellEnd"/>
      <w:r>
        <w:t xml:space="preserve"> starts getting imported it gives a prompt</w:t>
      </w:r>
      <w:r>
        <w:t xml:space="preserve"> </w:t>
      </w:r>
      <w:r>
        <w:t>as shown below:</w:t>
      </w:r>
    </w:p>
    <w:p w:rsidR="00D233A7" w:rsidRDefault="00D233A7"/>
    <w:p w:rsidR="00D233A7" w:rsidRDefault="00520357">
      <w:r>
        <w:rPr>
          <w:noProof/>
        </w:rPr>
        <w:drawing>
          <wp:inline distT="0" distB="0" distL="0" distR="0" wp14:anchorId="74E9E0CD" wp14:editId="13F21D1D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97A" w:rsidRDefault="0079097A"/>
    <w:p w:rsidR="0079097A" w:rsidRDefault="0079097A" w:rsidP="0079097A">
      <w:r>
        <w:t>7. Once the importing gets finished, we need to click on</w:t>
      </w:r>
      <w:r>
        <w:t xml:space="preserve"> </w:t>
      </w:r>
      <w:r>
        <w:t>the start button as shown in the below screenshot:</w:t>
      </w:r>
    </w:p>
    <w:p w:rsidR="00520357" w:rsidRDefault="00520357"/>
    <w:p w:rsidR="00520357" w:rsidRDefault="00520357"/>
    <w:p w:rsidR="00520357" w:rsidRDefault="00520357">
      <w:r>
        <w:rPr>
          <w:noProof/>
        </w:rPr>
        <w:drawing>
          <wp:inline distT="0" distB="0" distL="0" distR="0" wp14:anchorId="4A6AAB5F" wp14:editId="0C332AEF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A2" w:rsidRDefault="000A18A2"/>
    <w:p w:rsidR="000A18A2" w:rsidRDefault="00846710">
      <w:r>
        <w:rPr>
          <w:noProof/>
        </w:rPr>
        <w:lastRenderedPageBreak/>
        <w:drawing>
          <wp:inline distT="0" distB="0" distL="0" distR="0" wp14:anchorId="22928643" wp14:editId="4E602D5B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BD" w:rsidRDefault="000807BD" w:rsidP="00413E26"/>
    <w:p w:rsidR="00413E26" w:rsidRDefault="00413E26" w:rsidP="00413E26">
      <w:r>
        <w:t xml:space="preserve">8. We need to give the password as </w:t>
      </w:r>
      <w:proofErr w:type="spellStart"/>
      <w:r>
        <w:t>acadgild</w:t>
      </w:r>
      <w:proofErr w:type="spellEnd"/>
      <w:r>
        <w:t>.</w:t>
      </w:r>
    </w:p>
    <w:p w:rsidR="000A18A2" w:rsidRDefault="00413E26" w:rsidP="00413E26">
      <w:r>
        <w:t xml:space="preserve">Password: </w:t>
      </w:r>
      <w:proofErr w:type="spellStart"/>
      <w:r>
        <w:t>acadgild</w:t>
      </w:r>
      <w:proofErr w:type="spellEnd"/>
    </w:p>
    <w:p w:rsidR="00C05C39" w:rsidRDefault="00583FFB">
      <w:r>
        <w:rPr>
          <w:noProof/>
        </w:rPr>
        <w:drawing>
          <wp:inline distT="0" distB="0" distL="0" distR="0" wp14:anchorId="1B9F5F65" wp14:editId="7FC0FD41">
            <wp:extent cx="5731510" cy="36709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C39" w:rsidRDefault="00C05C39"/>
    <w:p w:rsidR="000807BD" w:rsidRDefault="000807BD" w:rsidP="004F158D"/>
    <w:p w:rsidR="00293B5F" w:rsidRDefault="004F158D" w:rsidP="004F158D">
      <w:r>
        <w:lastRenderedPageBreak/>
        <w:t xml:space="preserve">9. Open the terminal and type the command </w:t>
      </w:r>
      <w:proofErr w:type="spellStart"/>
      <w:r>
        <w:t>jps</w:t>
      </w:r>
      <w:proofErr w:type="spellEnd"/>
      <w:r>
        <w:t xml:space="preserve"> to</w:t>
      </w:r>
      <w:r w:rsidR="00491CA8">
        <w:t xml:space="preserve"> </w:t>
      </w:r>
      <w:r>
        <w:t>check the list of daemons, we need to start all the</w:t>
      </w:r>
      <w:r w:rsidR="003C50D9">
        <w:t xml:space="preserve"> </w:t>
      </w:r>
      <w:r>
        <w:t>daemons for the first time.</w:t>
      </w:r>
    </w:p>
    <w:p w:rsidR="00293B5F" w:rsidRDefault="00293B5F"/>
    <w:p w:rsidR="00263A45" w:rsidRDefault="00293B5F">
      <w:r>
        <w:rPr>
          <w:noProof/>
        </w:rPr>
        <w:drawing>
          <wp:inline distT="0" distB="0" distL="0" distR="0" wp14:anchorId="54B38440" wp14:editId="0C54339E">
            <wp:extent cx="5731510" cy="35560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C46" w:rsidRDefault="00B96C46"/>
    <w:p w:rsidR="000532DB" w:rsidRDefault="000807BD">
      <w:r>
        <w:t>10</w:t>
      </w:r>
      <w:r w:rsidR="00B96C46" w:rsidRPr="00B96C46">
        <w:t xml:space="preserve">. Open the terminal and start the </w:t>
      </w:r>
      <w:proofErr w:type="spellStart"/>
      <w:r w:rsidR="00B96C46" w:rsidRPr="00B96C46">
        <w:t>ssh</w:t>
      </w:r>
      <w:proofErr w:type="spellEnd"/>
      <w:r w:rsidR="00B96C46" w:rsidRPr="00B96C46">
        <w:t xml:space="preserve"> server.</w:t>
      </w:r>
      <w:r>
        <w:t xml:space="preserve"> </w:t>
      </w:r>
      <w:r w:rsidR="000532DB" w:rsidRPr="000532DB">
        <w:t>Start all the daemons.</w:t>
      </w:r>
    </w:p>
    <w:p w:rsidR="004C409B" w:rsidRDefault="002F6994">
      <w:r>
        <w:rPr>
          <w:noProof/>
        </w:rPr>
        <w:drawing>
          <wp:inline distT="0" distB="0" distL="0" distR="0" wp14:anchorId="5026BA90" wp14:editId="2477B3D9">
            <wp:extent cx="5731510" cy="35198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58C" w:rsidRDefault="0084458C">
      <w:pPr>
        <w:rPr>
          <w:noProof/>
        </w:rPr>
      </w:pPr>
    </w:p>
    <w:p w:rsidR="00745647" w:rsidRDefault="00745647">
      <w:pPr>
        <w:rPr>
          <w:noProof/>
        </w:rPr>
      </w:pPr>
      <w:r w:rsidRPr="00745647">
        <w:rPr>
          <w:noProof/>
        </w:rPr>
        <w:lastRenderedPageBreak/>
        <w:t>11. Start the historyserver:</w:t>
      </w:r>
    </w:p>
    <w:p w:rsidR="0084458C" w:rsidRDefault="0084458C">
      <w:pPr>
        <w:rPr>
          <w:noProof/>
        </w:rPr>
      </w:pPr>
    </w:p>
    <w:p w:rsidR="00DE163D" w:rsidRDefault="00745647">
      <w:pPr>
        <w:rPr>
          <w:noProof/>
        </w:rPr>
      </w:pPr>
      <w:r>
        <w:rPr>
          <w:noProof/>
        </w:rPr>
        <w:drawing>
          <wp:inline distT="0" distB="0" distL="0" distR="0" wp14:anchorId="0AAA1649" wp14:editId="3A259422">
            <wp:extent cx="5731510" cy="18237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6E3" w:rsidRDefault="009746E3">
      <w:pPr>
        <w:rPr>
          <w:noProof/>
        </w:rPr>
      </w:pPr>
    </w:p>
    <w:p w:rsidR="009746E3" w:rsidRDefault="009746E3" w:rsidP="009746E3">
      <w:pPr>
        <w:rPr>
          <w:noProof/>
        </w:rPr>
      </w:pPr>
      <w:r>
        <w:rPr>
          <w:noProof/>
        </w:rPr>
        <w:t>12. To start pig in hdfs mode ,type the command pig in</w:t>
      </w:r>
      <w:r>
        <w:rPr>
          <w:noProof/>
        </w:rPr>
        <w:t xml:space="preserve"> </w:t>
      </w:r>
      <w:r>
        <w:rPr>
          <w:noProof/>
        </w:rPr>
        <w:t>terminal.</w:t>
      </w:r>
    </w:p>
    <w:p w:rsidR="00DA745F" w:rsidRDefault="00DA745F">
      <w:r>
        <w:rPr>
          <w:noProof/>
        </w:rPr>
        <w:drawing>
          <wp:inline distT="0" distB="0" distL="0" distR="0" wp14:anchorId="61C4AFA8" wp14:editId="47A8F0EB">
            <wp:extent cx="5731510" cy="35991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9C9" w:rsidRDefault="005339C9"/>
    <w:p w:rsidR="001168C8" w:rsidRDefault="001168C8" w:rsidP="00E64D2E"/>
    <w:p w:rsidR="001168C8" w:rsidRDefault="001168C8" w:rsidP="00E64D2E"/>
    <w:p w:rsidR="001168C8" w:rsidRDefault="001168C8" w:rsidP="00E64D2E"/>
    <w:p w:rsidR="001168C8" w:rsidRDefault="001168C8" w:rsidP="00E64D2E"/>
    <w:p w:rsidR="001168C8" w:rsidRDefault="001168C8" w:rsidP="00E64D2E"/>
    <w:p w:rsidR="001168C8" w:rsidRDefault="001168C8" w:rsidP="00E64D2E"/>
    <w:p w:rsidR="005339C9" w:rsidRDefault="00E64D2E" w:rsidP="00E64D2E">
      <w:r>
        <w:lastRenderedPageBreak/>
        <w:t xml:space="preserve">13. To start hive first start </w:t>
      </w:r>
      <w:proofErr w:type="spellStart"/>
      <w:r>
        <w:t>mysql</w:t>
      </w:r>
      <w:proofErr w:type="spellEnd"/>
      <w:r>
        <w:t xml:space="preserve"> service and then type</w:t>
      </w:r>
      <w:r>
        <w:t xml:space="preserve"> </w:t>
      </w:r>
      <w:r>
        <w:t>the command hive.</w:t>
      </w:r>
    </w:p>
    <w:p w:rsidR="002E2C27" w:rsidRDefault="002E2C27" w:rsidP="00E64D2E">
      <w:r>
        <w:rPr>
          <w:noProof/>
        </w:rPr>
        <w:drawing>
          <wp:inline distT="0" distB="0" distL="0" distR="0" wp14:anchorId="5D704D05" wp14:editId="52AFAC54">
            <wp:extent cx="5731510" cy="13315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4C" w:rsidRDefault="00722C4C" w:rsidP="005339C9">
      <w:r>
        <w:rPr>
          <w:noProof/>
        </w:rPr>
        <w:drawing>
          <wp:inline distT="0" distB="0" distL="0" distR="0" wp14:anchorId="3CF544CA" wp14:editId="1BCE682D">
            <wp:extent cx="5324475" cy="19431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794" w:rsidRDefault="007E2794"/>
    <w:p w:rsidR="002975CC" w:rsidRDefault="002975CC"/>
    <w:p w:rsidR="002975CC" w:rsidRDefault="00A62EFF" w:rsidP="00A62EFF">
      <w:r>
        <w:t xml:space="preserve">14. To start </w:t>
      </w:r>
      <w:proofErr w:type="spellStart"/>
      <w:r>
        <w:t>hbase</w:t>
      </w:r>
      <w:proofErr w:type="spellEnd"/>
      <w:r>
        <w:t xml:space="preserve"> type the below command as shown in</w:t>
      </w:r>
      <w:r>
        <w:t xml:space="preserve"> </w:t>
      </w:r>
      <w:r>
        <w:t>the below screenshot.</w:t>
      </w:r>
    </w:p>
    <w:p w:rsidR="00A62EFF" w:rsidRDefault="00A62EFF" w:rsidP="00A62EFF"/>
    <w:p w:rsidR="007E2794" w:rsidRDefault="007E2794">
      <w:r>
        <w:rPr>
          <w:noProof/>
        </w:rPr>
        <w:drawing>
          <wp:inline distT="0" distB="0" distL="0" distR="0" wp14:anchorId="7EA43648" wp14:editId="333A5060">
            <wp:extent cx="5731510" cy="262191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81" w:rsidRDefault="00FE5581">
      <w:bookmarkStart w:id="0" w:name="_GoBack"/>
      <w:bookmarkEnd w:id="0"/>
    </w:p>
    <w:sectPr w:rsidR="00FE5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648"/>
    <w:rsid w:val="0000113F"/>
    <w:rsid w:val="000532DB"/>
    <w:rsid w:val="000807BD"/>
    <w:rsid w:val="000926BE"/>
    <w:rsid w:val="000A18A2"/>
    <w:rsid w:val="000A2B59"/>
    <w:rsid w:val="001168C8"/>
    <w:rsid w:val="00216914"/>
    <w:rsid w:val="00262BF8"/>
    <w:rsid w:val="00263A45"/>
    <w:rsid w:val="00293B5F"/>
    <w:rsid w:val="002975CC"/>
    <w:rsid w:val="002E2C27"/>
    <w:rsid w:val="002F6994"/>
    <w:rsid w:val="00384A76"/>
    <w:rsid w:val="003B4198"/>
    <w:rsid w:val="003C50D9"/>
    <w:rsid w:val="003F2508"/>
    <w:rsid w:val="00413E26"/>
    <w:rsid w:val="00435B61"/>
    <w:rsid w:val="004570C4"/>
    <w:rsid w:val="00473E59"/>
    <w:rsid w:val="00491CA8"/>
    <w:rsid w:val="004C409B"/>
    <w:rsid w:val="004F158D"/>
    <w:rsid w:val="00510A07"/>
    <w:rsid w:val="00520357"/>
    <w:rsid w:val="005339C9"/>
    <w:rsid w:val="00583FFB"/>
    <w:rsid w:val="00637575"/>
    <w:rsid w:val="00710995"/>
    <w:rsid w:val="00722C4C"/>
    <w:rsid w:val="00745647"/>
    <w:rsid w:val="0079097A"/>
    <w:rsid w:val="00794D66"/>
    <w:rsid w:val="007D450F"/>
    <w:rsid w:val="007E1A5F"/>
    <w:rsid w:val="007E2794"/>
    <w:rsid w:val="007F23B0"/>
    <w:rsid w:val="0084458C"/>
    <w:rsid w:val="00846710"/>
    <w:rsid w:val="00951AF3"/>
    <w:rsid w:val="009746E3"/>
    <w:rsid w:val="00A23D4E"/>
    <w:rsid w:val="00A62EFF"/>
    <w:rsid w:val="00A85D7B"/>
    <w:rsid w:val="00B0324C"/>
    <w:rsid w:val="00B60D69"/>
    <w:rsid w:val="00B80009"/>
    <w:rsid w:val="00B96C46"/>
    <w:rsid w:val="00C05C39"/>
    <w:rsid w:val="00C15ED7"/>
    <w:rsid w:val="00C75648"/>
    <w:rsid w:val="00CF58BC"/>
    <w:rsid w:val="00D233A7"/>
    <w:rsid w:val="00DA745F"/>
    <w:rsid w:val="00DE163D"/>
    <w:rsid w:val="00E64D2E"/>
    <w:rsid w:val="00EC2824"/>
    <w:rsid w:val="00F86B07"/>
    <w:rsid w:val="00FE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6B09"/>
  <w15:chartTrackingRefBased/>
  <w15:docId w15:val="{D38517D4-D42F-4BFB-8602-382C4608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Pawaskar</dc:creator>
  <cp:keywords/>
  <dc:description/>
  <cp:lastModifiedBy>Priyanka Pawaskar</cp:lastModifiedBy>
  <cp:revision>57</cp:revision>
  <dcterms:created xsi:type="dcterms:W3CDTF">2017-06-20T18:19:00Z</dcterms:created>
  <dcterms:modified xsi:type="dcterms:W3CDTF">2017-07-05T15:41:00Z</dcterms:modified>
</cp:coreProperties>
</file>