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B53DF" w14:textId="6A77C364" w:rsidR="00CB28F4" w:rsidRDefault="0054683B" w:rsidP="0054683B">
      <w:r w:rsidRPr="0054683B">
        <w:drawing>
          <wp:inline distT="0" distB="0" distL="0" distR="0" wp14:anchorId="0F8FB629" wp14:editId="0191F016">
            <wp:extent cx="5731510" cy="3100070"/>
            <wp:effectExtent l="0" t="0" r="2540" b="5080"/>
            <wp:docPr id="87029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3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F3FB" w14:textId="4FB69573" w:rsidR="0054683B" w:rsidRPr="0054683B" w:rsidRDefault="0054683B" w:rsidP="0054683B">
      <w:r w:rsidRPr="0054683B">
        <w:drawing>
          <wp:inline distT="0" distB="0" distL="0" distR="0" wp14:anchorId="2A9031D3" wp14:editId="30978005">
            <wp:extent cx="5731510" cy="3059430"/>
            <wp:effectExtent l="0" t="0" r="2540" b="7620"/>
            <wp:docPr id="207454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4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786B" w14:textId="77777777" w:rsidR="0054683B" w:rsidRDefault="0054683B" w:rsidP="0054683B"/>
    <w:p w14:paraId="0726CA3D" w14:textId="3F171D1A" w:rsidR="0054683B" w:rsidRDefault="0054683B" w:rsidP="0054683B">
      <w:r w:rsidRPr="0054683B">
        <w:lastRenderedPageBreak/>
        <w:drawing>
          <wp:inline distT="0" distB="0" distL="0" distR="0" wp14:anchorId="61D83311" wp14:editId="74C44DC0">
            <wp:extent cx="5731510" cy="3164107"/>
            <wp:effectExtent l="0" t="0" r="2540" b="0"/>
            <wp:docPr id="198566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5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194" cy="31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6549" w14:textId="77777777" w:rsidR="0054683B" w:rsidRDefault="0054683B" w:rsidP="0054683B"/>
    <w:p w14:paraId="67320A04" w14:textId="77EEC3E1" w:rsidR="0054683B" w:rsidRDefault="0054683B" w:rsidP="0054683B">
      <w:r w:rsidRPr="0054683B">
        <w:drawing>
          <wp:inline distT="0" distB="0" distL="0" distR="0" wp14:anchorId="1DDD9157" wp14:editId="6CC03489">
            <wp:extent cx="5731510" cy="3122295"/>
            <wp:effectExtent l="0" t="0" r="2540" b="1905"/>
            <wp:docPr id="76204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43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5F78" w14:textId="77777777" w:rsidR="0054683B" w:rsidRPr="0054683B" w:rsidRDefault="0054683B" w:rsidP="0054683B"/>
    <w:p w14:paraId="56A5F9E8" w14:textId="77777777" w:rsidR="0054683B" w:rsidRDefault="0054683B" w:rsidP="0054683B"/>
    <w:p w14:paraId="691E9212" w14:textId="01733BE5" w:rsidR="0054683B" w:rsidRDefault="0054683B" w:rsidP="0054683B">
      <w:r w:rsidRPr="0054683B">
        <w:lastRenderedPageBreak/>
        <w:drawing>
          <wp:inline distT="0" distB="0" distL="0" distR="0" wp14:anchorId="3CCD7192" wp14:editId="6EF7453E">
            <wp:extent cx="5731510" cy="3248025"/>
            <wp:effectExtent l="0" t="0" r="2540" b="9525"/>
            <wp:docPr id="23667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7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F726" w14:textId="77777777" w:rsidR="0054683B" w:rsidRPr="0054683B" w:rsidRDefault="0054683B" w:rsidP="0054683B"/>
    <w:p w14:paraId="43CFEA27" w14:textId="77777777" w:rsidR="0054683B" w:rsidRDefault="0054683B" w:rsidP="0054683B"/>
    <w:p w14:paraId="08C37F3E" w14:textId="272754A8" w:rsidR="0054683B" w:rsidRDefault="0054683B" w:rsidP="0054683B">
      <w:r w:rsidRPr="0054683B">
        <w:drawing>
          <wp:inline distT="0" distB="0" distL="0" distR="0" wp14:anchorId="2AE78ADF" wp14:editId="039C67C3">
            <wp:extent cx="5731510" cy="3121025"/>
            <wp:effectExtent l="0" t="0" r="2540" b="3175"/>
            <wp:docPr id="24776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67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A7E4" w14:textId="77777777" w:rsidR="0054683B" w:rsidRDefault="0054683B" w:rsidP="0054683B"/>
    <w:p w14:paraId="12A892E0" w14:textId="6045DD58" w:rsidR="0054683B" w:rsidRDefault="0054683B" w:rsidP="0054683B">
      <w:r w:rsidRPr="0054683B">
        <w:lastRenderedPageBreak/>
        <w:drawing>
          <wp:inline distT="0" distB="0" distL="0" distR="0" wp14:anchorId="73495488" wp14:editId="567E4EFC">
            <wp:extent cx="5731510" cy="3227070"/>
            <wp:effectExtent l="0" t="0" r="2540" b="0"/>
            <wp:docPr id="48631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17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3D6F" w14:textId="77777777" w:rsidR="0054683B" w:rsidRDefault="0054683B" w:rsidP="0054683B"/>
    <w:p w14:paraId="2ADDFF81" w14:textId="0D04B845" w:rsidR="0054683B" w:rsidRDefault="0054683B" w:rsidP="0054683B">
      <w:r w:rsidRPr="0054683B">
        <w:drawing>
          <wp:inline distT="0" distB="0" distL="0" distR="0" wp14:anchorId="091DF953" wp14:editId="15BFEF5B">
            <wp:extent cx="5731510" cy="3223260"/>
            <wp:effectExtent l="0" t="0" r="2540" b="0"/>
            <wp:docPr id="88117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78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46C6" w14:textId="77777777" w:rsidR="0054683B" w:rsidRPr="0054683B" w:rsidRDefault="0054683B" w:rsidP="0054683B"/>
    <w:p w14:paraId="66A24853" w14:textId="77777777" w:rsidR="0054683B" w:rsidRDefault="0054683B" w:rsidP="0054683B"/>
    <w:p w14:paraId="560672AE" w14:textId="23D32AE1" w:rsidR="0054683B" w:rsidRPr="0054683B" w:rsidRDefault="0054683B" w:rsidP="0054683B">
      <w:r w:rsidRPr="0054683B">
        <w:lastRenderedPageBreak/>
        <w:drawing>
          <wp:inline distT="0" distB="0" distL="0" distR="0" wp14:anchorId="7720CCE8" wp14:editId="541D2093">
            <wp:extent cx="5731510" cy="3237230"/>
            <wp:effectExtent l="0" t="0" r="2540" b="1270"/>
            <wp:docPr id="122012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24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83B" w:rsidRPr="0054683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1A189" w14:textId="77777777" w:rsidR="003579A3" w:rsidRDefault="003579A3" w:rsidP="0054683B">
      <w:pPr>
        <w:spacing w:after="0" w:line="240" w:lineRule="auto"/>
      </w:pPr>
      <w:r>
        <w:separator/>
      </w:r>
    </w:p>
  </w:endnote>
  <w:endnote w:type="continuationSeparator" w:id="0">
    <w:p w14:paraId="1C09F055" w14:textId="77777777" w:rsidR="003579A3" w:rsidRDefault="003579A3" w:rsidP="00546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B3020" w14:textId="77777777" w:rsidR="0054683B" w:rsidRDefault="005468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B69F0" w14:textId="77777777" w:rsidR="0054683B" w:rsidRDefault="005468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D5C51" w14:textId="77777777" w:rsidR="0054683B" w:rsidRDefault="005468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0A36A" w14:textId="77777777" w:rsidR="003579A3" w:rsidRDefault="003579A3" w:rsidP="0054683B">
      <w:pPr>
        <w:spacing w:after="0" w:line="240" w:lineRule="auto"/>
      </w:pPr>
      <w:r>
        <w:separator/>
      </w:r>
    </w:p>
  </w:footnote>
  <w:footnote w:type="continuationSeparator" w:id="0">
    <w:p w14:paraId="758B053F" w14:textId="77777777" w:rsidR="003579A3" w:rsidRDefault="003579A3" w:rsidP="00546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EF9E7" w14:textId="77777777" w:rsidR="0054683B" w:rsidRDefault="005468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06649" w14:textId="21B41B9D" w:rsidR="0054683B" w:rsidRPr="0054683B" w:rsidRDefault="0054683B">
    <w:pPr>
      <w:pStyle w:val="Header"/>
      <w:rPr>
        <w:lang w:val="en-US"/>
      </w:rPr>
    </w:pPr>
    <w:r>
      <w:rPr>
        <w:lang w:val="en-US"/>
      </w:rPr>
      <w:t xml:space="preserve">Remaining outputs……for my project…phase 4 </w:t>
    </w:r>
    <w:r>
      <w:rPr>
        <w:lang w:val="en-US"/>
      </w:rPr>
      <w:t>submission(S.PRIYADHARSHINI,912421104030)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6D150" w14:textId="77777777" w:rsidR="0054683B" w:rsidRDefault="005468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83B"/>
    <w:rsid w:val="003579A3"/>
    <w:rsid w:val="0054683B"/>
    <w:rsid w:val="00CB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2DDC54"/>
  <w15:chartTrackingRefBased/>
  <w15:docId w15:val="{1281F7DD-2F46-4EDB-9530-EBB54ED49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83B"/>
  </w:style>
  <w:style w:type="paragraph" w:styleId="Footer">
    <w:name w:val="footer"/>
    <w:basedOn w:val="Normal"/>
    <w:link w:val="FooterChar"/>
    <w:uiPriority w:val="99"/>
    <w:unhideWhenUsed/>
    <w:rsid w:val="00546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2023-10-24T03:41:00Z</dcterms:created>
  <dcterms:modified xsi:type="dcterms:W3CDTF">2023-10-24T03:51:00Z</dcterms:modified>
</cp:coreProperties>
</file>