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58" w:rsidRPr="009B261A" w:rsidRDefault="009B261A">
      <w:pPr>
        <w:rPr>
          <w:b/>
        </w:rPr>
      </w:pPr>
      <w:r w:rsidRPr="009B261A">
        <w:rPr>
          <w:b/>
        </w:rPr>
        <w:t xml:space="preserve">CRUD OPERATIONS: </w:t>
      </w:r>
    </w:p>
    <w:p w:rsidR="009B261A" w:rsidRDefault="009B261A" w:rsidP="009B261A">
      <w:pPr>
        <w:pStyle w:val="ListParagraph"/>
        <w:numPr>
          <w:ilvl w:val="0"/>
          <w:numId w:val="1"/>
        </w:numPr>
      </w:pPr>
      <w:r w:rsidRPr="009B261A">
        <w:rPr>
          <w:b/>
        </w:rPr>
        <w:t>Insert /View –Refer Console snapshot and output window</w:t>
      </w:r>
      <w:r>
        <w:t>.</w:t>
      </w:r>
    </w:p>
    <w:p w:rsidR="009B261A" w:rsidRDefault="009B261A">
      <w:r>
        <w:rPr>
          <w:noProof/>
        </w:rPr>
        <w:drawing>
          <wp:inline distT="0" distB="0" distL="0" distR="0">
            <wp:extent cx="5943600" cy="40254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1A" w:rsidRDefault="009B261A">
      <w:r w:rsidRPr="009B261A">
        <w:rPr>
          <w:b/>
        </w:rPr>
        <w:lastRenderedPageBreak/>
        <w:t xml:space="preserve">2) </w:t>
      </w:r>
      <w:r>
        <w:rPr>
          <w:b/>
        </w:rPr>
        <w:tab/>
      </w:r>
      <w:r w:rsidRPr="009B261A">
        <w:rPr>
          <w:b/>
        </w:rPr>
        <w:t>Update -  The First record “Priya R ” name  with an array value is updated . Kindly check this value with previous screen shot</w:t>
      </w:r>
      <w:r>
        <w:t>.</w:t>
      </w:r>
      <w:r w:rsidRPr="009B261A">
        <w:t xml:space="preserve"> </w:t>
      </w:r>
      <w:r>
        <w:rPr>
          <w:noProof/>
        </w:rPr>
        <w:drawing>
          <wp:inline distT="0" distB="0" distL="0" distR="0">
            <wp:extent cx="5943600" cy="39037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1A" w:rsidRDefault="009B261A">
      <w:r>
        <w:lastRenderedPageBreak/>
        <w:t>3) Delete –I am deleted the second row.  Kindly check the below snapshot.</w:t>
      </w:r>
      <w:r w:rsidRPr="009B261A">
        <w:t xml:space="preserve"> </w:t>
      </w:r>
      <w:r>
        <w:rPr>
          <w:noProof/>
        </w:rPr>
        <w:drawing>
          <wp:inline distT="0" distB="0" distL="0" distR="0">
            <wp:extent cx="5943600" cy="49303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1A" w:rsidRDefault="009B261A"/>
    <w:p w:rsidR="009B261A" w:rsidRDefault="009B261A"/>
    <w:sectPr w:rsidR="009B261A" w:rsidSect="0025315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994" w:rsidRDefault="00222994" w:rsidP="009B261A">
      <w:pPr>
        <w:spacing w:after="0" w:line="240" w:lineRule="auto"/>
      </w:pPr>
      <w:r>
        <w:separator/>
      </w:r>
    </w:p>
  </w:endnote>
  <w:endnote w:type="continuationSeparator" w:id="1">
    <w:p w:rsidR="00222994" w:rsidRDefault="00222994" w:rsidP="009B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1A" w:rsidRPr="009B261A" w:rsidRDefault="009B261A" w:rsidP="009B261A">
    <w:pPr>
      <w:pStyle w:val="Header"/>
      <w:rPr>
        <w:b/>
      </w:rPr>
    </w:pPr>
    <w:r w:rsidRPr="009B261A">
      <w:rPr>
        <w:b/>
      </w:rPr>
      <w:t>Interview Candidate Form – CRUD Operations- Technical Discussion with ATOM8 -6/25/18</w:t>
    </w:r>
  </w:p>
  <w:p w:rsidR="009B261A" w:rsidRDefault="009B261A">
    <w:pPr>
      <w:pStyle w:val="Footer"/>
    </w:pPr>
  </w:p>
  <w:p w:rsidR="009B261A" w:rsidRDefault="009B26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994" w:rsidRDefault="00222994" w:rsidP="009B261A">
      <w:pPr>
        <w:spacing w:after="0" w:line="240" w:lineRule="auto"/>
      </w:pPr>
      <w:r>
        <w:separator/>
      </w:r>
    </w:p>
  </w:footnote>
  <w:footnote w:type="continuationSeparator" w:id="1">
    <w:p w:rsidR="00222994" w:rsidRDefault="00222994" w:rsidP="009B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1A" w:rsidRPr="009B261A" w:rsidRDefault="009B261A">
    <w:pPr>
      <w:pStyle w:val="Header"/>
      <w:rPr>
        <w:b/>
      </w:rPr>
    </w:pPr>
    <w:r w:rsidRPr="009B261A">
      <w:rPr>
        <w:b/>
      </w:rPr>
      <w:t>Interview Candidate Form – CRUD Operations- Technical Discussion with ATOM8 -6/25/18</w:t>
    </w:r>
  </w:p>
  <w:p w:rsidR="009B261A" w:rsidRDefault="009B26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27EA2"/>
    <w:multiLevelType w:val="hybridMultilevel"/>
    <w:tmpl w:val="7B3AF2D6"/>
    <w:lvl w:ilvl="0" w:tplc="CECCDD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61A"/>
    <w:rsid w:val="00222994"/>
    <w:rsid w:val="00253158"/>
    <w:rsid w:val="009B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1A"/>
  </w:style>
  <w:style w:type="paragraph" w:styleId="Footer">
    <w:name w:val="footer"/>
    <w:basedOn w:val="Normal"/>
    <w:link w:val="FooterChar"/>
    <w:uiPriority w:val="99"/>
    <w:unhideWhenUsed/>
    <w:rsid w:val="009B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PriyaRaviKumar</dc:creator>
  <cp:lastModifiedBy>PriyaRaviKumar</cp:lastModifiedBy>
  <cp:revision>2</cp:revision>
  <dcterms:created xsi:type="dcterms:W3CDTF">2018-06-25T02:57:00Z</dcterms:created>
  <dcterms:modified xsi:type="dcterms:W3CDTF">2018-06-25T03:07:00Z</dcterms:modified>
</cp:coreProperties>
</file>