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CBF23" w14:textId="60CCC5F7" w:rsidR="00E229D2" w:rsidRPr="00E229D2" w:rsidRDefault="00E229D2" w:rsidP="00E229D2">
      <w:pPr>
        <w:spacing w:before="150" w:after="180" w:line="297" w:lineRule="atLeast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  <w:r w:rsidRPr="00E229D2">
        <w:rPr>
          <w:rFonts w:ascii="Arial" w:hAnsi="Arial" w:cs="Arial"/>
          <w:color w:val="000000" w:themeColor="text1"/>
          <w:sz w:val="62"/>
          <w:szCs w:val="62"/>
        </w:rPr>
        <w:t>Senior Software Engineer</w:t>
      </w:r>
      <w:r>
        <w:rPr>
          <w:rFonts w:ascii="Arial" w:hAnsi="Arial" w:cs="Arial"/>
          <w:color w:val="000000" w:themeColor="text1"/>
          <w:sz w:val="62"/>
          <w:szCs w:val="62"/>
        </w:rPr>
        <w:br/>
      </w:r>
      <w:r w:rsidRPr="00E229D2">
        <w:rPr>
          <w:rFonts w:ascii="Arial" w:hAnsi="Arial" w:cs="Arial"/>
          <w:color w:val="000000" w:themeColor="text1"/>
          <w:sz w:val="62"/>
          <w:szCs w:val="62"/>
        </w:rPr>
        <w:br/>
      </w: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Job Overview</w:t>
      </w:r>
    </w:p>
    <w:p w14:paraId="6BAD6CDE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We are looking Senior Software Engineer for leading developer of OSS1BSS that interconnects Gateway solutions for the Telecommunications industry. Senior Software Engineers must have 5+ years of experience, with at least 4 Years in Spring.</w:t>
      </w:r>
    </w:p>
    <w:p w14:paraId="7736619A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 xml:space="preserve">PRIMARY ROLE AND ESSENTIAL JOB RESPONSIBILITIES: </w:t>
      </w:r>
    </w:p>
    <w:p w14:paraId="7C4B52F1" w14:textId="656E280D" w:rsidR="00E229D2" w:rsidRPr="00E229D2" w:rsidRDefault="00E229D2" w:rsidP="00E229D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Understand requirements, </w:t>
      </w:r>
      <w:r w:rsidR="00411A96"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develop</w:t>
      </w: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high quality software using Java/Spring. Unit test and deploy code in agile environment. Learn new technologies and work in a continuously changing environment. </w:t>
      </w:r>
    </w:p>
    <w:p w14:paraId="70B9ED72" w14:textId="77777777" w:rsidR="00E229D2" w:rsidRPr="00E229D2" w:rsidRDefault="00E229D2" w:rsidP="00E229D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Continuously work on improving code quality by exploring various open source tools and services available. </w:t>
      </w:r>
    </w:p>
    <w:p w14:paraId="27D71F08" w14:textId="108717B3" w:rsidR="00E229D2" w:rsidRPr="00E229D2" w:rsidRDefault="00E229D2" w:rsidP="00E229D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Willingness to learn and work in highly vibrant environment implementing solutions for an ever-increasing user base. </w:t>
      </w:r>
    </w:p>
    <w:p w14:paraId="02CE500D" w14:textId="77777777" w:rsidR="00E229D2" w:rsidRPr="00E229D2" w:rsidRDefault="00E229D2" w:rsidP="00E229D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Perform Analysis, Design and Development tasks of increasingly complex nature </w:t>
      </w:r>
    </w:p>
    <w:p w14:paraId="3FE1A38B" w14:textId="77777777" w:rsidR="00E229D2" w:rsidRPr="00E229D2" w:rsidRDefault="00E229D2" w:rsidP="00E229D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Ensuring high performance </w:t>
      </w:r>
    </w:p>
    <w:p w14:paraId="4E4BD467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TECHNICAL KNOWLEDGE &amp; SKILLS (NECESSARY)</w:t>
      </w: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Skills</w:t>
      </w:r>
    </w:p>
    <w:p w14:paraId="4E205A25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Technologies</w:t>
      </w: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</w:p>
    <w:p w14:paraId="0386BF9C" w14:textId="77777777" w:rsidR="00411A96" w:rsidRDefault="00E229D2" w:rsidP="00871C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11A9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Java</w:t>
      </w:r>
      <w:r w:rsidR="00411A96" w:rsidRPr="00411A9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Pr="00411A9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Technology</w:t>
      </w:r>
    </w:p>
    <w:p w14:paraId="0BC814E4" w14:textId="707CEC6B" w:rsidR="00E229D2" w:rsidRPr="00411A96" w:rsidRDefault="00E229D2" w:rsidP="00411A9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11A9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Java 1.8 </w:t>
      </w:r>
    </w:p>
    <w:p w14:paraId="15D630C5" w14:textId="77777777" w:rsidR="00E229D2" w:rsidRPr="00E229D2" w:rsidRDefault="00E229D2" w:rsidP="00411A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J2EE </w:t>
      </w:r>
    </w:p>
    <w:p w14:paraId="5519A30C" w14:textId="77777777" w:rsidR="00E229D2" w:rsidRPr="00E229D2" w:rsidRDefault="00E229D2" w:rsidP="00411A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Webservices </w:t>
      </w:r>
    </w:p>
    <w:p w14:paraId="5390E703" w14:textId="77777777" w:rsidR="00E229D2" w:rsidRPr="00E229D2" w:rsidRDefault="00E229D2" w:rsidP="00411A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Rest </w:t>
      </w:r>
    </w:p>
    <w:p w14:paraId="78FB4E41" w14:textId="77777777" w:rsidR="00E229D2" w:rsidRPr="00E229D2" w:rsidRDefault="00E229D2" w:rsidP="00411A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XML, XPath </w:t>
      </w:r>
    </w:p>
    <w:p w14:paraId="4DE3187F" w14:textId="77777777" w:rsidR="00411A96" w:rsidRDefault="00E229D2" w:rsidP="00411A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Spring </w:t>
      </w:r>
    </w:p>
    <w:p w14:paraId="7C3769D6" w14:textId="77777777" w:rsidR="00411A96" w:rsidRPr="00411A96" w:rsidRDefault="00E229D2" w:rsidP="00411A9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 w:rsidRPr="00411A96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Database</w:t>
      </w:r>
    </w:p>
    <w:p w14:paraId="74E86DF6" w14:textId="71C8D86D" w:rsidR="00E229D2" w:rsidRPr="00411A96" w:rsidRDefault="00E229D2" w:rsidP="00DC02DC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11A9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RDBMS</w:t>
      </w:r>
      <w:r w:rsidR="00411A96" w:rsidRPr="00411A9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Pr="00411A9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and SQL with Oracle </w:t>
      </w:r>
    </w:p>
    <w:p w14:paraId="13CF6677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OTHER KNOWLEDGE &amp; SKILLS DESIRED (ADDED ADVANTAGE):</w:t>
      </w:r>
    </w:p>
    <w:p w14:paraId="024496C4" w14:textId="77777777" w:rsidR="00D13AA6" w:rsidRDefault="00E229D2" w:rsidP="00E229D2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Good Knowledge of Apache Camel</w:t>
      </w:r>
    </w:p>
    <w:p w14:paraId="39E20A21" w14:textId="77777777" w:rsidR="00D13AA6" w:rsidRDefault="00E229D2" w:rsidP="00E229D2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lastRenderedPageBreak/>
        <w:t>Good Knowledge of Unix/Linux environments</w:t>
      </w:r>
    </w:p>
    <w:p w14:paraId="1B1B40DC" w14:textId="6C1D44B7" w:rsidR="00E229D2" w:rsidRPr="00D13AA6" w:rsidRDefault="00E229D2" w:rsidP="00E229D2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Working with Complex SQL queries </w:t>
      </w:r>
    </w:p>
    <w:p w14:paraId="7F93F98E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EXPERIENCE:</w:t>
      </w:r>
    </w:p>
    <w:p w14:paraId="6AD9C148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Minimum 4 years of programming experience in building Java/Spring applications</w:t>
      </w:r>
    </w:p>
    <w:p w14:paraId="3ED8DB5F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in Java/Spring based web application development is required.</w:t>
      </w:r>
    </w:p>
    <w:p w14:paraId="3CC318FC" w14:textId="77777777" w:rsid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Exposure to large enterprise applications is a big plus. </w:t>
      </w:r>
    </w:p>
    <w:p w14:paraId="20649ADD" w14:textId="09CA9BAE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Participate in software requirements and implementation design reviews.</w:t>
      </w:r>
    </w:p>
    <w:p w14:paraId="4E95D179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Expert knowledge of Java, J2EE, Spring, Hibernate</w:t>
      </w:r>
    </w:p>
    <w:p w14:paraId="6491E9D8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with Queuing technologies a big plus</w:t>
      </w:r>
    </w:p>
    <w:p w14:paraId="4CC4E9F8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with Maven, GIT a big plus</w:t>
      </w:r>
    </w:p>
    <w:p w14:paraId="3950BB84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Excellent problem solving, troubleshooting, and analytical skills</w:t>
      </w:r>
    </w:p>
    <w:p w14:paraId="69368A6C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Obsession with new technologies and open source tools</w:t>
      </w:r>
    </w:p>
    <w:p w14:paraId="6C693869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Excellent communication skills are a must. </w:t>
      </w:r>
    </w:p>
    <w:p w14:paraId="1BA5F28F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Being a self-starter and having a self-motivated attitude is very important.</w:t>
      </w:r>
    </w:p>
    <w:p w14:paraId="48570654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Expert Data structure knowledge</w:t>
      </w:r>
    </w:p>
    <w:p w14:paraId="4D9AAF10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Strong understanding of SQL and RDBMS development skills</w:t>
      </w:r>
    </w:p>
    <w:p w14:paraId="423ADDE4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Ability to operate within short release cycles</w:t>
      </w:r>
    </w:p>
    <w:p w14:paraId="675F4EF0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Ability to work in a continuous changing environment in terms of requirements / priority.</w:t>
      </w:r>
    </w:p>
    <w:p w14:paraId="4E644898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Full software development lifecycle (SDLC) experience</w:t>
      </w:r>
    </w:p>
    <w:p w14:paraId="7841CF46" w14:textId="77777777" w:rsidR="00E229D2" w:rsidRPr="00D13AA6" w:rsidRDefault="00E229D2" w:rsidP="00D13AA6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D13AA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Should be able to work with a team of talented engineers and product owners and gain their respect by participating in the overall improvement of the product</w:t>
      </w:r>
    </w:p>
    <w:p w14:paraId="0FB9AB64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QUALIFICATIONS:</w:t>
      </w:r>
    </w:p>
    <w:p w14:paraId="60F0D1A6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Masters or </w:t>
      </w:r>
      <w:proofErr w:type="spellStart"/>
      <w:proofErr w:type="gramStart"/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Bachelors</w:t>
      </w:r>
      <w:proofErr w:type="spellEnd"/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Degree in Computers</w:t>
      </w:r>
      <w:proofErr w:type="gramEnd"/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: IT: Electronics or related field</w:t>
      </w:r>
    </w:p>
    <w:p w14:paraId="6BBABA75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REMUNERATION:</w:t>
      </w:r>
    </w:p>
    <w:p w14:paraId="75901D53" w14:textId="77777777" w:rsidR="00E229D2" w:rsidRPr="00E229D2" w:rsidRDefault="00E229D2" w:rsidP="00E229D2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Compensation commensurate with experience and equivalent to major Tier 1 cities.</w:t>
      </w:r>
      <w:r w:rsidRPr="00E229D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Work and live in Goa and get the remuneration your experience deserves.</w:t>
      </w:r>
    </w:p>
    <w:p w14:paraId="672FBA25" w14:textId="77777777" w:rsidR="00E229D2" w:rsidRPr="00E229D2" w:rsidRDefault="00E229D2" w:rsidP="00E229D2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E229D2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Additional Info</w:t>
      </w:r>
    </w:p>
    <w:p w14:paraId="2D050020" w14:textId="77777777" w:rsidR="00E229D2" w:rsidRPr="00E229D2" w:rsidRDefault="00E229D2" w:rsidP="00E229D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User Type: Seller </w:t>
      </w:r>
    </w:p>
    <w:p w14:paraId="33E28792" w14:textId="77777777" w:rsidR="00E229D2" w:rsidRPr="00E229D2" w:rsidRDefault="00E229D2" w:rsidP="00E229D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Location: Goa </w:t>
      </w:r>
    </w:p>
    <w:p w14:paraId="1477AB82" w14:textId="33ECBF17" w:rsidR="00E229D2" w:rsidRPr="00E229D2" w:rsidRDefault="00E229D2" w:rsidP="00E229D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hAnsiTheme="majorHAnsi" w:cstheme="majorHAnsi"/>
          <w:color w:val="000000" w:themeColor="text1"/>
          <w:sz w:val="24"/>
          <w:szCs w:val="24"/>
        </w:rPr>
        <w:t>Phone Number: +91 4 258 6886</w:t>
      </w:r>
    </w:p>
    <w:p w14:paraId="4DFB47EF" w14:textId="26A48EFD" w:rsidR="00E229D2" w:rsidRPr="00E229D2" w:rsidRDefault="00E229D2" w:rsidP="00E229D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Email ID: </w:t>
      </w:r>
      <w:proofErr w:type="spellStart"/>
      <w:r w:rsidRPr="00E229D2">
        <w:rPr>
          <w:rFonts w:asciiTheme="majorHAnsi" w:hAnsiTheme="majorHAnsi" w:cstheme="majorHAnsi"/>
          <w:color w:val="000000" w:themeColor="text1"/>
          <w:sz w:val="24"/>
          <w:szCs w:val="24"/>
        </w:rPr>
        <w:t>info@magas.services</w:t>
      </w:r>
      <w:bookmarkStart w:id="0" w:name="_GoBack"/>
      <w:bookmarkEnd w:id="0"/>
      <w:proofErr w:type="spellEnd"/>
    </w:p>
    <w:p w14:paraId="18EA5899" w14:textId="6BF7A700" w:rsidR="00D1162D" w:rsidRPr="00E229D2" w:rsidRDefault="00E229D2" w:rsidP="00E229D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29D2">
        <w:rPr>
          <w:rFonts w:asciiTheme="majorHAnsi" w:hAnsiTheme="majorHAnsi" w:cstheme="majorHAnsi"/>
          <w:color w:val="000000" w:themeColor="text1"/>
          <w:sz w:val="24"/>
          <w:szCs w:val="24"/>
        </w:rPr>
        <w:t>Name: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MAGAS</w:t>
      </w:r>
    </w:p>
    <w:sectPr w:rsidR="00D1162D" w:rsidRPr="00E2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102A8"/>
    <w:multiLevelType w:val="multilevel"/>
    <w:tmpl w:val="3EB6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C689A"/>
    <w:multiLevelType w:val="hybridMultilevel"/>
    <w:tmpl w:val="53A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B5F4C"/>
    <w:multiLevelType w:val="hybridMultilevel"/>
    <w:tmpl w:val="825E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44021"/>
    <w:multiLevelType w:val="multilevel"/>
    <w:tmpl w:val="C77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67567"/>
    <w:multiLevelType w:val="multilevel"/>
    <w:tmpl w:val="A17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3717D"/>
    <w:multiLevelType w:val="hybridMultilevel"/>
    <w:tmpl w:val="267A7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D2"/>
    <w:rsid w:val="00337B83"/>
    <w:rsid w:val="003C0CEA"/>
    <w:rsid w:val="003F52F1"/>
    <w:rsid w:val="00411A96"/>
    <w:rsid w:val="00616929"/>
    <w:rsid w:val="00621283"/>
    <w:rsid w:val="00722398"/>
    <w:rsid w:val="00A57C99"/>
    <w:rsid w:val="00D1162D"/>
    <w:rsid w:val="00D13AA6"/>
    <w:rsid w:val="00E2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DD1F"/>
  <w15:chartTrackingRefBased/>
  <w15:docId w15:val="{08A9000D-5869-473F-8D86-FA805DE1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2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29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9D2"/>
    <w:rPr>
      <w:b/>
      <w:bCs/>
    </w:rPr>
  </w:style>
  <w:style w:type="paragraph" w:styleId="ListParagraph">
    <w:name w:val="List Paragraph"/>
    <w:basedOn w:val="Normal"/>
    <w:uiPriority w:val="34"/>
    <w:qFormat/>
    <w:rsid w:val="0041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Swithun Andrade</dc:creator>
  <cp:keywords/>
  <dc:description/>
  <cp:lastModifiedBy>Swithun Andrade</cp:lastModifiedBy>
  <cp:revision>2</cp:revision>
  <dcterms:created xsi:type="dcterms:W3CDTF">2019-06-01T17:18:00Z</dcterms:created>
  <dcterms:modified xsi:type="dcterms:W3CDTF">2019-06-03T10:18:00Z</dcterms:modified>
</cp:coreProperties>
</file>