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BA638" w14:textId="69B3194E" w:rsidR="00992D38" w:rsidRPr="007666F3" w:rsidRDefault="00F323AF" w:rsidP="009E4C34">
      <w:pPr>
        <w:shd w:val="clear" w:color="auto" w:fill="F2F2F2" w:themeFill="background1" w:themeFillShade="F2"/>
        <w:spacing w:after="0" w:line="240" w:lineRule="auto"/>
        <w:outlineLvl w:val="4"/>
        <w:rPr>
          <w:rFonts w:eastAsia="Times New Roman" w:cs="Open Sans"/>
          <w:b/>
          <w:bCs/>
          <w:color w:val="000000" w:themeColor="text1"/>
          <w:sz w:val="24"/>
          <w:szCs w:val="24"/>
        </w:rPr>
      </w:pPr>
      <w:r>
        <w:rPr>
          <w:rFonts w:eastAsia="Times New Roman" w:cs="Open Sans"/>
          <w:b/>
          <w:noProof/>
          <w:color w:val="000000" w:themeColor="text1"/>
          <w:sz w:val="24"/>
          <w:szCs w:val="20"/>
        </w:rPr>
        <w:drawing>
          <wp:anchor distT="0" distB="0" distL="114300" distR="114300" simplePos="0" relativeHeight="251685888" behindDoc="0" locked="0" layoutInCell="1" allowOverlap="1" wp14:anchorId="3CFA133E" wp14:editId="1C2DB5D2">
            <wp:simplePos x="0" y="0"/>
            <wp:positionH relativeFrom="column">
              <wp:posOffset>5883728</wp:posOffset>
            </wp:positionH>
            <wp:positionV relativeFrom="paragraph">
              <wp:posOffset>153670</wp:posOffset>
            </wp:positionV>
            <wp:extent cx="1064396" cy="1336533"/>
            <wp:effectExtent l="19050" t="19050" r="21590" b="16510"/>
            <wp:wrapNone/>
            <wp:docPr id="1" name="Picture 1" descr="C:\Users\siddhartha.b\Downloads\IMG_9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ddhartha.b\Downloads\IMG_98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96" cy="133653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725" w:rsidRPr="007666F3">
        <w:rPr>
          <w:rFonts w:eastAsia="Times New Roman" w:cs="Open Sans"/>
          <w:b/>
          <w:noProof/>
          <w:color w:val="000000" w:themeColor="text1"/>
          <w:sz w:val="24"/>
          <w:szCs w:val="20"/>
          <w:lang w:val="en-IN" w:eastAsia="en-IN"/>
        </w:rPr>
        <w:t>SONU GURNANI</w:t>
      </w:r>
      <w:r w:rsidRPr="00F323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5B4A91B" w14:textId="0F848370" w:rsidR="00992D38" w:rsidRPr="007666F3" w:rsidRDefault="00992D38" w:rsidP="009E4C34">
      <w:pPr>
        <w:shd w:val="clear" w:color="auto" w:fill="F2F2F2" w:themeFill="background1" w:themeFillShade="F2"/>
        <w:spacing w:after="0"/>
        <w:jc w:val="both"/>
        <w:rPr>
          <w:rFonts w:eastAsia="Times New Roman" w:cs="Open Sans"/>
          <w:color w:val="000000" w:themeColor="text1"/>
          <w:sz w:val="20"/>
          <w:szCs w:val="20"/>
        </w:rPr>
      </w:pPr>
      <w:r w:rsidRPr="007666F3">
        <w:rPr>
          <w:rFonts w:eastAsia="Times New Roman" w:cs="Open Sans"/>
          <w:color w:val="000000" w:themeColor="text1"/>
          <w:sz w:val="20"/>
          <w:szCs w:val="20"/>
        </w:rPr>
        <w:t xml:space="preserve">Mobile: +91 </w:t>
      </w:r>
      <w:r w:rsidR="00CD7725" w:rsidRPr="007666F3">
        <w:rPr>
          <w:rFonts w:eastAsia="Times New Roman" w:cs="Open Sans"/>
          <w:color w:val="000000" w:themeColor="text1"/>
          <w:sz w:val="20"/>
          <w:szCs w:val="20"/>
        </w:rPr>
        <w:t>995 825 3131</w:t>
      </w:r>
    </w:p>
    <w:p w14:paraId="3EC846D4" w14:textId="68153972" w:rsidR="00992D38" w:rsidRPr="00B75925" w:rsidRDefault="00992D38" w:rsidP="00807A21">
      <w:pPr>
        <w:shd w:val="clear" w:color="auto" w:fill="F2F2F2" w:themeFill="background1" w:themeFillShade="F2"/>
        <w:spacing w:after="0"/>
      </w:pPr>
      <w:r w:rsidRPr="007666F3">
        <w:rPr>
          <w:rFonts w:eastAsia="Times New Roman" w:cs="Open Sans"/>
          <w:color w:val="000000" w:themeColor="text1"/>
          <w:sz w:val="20"/>
          <w:szCs w:val="20"/>
        </w:rPr>
        <w:t xml:space="preserve">E-Mail: </w:t>
      </w:r>
      <w:hyperlink r:id="rId8" w:history="1">
        <w:r w:rsidR="00807A21" w:rsidRPr="00D57D4D">
          <w:rPr>
            <w:rStyle w:val="Hyperlink"/>
          </w:rPr>
          <w:t>sonu.gurnani1973@gmail.com</w:t>
        </w:r>
      </w:hyperlink>
      <w:r w:rsidR="00807A21">
        <w:t xml:space="preserve"> </w:t>
      </w:r>
    </w:p>
    <w:p w14:paraId="78069EC8" w14:textId="554D7B89" w:rsidR="00992D38" w:rsidRPr="007666F3" w:rsidRDefault="00992D38" w:rsidP="00421A42">
      <w:pPr>
        <w:shd w:val="clear" w:color="auto" w:fill="F2F2F2"/>
        <w:spacing w:after="0"/>
        <w:rPr>
          <w:rFonts w:eastAsia="Times New Roman" w:cs="Open Sans"/>
          <w:color w:val="000000" w:themeColor="text1"/>
          <w:sz w:val="20"/>
          <w:szCs w:val="20"/>
        </w:rPr>
      </w:pPr>
      <w:r w:rsidRPr="007666F3">
        <w:rPr>
          <w:rFonts w:eastAsia="Times New Roman" w:cs="Open Sans"/>
          <w:color w:val="000000" w:themeColor="text1"/>
          <w:sz w:val="20"/>
          <w:szCs w:val="20"/>
        </w:rPr>
        <w:t xml:space="preserve">LinkedIn: </w:t>
      </w:r>
      <w:hyperlink r:id="rId9" w:history="1">
        <w:r w:rsidR="00CD7725" w:rsidRPr="007666F3">
          <w:rPr>
            <w:rStyle w:val="Hyperlink"/>
            <w:rFonts w:eastAsia="Times New Roman" w:cs="Open Sans"/>
            <w:sz w:val="20"/>
            <w:szCs w:val="20"/>
          </w:rPr>
          <w:t>https://www.linkedin.com/in/sonu-gurnani-25982117/</w:t>
        </w:r>
      </w:hyperlink>
      <w:bookmarkStart w:id="0" w:name="_GoBack"/>
      <w:bookmarkEnd w:id="0"/>
    </w:p>
    <w:p w14:paraId="5D97227A" w14:textId="77777777" w:rsidR="00992D38" w:rsidRPr="007666F3" w:rsidRDefault="00992D38" w:rsidP="009E4C34">
      <w:pPr>
        <w:shd w:val="clear" w:color="auto" w:fill="F2F2F2" w:themeFill="background1" w:themeFillShade="F2"/>
        <w:spacing w:after="0" w:line="240" w:lineRule="auto"/>
        <w:rPr>
          <w:rFonts w:eastAsia="Times New Roman" w:cs="Open Sans"/>
          <w:color w:val="000000" w:themeColor="text1"/>
          <w:sz w:val="20"/>
          <w:szCs w:val="20"/>
        </w:rPr>
      </w:pPr>
    </w:p>
    <w:p w14:paraId="0A128455" w14:textId="77777777" w:rsidR="00992D38" w:rsidRPr="007666F3" w:rsidRDefault="00992D38" w:rsidP="009E4C34">
      <w:pPr>
        <w:shd w:val="clear" w:color="auto" w:fill="F2F2F2" w:themeFill="background1" w:themeFillShade="F2"/>
        <w:spacing w:after="0" w:line="240" w:lineRule="auto"/>
        <w:rPr>
          <w:rFonts w:eastAsia="Times New Roman" w:cs="Open Sans"/>
          <w:b/>
          <w:color w:val="000000" w:themeColor="text1"/>
          <w:sz w:val="20"/>
          <w:szCs w:val="20"/>
        </w:rPr>
      </w:pPr>
      <w:r w:rsidRPr="007666F3">
        <w:rPr>
          <w:rFonts w:eastAsia="Times New Roman" w:cs="Open Sans"/>
          <w:b/>
          <w:color w:val="000000" w:themeColor="text1"/>
          <w:sz w:val="20"/>
          <w:szCs w:val="20"/>
        </w:rPr>
        <w:t>Personal Details</w:t>
      </w:r>
    </w:p>
    <w:p w14:paraId="036B5479" w14:textId="1890F778" w:rsidR="00992D38" w:rsidRPr="007666F3" w:rsidRDefault="00992D38" w:rsidP="009E4C34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="Open Sans"/>
          <w:color w:val="000000" w:themeColor="text1"/>
          <w:sz w:val="20"/>
          <w:szCs w:val="20"/>
        </w:rPr>
      </w:pPr>
      <w:r w:rsidRPr="007666F3">
        <w:rPr>
          <w:rFonts w:eastAsia="Times New Roman" w:cs="Open Sans"/>
          <w:color w:val="000000" w:themeColor="text1"/>
          <w:sz w:val="20"/>
          <w:szCs w:val="20"/>
        </w:rPr>
        <w:t xml:space="preserve">Address: </w:t>
      </w:r>
      <w:r w:rsidR="00512476" w:rsidRPr="007666F3">
        <w:rPr>
          <w:rFonts w:eastAsia="Times New Roman" w:cs="Open Sans"/>
          <w:color w:val="000000" w:themeColor="text1"/>
          <w:sz w:val="20"/>
          <w:szCs w:val="20"/>
        </w:rPr>
        <w:t>H-62 Naraina Vihar, New Delhi-110028, India</w:t>
      </w:r>
    </w:p>
    <w:p w14:paraId="26D8FA07" w14:textId="4F63B199" w:rsidR="008A6D22" w:rsidRPr="007666F3" w:rsidRDefault="00992D38" w:rsidP="009E4C34">
      <w:pPr>
        <w:shd w:val="clear" w:color="auto" w:fill="F2F2F2" w:themeFill="background1" w:themeFillShade="F2"/>
        <w:spacing w:after="0" w:line="240" w:lineRule="auto"/>
        <w:rPr>
          <w:rFonts w:eastAsia="Times New Roman" w:cs="Open Sans"/>
          <w:color w:val="000000" w:themeColor="text1"/>
          <w:sz w:val="20"/>
          <w:szCs w:val="20"/>
        </w:rPr>
      </w:pPr>
      <w:r w:rsidRPr="007666F3">
        <w:rPr>
          <w:rFonts w:eastAsia="Times New Roman" w:cs="Open Sans"/>
          <w:color w:val="000000" w:themeColor="text1"/>
          <w:sz w:val="20"/>
          <w:szCs w:val="20"/>
        </w:rPr>
        <w:t xml:space="preserve">Gender: Male |Nationality: India | </w:t>
      </w:r>
      <w:r w:rsidR="00B4550A" w:rsidRPr="007666F3">
        <w:rPr>
          <w:rFonts w:eastAsia="Times New Roman" w:cs="Open Sans"/>
          <w:color w:val="000000" w:themeColor="text1"/>
          <w:sz w:val="20"/>
          <w:szCs w:val="20"/>
        </w:rPr>
        <w:t>Date of Birth: 31 Oct 1973</w:t>
      </w:r>
    </w:p>
    <w:p w14:paraId="7519686F" w14:textId="41E40E35" w:rsidR="00992D38" w:rsidRPr="007666F3" w:rsidRDefault="00421A42" w:rsidP="009E4C34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  <w:sz w:val="12"/>
          <w:szCs w:val="20"/>
        </w:rPr>
      </w:pPr>
      <w:r>
        <w:rPr>
          <w:rFonts w:cs="NimbusSanL-Bold"/>
          <w:b/>
          <w:bCs/>
          <w:color w:val="000000" w:themeColor="text1"/>
          <w:sz w:val="20"/>
          <w:szCs w:val="20"/>
        </w:rPr>
        <w:pict w14:anchorId="4DE5E197">
          <v:rect id="_x0000_i1025" style="width:549pt;height:1.5pt" o:hralign="center" o:hrstd="t" o:hrnoshade="t" o:hr="t" fillcolor="#d8d8d8 [2732]" stroked="f"/>
        </w:pict>
      </w:r>
    </w:p>
    <w:p w14:paraId="4F488BC4" w14:textId="471F4907" w:rsidR="00963493" w:rsidRPr="007666F3" w:rsidRDefault="008A6D22" w:rsidP="009E4C34">
      <w:pPr>
        <w:shd w:val="clear" w:color="auto" w:fill="DBE5F1" w:themeFill="accent1" w:themeFillTint="33"/>
        <w:tabs>
          <w:tab w:val="center" w:pos="5490"/>
          <w:tab w:val="right" w:pos="10980"/>
        </w:tabs>
        <w:spacing w:after="0"/>
        <w:outlineLvl w:val="4"/>
        <w:rPr>
          <w:rFonts w:eastAsia="Times New Roman" w:cstheme="minorHAnsi"/>
          <w:b/>
          <w:bCs/>
          <w:caps/>
          <w:color w:val="000000"/>
          <w:sz w:val="24"/>
          <w:szCs w:val="20"/>
        </w:rPr>
      </w:pPr>
      <w:r w:rsidRPr="007666F3">
        <w:rPr>
          <w:rFonts w:eastAsia="Times New Roman" w:cstheme="minorHAnsi"/>
          <w:b/>
          <w:bCs/>
          <w:caps/>
          <w:color w:val="000000"/>
          <w:sz w:val="24"/>
          <w:szCs w:val="20"/>
        </w:rPr>
        <w:tab/>
      </w:r>
      <w:r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1E1830CF" wp14:editId="7E83822D">
                <wp:simplePos x="0" y="0"/>
                <wp:positionH relativeFrom="column">
                  <wp:posOffset>3996828</wp:posOffset>
                </wp:positionH>
                <wp:positionV relativeFrom="paragraph">
                  <wp:posOffset>70153</wp:posOffset>
                </wp:positionV>
                <wp:extent cx="2957830" cy="0"/>
                <wp:effectExtent l="57150" t="38100" r="52070" b="1143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57830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E977BB" id="Straight Connector 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4.7pt,5.5pt" to="547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" strokecolor="#4579b8 [3044]" strokeweight="2.25pt">
                <v:shadow on="t" color="black" opacity="26214f" origin=",-.5" offset="0,3pt"/>
                <o:lock v:ext="edit" shapetype="f"/>
              </v:line>
            </w:pict>
          </mc:Fallback>
        </mc:AlternateContent>
      </w:r>
      <w:r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23387356" wp14:editId="211636C6">
                <wp:simplePos x="0" y="0"/>
                <wp:positionH relativeFrom="column">
                  <wp:posOffset>36195</wp:posOffset>
                </wp:positionH>
                <wp:positionV relativeFrom="paragraph">
                  <wp:posOffset>70126</wp:posOffset>
                </wp:positionV>
                <wp:extent cx="2957830" cy="0"/>
                <wp:effectExtent l="57150" t="38100" r="52070" b="1143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57830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5B4FB7" id="Straight Connector 2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85pt,5.5pt" to="235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" strokecolor="#4579b8 [3044]" strokeweight="2.25pt">
                <v:shadow on="t" color="black" opacity="26214f" origin=",-.5" offset="0,3pt"/>
                <o:lock v:ext="edit" shapetype="f"/>
              </v:line>
            </w:pict>
          </mc:Fallback>
        </mc:AlternateContent>
      </w:r>
      <w:r w:rsidR="00963493" w:rsidRPr="007666F3">
        <w:rPr>
          <w:rFonts w:eastAsia="Times New Roman" w:cstheme="minorHAnsi"/>
          <w:b/>
          <w:bCs/>
          <w:caps/>
          <w:color w:val="000000"/>
          <w:sz w:val="24"/>
          <w:szCs w:val="20"/>
        </w:rPr>
        <w:t>SUMMARY</w:t>
      </w:r>
      <w:r w:rsidRPr="007666F3">
        <w:rPr>
          <w:rFonts w:eastAsia="Times New Roman" w:cstheme="minorHAnsi"/>
          <w:b/>
          <w:bCs/>
          <w:caps/>
          <w:color w:val="000000"/>
          <w:sz w:val="24"/>
          <w:szCs w:val="20"/>
        </w:rPr>
        <w:tab/>
      </w:r>
    </w:p>
    <w:p w14:paraId="2D26B92B" w14:textId="06A42371" w:rsidR="002E4F5F" w:rsidRPr="007666F3" w:rsidRDefault="00652E26" w:rsidP="004955D0">
      <w:pPr>
        <w:pStyle w:val="ListParagraph"/>
        <w:numPr>
          <w:ilvl w:val="0"/>
          <w:numId w:val="31"/>
        </w:numPr>
        <w:pBdr>
          <w:bottom w:val="single" w:sz="4" w:space="1" w:color="auto"/>
        </w:pBd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An accomplished, c</w:t>
      </w:r>
      <w:r w:rsidR="002E4F5F" w:rsidRPr="007666F3">
        <w:rPr>
          <w:rFonts w:eastAsia="Times New Roman" w:cstheme="minorHAnsi"/>
          <w:color w:val="000000"/>
          <w:sz w:val="20"/>
          <w:szCs w:val="20"/>
        </w:rPr>
        <w:t xml:space="preserve">ustomer centric, process driven professional with </w:t>
      </w:r>
      <w:r w:rsidR="001E3067" w:rsidRPr="007666F3">
        <w:rPr>
          <w:rFonts w:eastAsia="Times New Roman" w:cstheme="minorHAnsi"/>
          <w:color w:val="000000"/>
          <w:sz w:val="20"/>
          <w:szCs w:val="20"/>
        </w:rPr>
        <w:t>over two decades</w:t>
      </w:r>
      <w:r w:rsidR="002E4F5F" w:rsidRPr="007666F3">
        <w:rPr>
          <w:rFonts w:eastAsia="Times New Roman" w:cstheme="minorHAnsi"/>
          <w:color w:val="000000"/>
          <w:sz w:val="20"/>
          <w:szCs w:val="20"/>
        </w:rPr>
        <w:t xml:space="preserve"> of dynamic experience in </w:t>
      </w:r>
      <w:r w:rsidR="001E3067" w:rsidRPr="007666F3">
        <w:rPr>
          <w:rFonts w:eastAsia="Times New Roman" w:cstheme="minorHAnsi"/>
          <w:color w:val="000000"/>
          <w:sz w:val="20"/>
          <w:szCs w:val="20"/>
        </w:rPr>
        <w:t xml:space="preserve">sales &amp; marketing, </w:t>
      </w:r>
      <w:r w:rsidR="00E71DA0" w:rsidRPr="007666F3">
        <w:rPr>
          <w:rFonts w:eastAsia="Times New Roman" w:cstheme="minorHAnsi"/>
          <w:color w:val="000000"/>
          <w:sz w:val="20"/>
          <w:szCs w:val="20"/>
        </w:rPr>
        <w:t>customer service</w:t>
      </w:r>
      <w:r w:rsidRPr="007666F3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07762B" w:rsidRPr="007666F3">
        <w:rPr>
          <w:rFonts w:eastAsia="Times New Roman" w:cstheme="minorHAnsi"/>
          <w:color w:val="000000"/>
          <w:sz w:val="20"/>
          <w:szCs w:val="20"/>
        </w:rPr>
        <w:t>and strategy development</w:t>
      </w:r>
      <w:r w:rsidRPr="007666F3">
        <w:rPr>
          <w:rFonts w:eastAsia="Times New Roman" w:cstheme="minorHAnsi"/>
          <w:color w:val="000000"/>
          <w:sz w:val="20"/>
          <w:szCs w:val="20"/>
        </w:rPr>
        <w:t xml:space="preserve"> with key focus on </w:t>
      </w:r>
      <w:r w:rsidR="004955D0" w:rsidRPr="007666F3">
        <w:rPr>
          <w:rFonts w:eastAsia="Times New Roman" w:cstheme="minorHAnsi"/>
          <w:color w:val="000000"/>
          <w:sz w:val="20"/>
          <w:szCs w:val="20"/>
        </w:rPr>
        <w:t>develop marketing &amp; branding strategies</w:t>
      </w:r>
      <w:r w:rsidRPr="007666F3">
        <w:rPr>
          <w:rFonts w:eastAsia="Times New Roman" w:cstheme="minorHAnsi"/>
          <w:color w:val="000000"/>
          <w:sz w:val="20"/>
          <w:szCs w:val="20"/>
        </w:rPr>
        <w:t xml:space="preserve"> to promote the sales of products and services for profitable market share growth across all assigned product lines</w:t>
      </w:r>
    </w:p>
    <w:p w14:paraId="60C6B122" w14:textId="2645E613" w:rsidR="001E3067" w:rsidRPr="007666F3" w:rsidRDefault="002E4F5F" w:rsidP="009E4C34">
      <w:pPr>
        <w:pStyle w:val="ListParagraph"/>
        <w:numPr>
          <w:ilvl w:val="0"/>
          <w:numId w:val="31"/>
        </w:numPr>
        <w:pBdr>
          <w:bottom w:val="single" w:sz="4" w:space="1" w:color="auto"/>
        </w:pBd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Hand</w:t>
      </w:r>
      <w:r w:rsidR="009E4C34" w:rsidRPr="007666F3">
        <w:rPr>
          <w:rFonts w:eastAsia="Times New Roman" w:cstheme="minorHAnsi"/>
          <w:color w:val="000000"/>
          <w:sz w:val="20"/>
          <w:szCs w:val="20"/>
        </w:rPr>
        <w:t>s-on experience in building/</w:t>
      </w:r>
      <w:r w:rsidRPr="007666F3">
        <w:rPr>
          <w:rFonts w:eastAsia="Times New Roman" w:cstheme="minorHAnsi"/>
          <w:color w:val="000000"/>
          <w:sz w:val="20"/>
          <w:szCs w:val="20"/>
        </w:rPr>
        <w:t>managing the development of complex, large-scale enterprise applications</w:t>
      </w:r>
      <w:r w:rsidR="009E4C34" w:rsidRPr="007666F3">
        <w:rPr>
          <w:rFonts w:eastAsia="Times New Roman" w:cstheme="minorHAnsi"/>
          <w:color w:val="000000"/>
          <w:sz w:val="20"/>
          <w:szCs w:val="20"/>
        </w:rPr>
        <w:t>,</w:t>
      </w:r>
      <w:r w:rsidRPr="007666F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E4C34" w:rsidRPr="007666F3">
        <w:rPr>
          <w:rFonts w:eastAsia="Times New Roman" w:cstheme="minorHAnsi"/>
          <w:color w:val="000000"/>
          <w:sz w:val="20"/>
          <w:szCs w:val="20"/>
        </w:rPr>
        <w:t xml:space="preserve">and </w:t>
      </w:r>
      <w:r w:rsidR="001E3067" w:rsidRPr="007666F3">
        <w:rPr>
          <w:rFonts w:eastAsia="Times New Roman" w:cstheme="minorHAnsi"/>
          <w:color w:val="000000"/>
          <w:sz w:val="20"/>
          <w:szCs w:val="20"/>
        </w:rPr>
        <w:t>formulating pol</w:t>
      </w:r>
      <w:r w:rsidR="009E4C34" w:rsidRPr="007666F3">
        <w:rPr>
          <w:rFonts w:eastAsia="Times New Roman" w:cstheme="minorHAnsi"/>
          <w:color w:val="000000"/>
          <w:sz w:val="20"/>
          <w:szCs w:val="20"/>
        </w:rPr>
        <w:t>icies for achieving top line or</w:t>
      </w:r>
      <w:r w:rsidR="001E3067" w:rsidRPr="007666F3">
        <w:rPr>
          <w:rFonts w:eastAsia="Times New Roman" w:cstheme="minorHAnsi"/>
          <w:color w:val="000000"/>
          <w:sz w:val="20"/>
          <w:szCs w:val="20"/>
        </w:rPr>
        <w:t xml:space="preserve"> bottom line profitability by </w:t>
      </w:r>
      <w:r w:rsidR="009E4C34" w:rsidRPr="007666F3">
        <w:rPr>
          <w:rFonts w:eastAsia="Times New Roman" w:cstheme="minorHAnsi"/>
          <w:color w:val="000000"/>
          <w:sz w:val="20"/>
          <w:szCs w:val="20"/>
        </w:rPr>
        <w:t xml:space="preserve">driving </w:t>
      </w:r>
      <w:r w:rsidR="001E3067" w:rsidRPr="007666F3">
        <w:rPr>
          <w:rFonts w:eastAsia="Times New Roman" w:cstheme="minorHAnsi"/>
          <w:color w:val="000000"/>
          <w:sz w:val="20"/>
          <w:szCs w:val="20"/>
        </w:rPr>
        <w:t xml:space="preserve">sales &amp; </w:t>
      </w:r>
      <w:r w:rsidR="009E4C34" w:rsidRPr="007666F3">
        <w:rPr>
          <w:rFonts w:eastAsia="Times New Roman" w:cstheme="minorHAnsi"/>
          <w:color w:val="000000"/>
          <w:sz w:val="20"/>
          <w:szCs w:val="20"/>
        </w:rPr>
        <w:t>marketing operations, increase</w:t>
      </w:r>
      <w:r w:rsidR="001E3067" w:rsidRPr="007666F3">
        <w:rPr>
          <w:rFonts w:eastAsia="Times New Roman" w:cstheme="minorHAnsi"/>
          <w:color w:val="000000"/>
          <w:sz w:val="20"/>
          <w:szCs w:val="20"/>
        </w:rPr>
        <w:t xml:space="preserve"> sales</w:t>
      </w:r>
      <w:r w:rsidR="009E4C34" w:rsidRPr="007666F3">
        <w:rPr>
          <w:rFonts w:eastAsia="Times New Roman" w:cstheme="minorHAnsi"/>
          <w:color w:val="000000"/>
          <w:sz w:val="20"/>
          <w:szCs w:val="20"/>
        </w:rPr>
        <w:t xml:space="preserve"> growth </w:t>
      </w:r>
      <w:r w:rsidR="001E3067" w:rsidRPr="007666F3">
        <w:rPr>
          <w:rFonts w:eastAsia="Times New Roman" w:cstheme="minorHAnsi"/>
          <w:color w:val="000000"/>
          <w:sz w:val="20"/>
          <w:szCs w:val="20"/>
        </w:rPr>
        <w:t>to achieve business goals</w:t>
      </w:r>
    </w:p>
    <w:p w14:paraId="35A84D71" w14:textId="22743FF7" w:rsidR="00275373" w:rsidRPr="007666F3" w:rsidRDefault="00275373" w:rsidP="00992D38">
      <w:pPr>
        <w:pStyle w:val="ListParagraph"/>
        <w:numPr>
          <w:ilvl w:val="0"/>
          <w:numId w:val="31"/>
        </w:numPr>
        <w:pBdr>
          <w:bottom w:val="single" w:sz="4" w:space="1" w:color="auto"/>
        </w:pBd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 xml:space="preserve">Spearheaded effective with Go-to-Market Strategy with accountability of launching new products/ business, strategizing &amp; winning deals and developing high performance teams over diverse business </w:t>
      </w:r>
      <w:r w:rsidR="001E3067" w:rsidRPr="007666F3">
        <w:rPr>
          <w:rFonts w:eastAsia="Times New Roman" w:cstheme="minorHAnsi"/>
          <w:color w:val="000000"/>
          <w:sz w:val="20"/>
          <w:szCs w:val="20"/>
        </w:rPr>
        <w:t>domains like Automobiles</w:t>
      </w:r>
      <w:r w:rsidRPr="007666F3">
        <w:rPr>
          <w:rFonts w:eastAsia="Times New Roman" w:cstheme="minorHAnsi"/>
          <w:color w:val="000000"/>
          <w:sz w:val="20"/>
          <w:szCs w:val="20"/>
        </w:rPr>
        <w:t>, Financial Services and Capital Equipment’s</w:t>
      </w:r>
    </w:p>
    <w:p w14:paraId="046F489F" w14:textId="77777777" w:rsidR="009E4C34" w:rsidRPr="007666F3" w:rsidRDefault="00275373" w:rsidP="009E4C34">
      <w:pPr>
        <w:pStyle w:val="ListParagraph"/>
        <w:numPr>
          <w:ilvl w:val="0"/>
          <w:numId w:val="31"/>
        </w:numPr>
        <w:pBdr>
          <w:bottom w:val="single" w:sz="4" w:space="1" w:color="auto"/>
        </w:pBd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 xml:space="preserve">Demonstrated expert in </w:t>
      </w:r>
      <w:r w:rsidR="009E4C34" w:rsidRPr="007666F3">
        <w:rPr>
          <w:rFonts w:eastAsia="Times New Roman" w:cstheme="minorHAnsi"/>
          <w:color w:val="000000"/>
          <w:sz w:val="20"/>
          <w:szCs w:val="20"/>
        </w:rPr>
        <w:t xml:space="preserve">analyzing market trends, competitor positions &amp; economic factors to develop key programs for organization and facilitating closure of deals </w:t>
      </w:r>
    </w:p>
    <w:p w14:paraId="4F17955F" w14:textId="01333F58" w:rsidR="008A6D22" w:rsidRPr="007666F3" w:rsidRDefault="008A6D22" w:rsidP="009E4C34">
      <w:pPr>
        <w:pStyle w:val="ListParagraph"/>
        <w:numPr>
          <w:ilvl w:val="0"/>
          <w:numId w:val="31"/>
        </w:numPr>
        <w:pBdr>
          <w:bottom w:val="single" w:sz="4" w:space="1" w:color="auto"/>
        </w:pBd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Effectively building Business Plan for Channel Partners; monitoring the performance of Channel Partners,</w:t>
      </w:r>
      <w:r w:rsidR="00350882" w:rsidRPr="007666F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66F3">
        <w:rPr>
          <w:rFonts w:eastAsia="Times New Roman" w:cstheme="minorHAnsi"/>
          <w:color w:val="000000"/>
          <w:sz w:val="20"/>
          <w:szCs w:val="20"/>
        </w:rPr>
        <w:t>Business Associates &amp; Agents; plugging gaps for optimization of performance levels</w:t>
      </w:r>
    </w:p>
    <w:p w14:paraId="39D456C9" w14:textId="3BF599ED" w:rsidR="00BC130A" w:rsidRPr="007666F3" w:rsidRDefault="00C219E7" w:rsidP="00992D38">
      <w:pPr>
        <w:pStyle w:val="ListParagraph"/>
        <w:numPr>
          <w:ilvl w:val="0"/>
          <w:numId w:val="31"/>
        </w:numPr>
        <w:pBdr>
          <w:bottom w:val="single" w:sz="4" w:space="1" w:color="auto"/>
        </w:pBd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Adept in strategic and tactical planning with strong analytical and negotiation skills</w:t>
      </w:r>
      <w:r w:rsidR="00E218CF" w:rsidRPr="007666F3">
        <w:rPr>
          <w:rFonts w:eastAsia="Times New Roman" w:cstheme="minorHAnsi"/>
          <w:color w:val="000000"/>
          <w:sz w:val="20"/>
          <w:szCs w:val="20"/>
        </w:rPr>
        <w:t>,</w:t>
      </w:r>
      <w:r w:rsidR="00E71DA0" w:rsidRPr="007666F3">
        <w:rPr>
          <w:rFonts w:eastAsia="Times New Roman" w:cstheme="minorHAnsi"/>
          <w:color w:val="000000"/>
          <w:sz w:val="20"/>
          <w:szCs w:val="20"/>
        </w:rPr>
        <w:t xml:space="preserve"> resulting in improved</w:t>
      </w:r>
      <w:r w:rsidRPr="007666F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71DA0" w:rsidRPr="007666F3">
        <w:rPr>
          <w:rFonts w:eastAsia="Times New Roman" w:cstheme="minorHAnsi"/>
          <w:color w:val="000000"/>
          <w:sz w:val="20"/>
          <w:szCs w:val="20"/>
        </w:rPr>
        <w:t xml:space="preserve">business processes and </w:t>
      </w:r>
      <w:r w:rsidR="00BC130A" w:rsidRPr="007666F3">
        <w:rPr>
          <w:rFonts w:eastAsia="Times New Roman" w:cstheme="minorHAnsi"/>
          <w:color w:val="000000"/>
          <w:sz w:val="20"/>
          <w:szCs w:val="20"/>
        </w:rPr>
        <w:t>organizational growth</w:t>
      </w:r>
    </w:p>
    <w:p w14:paraId="221233A4" w14:textId="2F52DC6B" w:rsidR="00DD0FA8" w:rsidRPr="007666F3" w:rsidRDefault="000215F1" w:rsidP="009E4C34">
      <w:pPr>
        <w:pStyle w:val="ListParagraph"/>
        <w:numPr>
          <w:ilvl w:val="0"/>
          <w:numId w:val="31"/>
        </w:numPr>
        <w:pBdr>
          <w:bottom w:val="single" w:sz="4" w:space="1" w:color="auto"/>
        </w:pBd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Proficien</w:t>
      </w:r>
      <w:r w:rsidR="00CA456A" w:rsidRPr="007666F3">
        <w:rPr>
          <w:rFonts w:eastAsia="Times New Roman" w:cstheme="minorHAnsi"/>
          <w:color w:val="000000"/>
          <w:sz w:val="20"/>
          <w:szCs w:val="20"/>
        </w:rPr>
        <w:t>t</w:t>
      </w:r>
      <w:r w:rsidRPr="007666F3">
        <w:rPr>
          <w:rFonts w:eastAsia="Times New Roman" w:cstheme="minorHAnsi"/>
          <w:color w:val="000000"/>
          <w:sz w:val="20"/>
          <w:szCs w:val="20"/>
        </w:rPr>
        <w:t xml:space="preserve"> in </w:t>
      </w:r>
      <w:r w:rsidR="009E4C34" w:rsidRPr="007666F3">
        <w:rPr>
          <w:rFonts w:eastAsia="Times New Roman" w:cstheme="minorHAnsi"/>
          <w:color w:val="000000"/>
          <w:sz w:val="20"/>
          <w:szCs w:val="20"/>
        </w:rPr>
        <w:t>implementing competitive strategies for generating sales and developing to expand market shares towards achievement of revenue &amp; profitability targets</w:t>
      </w:r>
    </w:p>
    <w:p w14:paraId="7357B19C" w14:textId="77777777" w:rsidR="00A03092" w:rsidRPr="007666F3" w:rsidRDefault="00A03092" w:rsidP="00992D38">
      <w:pPr>
        <w:pBdr>
          <w:bottom w:val="single" w:sz="4" w:space="1" w:color="auto"/>
        </w:pBdr>
        <w:shd w:val="clear" w:color="auto" w:fill="FFFFFF"/>
        <w:spacing w:after="0"/>
        <w:jc w:val="both"/>
        <w:rPr>
          <w:rFonts w:eastAsia="Times New Roman" w:cstheme="minorHAnsi"/>
          <w:color w:val="FFFFFF" w:themeColor="background1"/>
          <w:sz w:val="12"/>
          <w:szCs w:val="20"/>
        </w:rPr>
      </w:pPr>
    </w:p>
    <w:p w14:paraId="06459DB2" w14:textId="7E7C76C4" w:rsidR="00CB56DA" w:rsidRPr="007666F3" w:rsidRDefault="00275373" w:rsidP="00992D38">
      <w:pPr>
        <w:pBdr>
          <w:bottom w:val="single" w:sz="4" w:space="1" w:color="auto"/>
        </w:pBdr>
        <w:shd w:val="clear" w:color="auto" w:fill="DBE5F1" w:themeFill="accent1" w:themeFillTint="33"/>
        <w:spacing w:after="0"/>
        <w:jc w:val="center"/>
        <w:outlineLvl w:val="4"/>
        <w:rPr>
          <w:rFonts w:eastAsia="Times New Roman" w:cstheme="minorHAnsi"/>
          <w:b/>
          <w:bCs/>
          <w:caps/>
          <w:color w:val="000000"/>
          <w:sz w:val="24"/>
          <w:szCs w:val="20"/>
        </w:rPr>
      </w:pPr>
      <w:r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3A46A8C3" wp14:editId="028BED52">
                <wp:simplePos x="0" y="0"/>
                <wp:positionH relativeFrom="column">
                  <wp:posOffset>-20320</wp:posOffset>
                </wp:positionH>
                <wp:positionV relativeFrom="paragraph">
                  <wp:posOffset>86360</wp:posOffset>
                </wp:positionV>
                <wp:extent cx="2957830" cy="0"/>
                <wp:effectExtent l="57150" t="38100" r="52070" b="1143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57830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6A2EEE" id="Straight Connector 14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6pt,6.8pt" to="231.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" strokecolor="#4579b8 [3044]" strokeweight="2.25pt">
                <v:shadow on="t" color="black" opacity="26214f" origin=",-.5" offset="0,3pt"/>
                <o:lock v:ext="edit" shapetype="f"/>
              </v:line>
            </w:pict>
          </mc:Fallback>
        </mc:AlternateContent>
      </w:r>
      <w:r w:rsidR="004A2AFF"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46BFFD0F" wp14:editId="07E52DAD">
                <wp:simplePos x="0" y="0"/>
                <wp:positionH relativeFrom="column">
                  <wp:posOffset>3995530</wp:posOffset>
                </wp:positionH>
                <wp:positionV relativeFrom="paragraph">
                  <wp:posOffset>86581</wp:posOffset>
                </wp:positionV>
                <wp:extent cx="2945296" cy="0"/>
                <wp:effectExtent l="57150" t="38100" r="45720" b="1143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45296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248CD6" id="Straight Connector 13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4.6pt,6.8pt" to="546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" strokecolor="#4579b8 [3044]" strokeweight="2.25pt">
                <v:shadow on="t" color="black" opacity="26214f" origin=",-.5" offset="0,3pt"/>
                <o:lock v:ext="edit" shapetype="f"/>
              </v:line>
            </w:pict>
          </mc:Fallback>
        </mc:AlternateContent>
      </w:r>
      <w:r w:rsidRPr="007666F3">
        <w:rPr>
          <w:rFonts w:eastAsia="Times New Roman" w:cstheme="minorHAnsi"/>
          <w:b/>
          <w:bCs/>
          <w:caps/>
          <w:color w:val="000000"/>
          <w:sz w:val="24"/>
          <w:szCs w:val="20"/>
        </w:rPr>
        <w:t>SKILL SETS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851"/>
      </w:tblGrid>
      <w:tr w:rsidR="00275373" w:rsidRPr="007666F3" w14:paraId="0C707D10" w14:textId="77777777" w:rsidTr="00453FCD">
        <w:tc>
          <w:tcPr>
            <w:tcW w:w="6345" w:type="dxa"/>
          </w:tcPr>
          <w:p w14:paraId="0EB5A4FA" w14:textId="77777777" w:rsidR="00275373" w:rsidRPr="007666F3" w:rsidRDefault="00275373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Strategic Planning &amp; Management</w:t>
            </w:r>
          </w:p>
          <w:p w14:paraId="6986B4DA" w14:textId="77777777" w:rsidR="00275373" w:rsidRPr="007666F3" w:rsidRDefault="00275373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Operations Management</w:t>
            </w:r>
          </w:p>
          <w:p w14:paraId="6FD50B93" w14:textId="6B5FEF53" w:rsidR="00275373" w:rsidRPr="007666F3" w:rsidRDefault="00E461EC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Client</w:t>
            </w:r>
            <w:r w:rsidR="00275373"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Relationship Management</w:t>
            </w:r>
          </w:p>
          <w:p w14:paraId="5B29F452" w14:textId="77777777" w:rsidR="00275373" w:rsidRPr="007666F3" w:rsidRDefault="00275373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Corporate &amp; Channel Sales Management </w:t>
            </w:r>
          </w:p>
          <w:p w14:paraId="293EB636" w14:textId="77777777" w:rsidR="009E4C34" w:rsidRPr="007666F3" w:rsidRDefault="009E4C34" w:rsidP="009E4C34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Channel &amp; Distribution Management </w:t>
            </w:r>
          </w:p>
          <w:p w14:paraId="31A41FF7" w14:textId="77777777" w:rsidR="009E4C34" w:rsidRPr="007666F3" w:rsidRDefault="009E4C34" w:rsidP="009E4C34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Budgeting &amp; Cost Optimization </w:t>
            </w:r>
          </w:p>
          <w:p w14:paraId="72736D0A" w14:textId="006B242C" w:rsidR="00275373" w:rsidRPr="007666F3" w:rsidRDefault="00275373" w:rsidP="009E4C34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Profit &amp; Loss (P/L) Management</w:t>
            </w:r>
          </w:p>
          <w:p w14:paraId="512B1A68" w14:textId="77777777" w:rsidR="00275373" w:rsidRPr="007666F3" w:rsidRDefault="00275373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Business Excellence</w:t>
            </w:r>
          </w:p>
          <w:p w14:paraId="4A0FC2FD" w14:textId="7DA0F8B2" w:rsidR="00275373" w:rsidRPr="007666F3" w:rsidRDefault="00275373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Stakeholder &amp; Dealer Management</w:t>
            </w:r>
          </w:p>
        </w:tc>
        <w:tc>
          <w:tcPr>
            <w:tcW w:w="4851" w:type="dxa"/>
          </w:tcPr>
          <w:p w14:paraId="62F8D7F1" w14:textId="77777777" w:rsidR="00275373" w:rsidRPr="007666F3" w:rsidRDefault="00275373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Business Process Improvement</w:t>
            </w:r>
          </w:p>
          <w:p w14:paraId="7F81220C" w14:textId="77777777" w:rsidR="00275373" w:rsidRPr="007666F3" w:rsidRDefault="00275373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Training &amp; Development </w:t>
            </w:r>
          </w:p>
          <w:p w14:paraId="18042B5C" w14:textId="78EDFF29" w:rsidR="00275373" w:rsidRPr="007666F3" w:rsidRDefault="00275373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Sales </w:t>
            </w:r>
            <w:r w:rsidR="00E461EC"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Cycle Management</w:t>
            </w:r>
          </w:p>
          <w:p w14:paraId="73002BC8" w14:textId="77777777" w:rsidR="00275373" w:rsidRPr="007666F3" w:rsidRDefault="00275373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Service Delivery Management</w:t>
            </w:r>
          </w:p>
          <w:p w14:paraId="689C7CCF" w14:textId="2C282DFC" w:rsidR="00275373" w:rsidRPr="007666F3" w:rsidRDefault="00E461EC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New Product Development</w:t>
            </w:r>
          </w:p>
          <w:p w14:paraId="566CF348" w14:textId="77777777" w:rsidR="00275373" w:rsidRPr="007666F3" w:rsidRDefault="00275373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Risk &amp; Change Management</w:t>
            </w:r>
          </w:p>
          <w:p w14:paraId="1E68D43B" w14:textId="77777777" w:rsidR="009E4C34" w:rsidRPr="007666F3" w:rsidRDefault="009E4C34" w:rsidP="009E4C34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Techno-commercial Operations </w:t>
            </w:r>
          </w:p>
          <w:p w14:paraId="0268C497" w14:textId="36A2B0A1" w:rsidR="00275373" w:rsidRPr="007666F3" w:rsidRDefault="008A6D22" w:rsidP="009E4C34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Campaign </w:t>
            </w:r>
            <w:r w:rsidR="00275373"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&amp; Branding</w:t>
            </w:r>
          </w:p>
          <w:p w14:paraId="59B83FB2" w14:textId="084A8AA8" w:rsidR="008A6D22" w:rsidRPr="007666F3" w:rsidRDefault="008A6D22" w:rsidP="00453FCD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Product &amp; Team Management</w:t>
            </w:r>
          </w:p>
        </w:tc>
      </w:tr>
    </w:tbl>
    <w:p w14:paraId="42A1F93D" w14:textId="77777777" w:rsidR="00CB56DA" w:rsidRPr="007666F3" w:rsidRDefault="00CB56DA" w:rsidP="00453FCD">
      <w:pPr>
        <w:shd w:val="clear" w:color="auto" w:fill="FFFFFF"/>
        <w:spacing w:after="0"/>
        <w:ind w:left="720" w:hanging="720"/>
        <w:jc w:val="both"/>
        <w:rPr>
          <w:rFonts w:eastAsia="Times New Roman" w:cstheme="minorHAnsi"/>
          <w:color w:val="000000"/>
          <w:sz w:val="14"/>
          <w:szCs w:val="20"/>
        </w:rPr>
      </w:pPr>
    </w:p>
    <w:p w14:paraId="5AE35F11" w14:textId="77777777" w:rsidR="00963493" w:rsidRPr="007666F3" w:rsidRDefault="004A2AFF" w:rsidP="00453FCD">
      <w:pPr>
        <w:shd w:val="clear" w:color="auto" w:fill="DBE5F1" w:themeFill="accent1" w:themeFillTint="33"/>
        <w:spacing w:after="0"/>
        <w:jc w:val="center"/>
        <w:outlineLvl w:val="4"/>
        <w:rPr>
          <w:rFonts w:eastAsia="Times New Roman" w:cstheme="minorHAnsi"/>
          <w:b/>
          <w:bCs/>
          <w:caps/>
          <w:color w:val="000000"/>
          <w:sz w:val="24"/>
          <w:szCs w:val="20"/>
        </w:rPr>
      </w:pPr>
      <w:r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C720D4F" wp14:editId="3E759167">
                <wp:simplePos x="0" y="0"/>
                <wp:positionH relativeFrom="column">
                  <wp:posOffset>4456801</wp:posOffset>
                </wp:positionH>
                <wp:positionV relativeFrom="paragraph">
                  <wp:posOffset>76835</wp:posOffset>
                </wp:positionV>
                <wp:extent cx="2484120" cy="0"/>
                <wp:effectExtent l="57150" t="38100" r="49530" b="1143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8C3D27" id="Straight Connector 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50.95pt,6.05pt" to="546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" strokecolor="#4579b8 [3044]" strokeweight="2.25pt">
                <v:shadow on="t" color="black" opacity="26214f" origin=",-.5" offset="0,3pt"/>
                <o:lock v:ext="edit" shapetype="f"/>
              </v:line>
            </w:pict>
          </mc:Fallback>
        </mc:AlternateContent>
      </w:r>
      <w:r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F57E014" wp14:editId="293C39EE">
                <wp:simplePos x="0" y="0"/>
                <wp:positionH relativeFrom="column">
                  <wp:posOffset>-8890</wp:posOffset>
                </wp:positionH>
                <wp:positionV relativeFrom="paragraph">
                  <wp:posOffset>78739</wp:posOffset>
                </wp:positionV>
                <wp:extent cx="2466975" cy="0"/>
                <wp:effectExtent l="57150" t="38100" r="47625" b="1143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03CCE2" id="Straight Connector 5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7pt,6.2pt" to="193.5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" strokecolor="#4579b8 [3044]" strokeweight="2.25pt">
                <v:shadow on="t" color="black" opacity="26214f" origin=",-.5" offset="0,3pt"/>
                <o:lock v:ext="edit" shapetype="f"/>
              </v:line>
            </w:pict>
          </mc:Fallback>
        </mc:AlternateContent>
      </w:r>
      <w:r w:rsidR="00E13537" w:rsidRPr="007666F3">
        <w:rPr>
          <w:rFonts w:eastAsia="Times New Roman" w:cstheme="minorHAnsi"/>
          <w:b/>
          <w:bCs/>
          <w:caps/>
          <w:color w:val="000000"/>
          <w:sz w:val="24"/>
          <w:szCs w:val="20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2"/>
        <w:gridCol w:w="3732"/>
        <w:gridCol w:w="3732"/>
      </w:tblGrid>
      <w:tr w:rsidR="009351AB" w:rsidRPr="007666F3" w14:paraId="5FB12FE9" w14:textId="77777777" w:rsidTr="00780FB7">
        <w:tc>
          <w:tcPr>
            <w:tcW w:w="3732" w:type="dxa"/>
            <w:shd w:val="clear" w:color="auto" w:fill="F2F2F2" w:themeFill="background1" w:themeFillShade="F2"/>
          </w:tcPr>
          <w:p w14:paraId="5D5F4308" w14:textId="2B87D490" w:rsidR="009351AB" w:rsidRPr="007666F3" w:rsidRDefault="009351AB" w:rsidP="00453FCD">
            <w:pPr>
              <w:tabs>
                <w:tab w:val="right" w:pos="10440"/>
              </w:tabs>
              <w:spacing w:line="276" w:lineRule="auto"/>
              <w:jc w:val="both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14:paraId="2A9B74D5" w14:textId="14F266C4" w:rsidR="009351AB" w:rsidRPr="007666F3" w:rsidRDefault="009351AB" w:rsidP="00453FCD">
            <w:pPr>
              <w:tabs>
                <w:tab w:val="right" w:pos="10440"/>
              </w:tabs>
              <w:spacing w:line="276" w:lineRule="auto"/>
              <w:jc w:val="both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14:paraId="28DDCA93" w14:textId="325D2780" w:rsidR="009351AB" w:rsidRPr="007666F3" w:rsidRDefault="009351AB" w:rsidP="00453FCD">
            <w:pPr>
              <w:tabs>
                <w:tab w:val="right" w:pos="10440"/>
              </w:tabs>
              <w:spacing w:line="276" w:lineRule="auto"/>
              <w:jc w:val="both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9351AB" w:rsidRPr="007666F3" w14:paraId="1C3C05B0" w14:textId="77777777" w:rsidTr="00780FB7">
        <w:tc>
          <w:tcPr>
            <w:tcW w:w="3732" w:type="dxa"/>
          </w:tcPr>
          <w:p w14:paraId="4E6E8D55" w14:textId="2F452F2C" w:rsidR="009351AB" w:rsidRPr="007666F3" w:rsidRDefault="00E461EC" w:rsidP="00453FCD">
            <w:pPr>
              <w:tabs>
                <w:tab w:val="right" w:pos="10440"/>
              </w:tabs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Skyline Automobiles</w:t>
            </w:r>
            <w:r w:rsidR="009351AB"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, India</w:t>
            </w:r>
          </w:p>
        </w:tc>
        <w:tc>
          <w:tcPr>
            <w:tcW w:w="3732" w:type="dxa"/>
          </w:tcPr>
          <w:p w14:paraId="0230C695" w14:textId="554A1B42" w:rsidR="009351AB" w:rsidRPr="007666F3" w:rsidRDefault="00E461EC" w:rsidP="00453FCD">
            <w:pPr>
              <w:tabs>
                <w:tab w:val="right" w:pos="10440"/>
              </w:tabs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General</w:t>
            </w:r>
            <w:r w:rsidR="009351AB"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Manager – Sales</w:t>
            </w:r>
          </w:p>
        </w:tc>
        <w:tc>
          <w:tcPr>
            <w:tcW w:w="3732" w:type="dxa"/>
          </w:tcPr>
          <w:p w14:paraId="243EE74C" w14:textId="6E84A1BC" w:rsidR="009351AB" w:rsidRPr="007666F3" w:rsidRDefault="00E461EC" w:rsidP="00453FCD">
            <w:pPr>
              <w:tabs>
                <w:tab w:val="right" w:pos="10440"/>
              </w:tabs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Jun 2015</w:t>
            </w:r>
            <w:r w:rsidR="009351AB"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– Till Date</w:t>
            </w:r>
          </w:p>
        </w:tc>
      </w:tr>
      <w:tr w:rsidR="009351AB" w:rsidRPr="007666F3" w14:paraId="18E273B7" w14:textId="77777777" w:rsidTr="00780FB7">
        <w:tc>
          <w:tcPr>
            <w:tcW w:w="3732" w:type="dxa"/>
          </w:tcPr>
          <w:p w14:paraId="333D6DC3" w14:textId="6444F50B" w:rsidR="009351AB" w:rsidRPr="007666F3" w:rsidRDefault="00E461EC" w:rsidP="00453FCD">
            <w:pPr>
              <w:tabs>
                <w:tab w:val="right" w:pos="10440"/>
              </w:tabs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Sanjay Automotive, India</w:t>
            </w:r>
          </w:p>
        </w:tc>
        <w:tc>
          <w:tcPr>
            <w:tcW w:w="3732" w:type="dxa"/>
          </w:tcPr>
          <w:p w14:paraId="56A8B053" w14:textId="5A6D3B43" w:rsidR="009351AB" w:rsidRPr="007666F3" w:rsidRDefault="009351AB" w:rsidP="00E461EC">
            <w:pPr>
              <w:tabs>
                <w:tab w:val="right" w:pos="10440"/>
              </w:tabs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Senior Manager </w:t>
            </w:r>
          </w:p>
        </w:tc>
        <w:tc>
          <w:tcPr>
            <w:tcW w:w="3732" w:type="dxa"/>
          </w:tcPr>
          <w:p w14:paraId="20813BDE" w14:textId="14B9454F" w:rsidR="009351AB" w:rsidRPr="007666F3" w:rsidRDefault="00E461EC" w:rsidP="00E461EC">
            <w:pPr>
              <w:tabs>
                <w:tab w:val="right" w:pos="10440"/>
              </w:tabs>
              <w:spacing w:line="276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666F3">
              <w:rPr>
                <w:rFonts w:eastAsia="Times New Roman" w:cstheme="minorHAnsi"/>
                <w:color w:val="000000"/>
                <w:sz w:val="20"/>
                <w:szCs w:val="20"/>
              </w:rPr>
              <w:t>Nov 2013 – Jun 2015</w:t>
            </w:r>
          </w:p>
        </w:tc>
      </w:tr>
    </w:tbl>
    <w:p w14:paraId="4E801D6E" w14:textId="77777777" w:rsidR="00453FCD" w:rsidRPr="007666F3" w:rsidRDefault="00453FCD" w:rsidP="00453FCD">
      <w:pPr>
        <w:shd w:val="clear" w:color="auto" w:fill="FFFFFF"/>
        <w:spacing w:after="0"/>
        <w:jc w:val="both"/>
        <w:rPr>
          <w:rFonts w:eastAsia="Times New Roman" w:cstheme="minorHAnsi"/>
          <w:b/>
          <w:color w:val="000000"/>
          <w:sz w:val="8"/>
          <w:szCs w:val="20"/>
        </w:rPr>
      </w:pPr>
    </w:p>
    <w:p w14:paraId="542A698B" w14:textId="00646CB4" w:rsidR="001919C5" w:rsidRPr="007666F3" w:rsidRDefault="00BB66EA" w:rsidP="00453FCD">
      <w:pPr>
        <w:shd w:val="clear" w:color="auto" w:fill="FFFFFF"/>
        <w:spacing w:after="0"/>
        <w:jc w:val="both"/>
        <w:rPr>
          <w:rFonts w:eastAsia="Times New Roman" w:cstheme="minorHAnsi"/>
          <w:b/>
          <w:color w:val="000000"/>
          <w:sz w:val="20"/>
          <w:szCs w:val="20"/>
        </w:rPr>
      </w:pPr>
      <w:r w:rsidRPr="007666F3">
        <w:rPr>
          <w:rFonts w:eastAsia="Times New Roman" w:cstheme="minorHAnsi"/>
          <w:b/>
          <w:color w:val="000000"/>
          <w:sz w:val="20"/>
          <w:szCs w:val="20"/>
        </w:rPr>
        <w:t>General</w:t>
      </w:r>
      <w:r w:rsidR="009351AB" w:rsidRPr="007666F3">
        <w:rPr>
          <w:rFonts w:eastAsia="Times New Roman" w:cstheme="minorHAnsi"/>
          <w:b/>
          <w:color w:val="000000"/>
          <w:sz w:val="20"/>
          <w:szCs w:val="20"/>
        </w:rPr>
        <w:t xml:space="preserve"> Manager – Sales</w:t>
      </w:r>
    </w:p>
    <w:p w14:paraId="10D233CB" w14:textId="5207CA82" w:rsidR="009351AB" w:rsidRPr="007666F3" w:rsidRDefault="009351AB" w:rsidP="00453FCD">
      <w:pPr>
        <w:shd w:val="clear" w:color="auto" w:fill="FFFFFF"/>
        <w:spacing w:after="0"/>
        <w:jc w:val="both"/>
        <w:rPr>
          <w:rFonts w:eastAsia="Times New Roman" w:cstheme="minorHAnsi"/>
          <w:i/>
          <w:color w:val="000000"/>
          <w:sz w:val="20"/>
          <w:szCs w:val="20"/>
        </w:rPr>
      </w:pPr>
      <w:r w:rsidRPr="007666F3">
        <w:rPr>
          <w:rFonts w:eastAsia="Times New Roman" w:cstheme="minorHAnsi"/>
          <w:i/>
          <w:color w:val="000000"/>
          <w:sz w:val="20"/>
          <w:szCs w:val="20"/>
        </w:rPr>
        <w:t>Key Deliverables</w:t>
      </w:r>
    </w:p>
    <w:p w14:paraId="32F93775" w14:textId="77777777" w:rsidR="00E54143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Administering the company with a focus on promoting business excellence, optimal operations, service culture, guest satisfaction, cost control, safety, quality assurance, and continuous improvement</w:t>
      </w:r>
    </w:p>
    <w:p w14:paraId="1DD14B4A" w14:textId="77777777" w:rsidR="00E54143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Providing motivational leadership, coaching and direction to sales team with develop and execution of strategy plans to achieve performance-based results by leading from the front</w:t>
      </w:r>
    </w:p>
    <w:p w14:paraId="014209D0" w14:textId="77777777" w:rsidR="00E54143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Developing key relationships with key accounts ensuring high customer satisfaction by providing them with complete product support</w:t>
      </w:r>
    </w:p>
    <w:p w14:paraId="5D7F1F51" w14:textId="77777777" w:rsidR="00E54143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lastRenderedPageBreak/>
        <w:t>Establishing and fostering with new markets for promotions of products; conduct competitor analysis by keeping ahead of market trends &amp; competitor to achieve market share metrics</w:t>
      </w:r>
    </w:p>
    <w:p w14:paraId="70E14D73" w14:textId="77777777" w:rsidR="00E54143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 xml:space="preserve">Developing and leading innovative sales practices, implementing sales promotional activities for brand building &amp; market development </w:t>
      </w:r>
    </w:p>
    <w:p w14:paraId="7552D4DD" w14:textId="77777777" w:rsidR="00BB66EA" w:rsidRPr="007666F3" w:rsidRDefault="00BB66EA" w:rsidP="00BB66EA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Promptly addressing any potential and actual risks to identify financially strong &amp; reliable channel partners for results in deeper market penetration and improvement market share</w:t>
      </w:r>
    </w:p>
    <w:p w14:paraId="05BD2A49" w14:textId="72ABCE84" w:rsidR="00BB66EA" w:rsidRPr="007666F3" w:rsidRDefault="00BB66EA" w:rsidP="00BB66EA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Responsible for delivery of business outcomes, including revenue &amp; profitability targets with implementation of marketing strategies for promoting products as per company plans</w:t>
      </w:r>
    </w:p>
    <w:p w14:paraId="07BEA890" w14:textId="450BD9B5" w:rsidR="00BB66EA" w:rsidRPr="007666F3" w:rsidRDefault="00BB66EA" w:rsidP="00BB66EA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Assuring optimum inventory levels with channel partners with timely deliveries to the customers by handling demand forecasting/inventory</w:t>
      </w:r>
    </w:p>
    <w:p w14:paraId="0E653715" w14:textId="24E584DF" w:rsidR="00E54143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 xml:space="preserve">Delegating effectively with presentation of formats on further employee relationships, provide motivation, and to develop new business strategies over quarterly and weekly group meetings </w:t>
      </w:r>
    </w:p>
    <w:p w14:paraId="5BFECF4F" w14:textId="77777777" w:rsidR="00E54143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Building highly productive teams with training &amp; development for implementation of newer strategies and supporting to achieve the monthly business target</w:t>
      </w:r>
    </w:p>
    <w:p w14:paraId="5963E9C2" w14:textId="77777777" w:rsidR="00E54143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Active involvement in managing sales initiatives &amp; achieving desired targets with overall responsibility of return on investment and explore marketing avenues to build consumer preference and drive volumes</w:t>
      </w:r>
    </w:p>
    <w:p w14:paraId="690B8C12" w14:textId="77777777" w:rsidR="00E54143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Overseeing and optimizing all sales representative activities are in accordance with the guidelines of the company</w:t>
      </w:r>
    </w:p>
    <w:p w14:paraId="7B096B26" w14:textId="77777777" w:rsidR="00E54143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Drafting a system of reports and strategies in conjunction with performance of team include sales reports, cyclical sales meetings, sales newsletters and bulletin by effective management coordination</w:t>
      </w:r>
    </w:p>
    <w:p w14:paraId="6BDCA724" w14:textId="33607E20" w:rsidR="006B2058" w:rsidRPr="007666F3" w:rsidRDefault="00E54143" w:rsidP="00E54143">
      <w:pPr>
        <w:pStyle w:val="ListParagraph"/>
        <w:numPr>
          <w:ilvl w:val="0"/>
          <w:numId w:val="3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1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Steering with overall business an annual operating forecast and budget and enhancements for sales department monthly forecasts and sales targets within time</w:t>
      </w:r>
    </w:p>
    <w:p w14:paraId="45A950E4" w14:textId="77777777" w:rsidR="00E461EC" w:rsidRPr="007666F3" w:rsidRDefault="00E461EC" w:rsidP="00E461EC">
      <w:pPr>
        <w:pStyle w:val="ListParagraph"/>
        <w:shd w:val="clear" w:color="auto" w:fill="FFFFFF"/>
        <w:spacing w:after="0"/>
        <w:ind w:left="360"/>
        <w:jc w:val="both"/>
        <w:rPr>
          <w:rFonts w:eastAsia="Times New Roman" w:cstheme="minorHAnsi"/>
          <w:color w:val="000000"/>
          <w:sz w:val="6"/>
          <w:szCs w:val="20"/>
        </w:rPr>
      </w:pPr>
    </w:p>
    <w:p w14:paraId="6B19A625" w14:textId="18C2FCCB" w:rsidR="009351AB" w:rsidRPr="007666F3" w:rsidRDefault="006B2058" w:rsidP="00453FCD">
      <w:pPr>
        <w:shd w:val="clear" w:color="auto" w:fill="FFFFFF"/>
        <w:spacing w:after="0"/>
        <w:jc w:val="both"/>
        <w:rPr>
          <w:rFonts w:eastAsia="Times New Roman" w:cstheme="minorHAnsi"/>
          <w:b/>
          <w:color w:val="000000"/>
          <w:sz w:val="20"/>
          <w:szCs w:val="20"/>
        </w:rPr>
      </w:pPr>
      <w:r w:rsidRPr="007666F3">
        <w:rPr>
          <w:rFonts w:eastAsia="Times New Roman" w:cstheme="minorHAnsi"/>
          <w:b/>
          <w:color w:val="000000"/>
          <w:sz w:val="20"/>
          <w:szCs w:val="20"/>
        </w:rPr>
        <w:t>Senior Manager – Corporate Sales</w:t>
      </w:r>
    </w:p>
    <w:p w14:paraId="0B68C719" w14:textId="2C44F0F5" w:rsidR="006B2058" w:rsidRPr="007666F3" w:rsidRDefault="006B2058" w:rsidP="00453FCD">
      <w:pPr>
        <w:shd w:val="clear" w:color="auto" w:fill="FFFFFF"/>
        <w:spacing w:after="0"/>
        <w:jc w:val="both"/>
        <w:rPr>
          <w:rFonts w:eastAsia="Times New Roman" w:cstheme="minorHAnsi"/>
          <w:i/>
          <w:color w:val="000000"/>
          <w:sz w:val="20"/>
          <w:szCs w:val="20"/>
        </w:rPr>
      </w:pPr>
      <w:r w:rsidRPr="007666F3">
        <w:rPr>
          <w:rFonts w:eastAsia="Times New Roman" w:cstheme="minorHAnsi"/>
          <w:i/>
          <w:color w:val="000000"/>
          <w:sz w:val="20"/>
          <w:szCs w:val="20"/>
        </w:rPr>
        <w:t>Key Deliverables</w:t>
      </w:r>
    </w:p>
    <w:p w14:paraId="7A0C4092" w14:textId="77777777" w:rsidR="00780FB7" w:rsidRPr="007666F3" w:rsidRDefault="00780FB7" w:rsidP="00453FCD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Played a pivotal role to Plan direct and evaluate the activities of sales departments in commercial, industrial, wholesale and retail and other establishments</w:t>
      </w:r>
    </w:p>
    <w:p w14:paraId="431626B6" w14:textId="77777777" w:rsidR="00780FB7" w:rsidRPr="007666F3" w:rsidRDefault="00780FB7" w:rsidP="00453FCD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Directed sales team in building relationships with business clients and manage negotiations of sales contracts</w:t>
      </w:r>
    </w:p>
    <w:p w14:paraId="43D7EFC1" w14:textId="77777777" w:rsidR="00780FB7" w:rsidRPr="007666F3" w:rsidRDefault="00780FB7" w:rsidP="00453FCD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Supervised the activities of sales departments in commercial, industrial, wholesale/retail and other establishments as well as provided extensive assistance to dealers, high-potential clients within the respective territories</w:t>
      </w:r>
    </w:p>
    <w:p w14:paraId="1DC73E8D" w14:textId="77777777" w:rsidR="00D978FD" w:rsidRPr="007666F3" w:rsidRDefault="00D978FD" w:rsidP="00D978FD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Provided assistance on training the Dealer’s Sales personnel in effective selling</w:t>
      </w:r>
    </w:p>
    <w:p w14:paraId="7FB76410" w14:textId="77777777" w:rsidR="00D978FD" w:rsidRPr="007666F3" w:rsidRDefault="00D978FD" w:rsidP="00D978FD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Participated in revenue management processes to ensure that revenues are maximized</w:t>
      </w:r>
    </w:p>
    <w:p w14:paraId="3986A689" w14:textId="77777777" w:rsidR="00D978FD" w:rsidRPr="007666F3" w:rsidRDefault="00D978FD" w:rsidP="00D978FD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Provided reports on a daily basis to the Vice President &amp; higher management</w:t>
      </w:r>
    </w:p>
    <w:p w14:paraId="7DAF9ED2" w14:textId="77777777" w:rsidR="00D978FD" w:rsidRPr="007666F3" w:rsidRDefault="00D978FD" w:rsidP="00D978FD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Determined strategic planning related to new product lines in building relationships with business clients and managed negotiations of sales contracts; recruit, organize, train and manage staff</w:t>
      </w:r>
    </w:p>
    <w:p w14:paraId="23DF5AB3" w14:textId="31C1652C" w:rsidR="00DD0FA8" w:rsidRPr="007666F3" w:rsidRDefault="00DD0FA8" w:rsidP="00453FCD">
      <w:pPr>
        <w:shd w:val="clear" w:color="auto" w:fill="FFFFFF"/>
        <w:spacing w:after="0"/>
        <w:jc w:val="both"/>
        <w:rPr>
          <w:rFonts w:eastAsia="Times New Roman" w:cstheme="minorHAnsi"/>
          <w:i/>
          <w:color w:val="000000"/>
          <w:sz w:val="20"/>
          <w:szCs w:val="20"/>
        </w:rPr>
      </w:pPr>
    </w:p>
    <w:p w14:paraId="4AA75487" w14:textId="77777777" w:rsidR="00E13537" w:rsidRPr="007666F3" w:rsidRDefault="004A2AFF" w:rsidP="00453FCD">
      <w:pPr>
        <w:shd w:val="clear" w:color="auto" w:fill="DBE5F1" w:themeFill="accent1" w:themeFillTint="33"/>
        <w:spacing w:after="0"/>
        <w:jc w:val="center"/>
        <w:outlineLvl w:val="4"/>
        <w:rPr>
          <w:rFonts w:eastAsia="Times New Roman" w:cstheme="minorHAnsi"/>
          <w:b/>
          <w:bCs/>
          <w:caps/>
          <w:color w:val="000000"/>
          <w:sz w:val="24"/>
          <w:szCs w:val="20"/>
        </w:rPr>
      </w:pPr>
      <w:r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06873110" wp14:editId="73A8D6CF">
                <wp:simplePos x="0" y="0"/>
                <wp:positionH relativeFrom="column">
                  <wp:posOffset>4389314</wp:posOffset>
                </wp:positionH>
                <wp:positionV relativeFrom="paragraph">
                  <wp:posOffset>71755</wp:posOffset>
                </wp:positionV>
                <wp:extent cx="2604135" cy="0"/>
                <wp:effectExtent l="57150" t="38100" r="43815" b="1143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04135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5.6pt,5.65pt" to="550.6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" strokecolor="#4579b8 [3044]" strokeweight="2.25pt">
                <v:shadow on="t" color="black" opacity="26214f" origin=",-.5" offset="0,3pt"/>
                <o:lock v:ext="edit" shapetype="f"/>
              </v:line>
            </w:pict>
          </mc:Fallback>
        </mc:AlternateContent>
      </w:r>
      <w:r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A7FE35C" wp14:editId="07420BCE">
                <wp:simplePos x="0" y="0"/>
                <wp:positionH relativeFrom="column">
                  <wp:posOffset>-17780</wp:posOffset>
                </wp:positionH>
                <wp:positionV relativeFrom="paragraph">
                  <wp:posOffset>72389</wp:posOffset>
                </wp:positionV>
                <wp:extent cx="2553335" cy="0"/>
                <wp:effectExtent l="57150" t="38100" r="56515" b="1143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53335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18A94C" id="Straight Connector 3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4pt,5.7pt" to="199.6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" strokecolor="#4579b8 [3044]" strokeweight="2.25pt">
                <v:shadow on="t" color="black" opacity="26214f" origin=",-.5" offset="0,3pt"/>
                <o:lock v:ext="edit" shapetype="f"/>
              </v:line>
            </w:pict>
          </mc:Fallback>
        </mc:AlternateContent>
      </w:r>
      <w:r w:rsidR="000B3DE5"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w:t>PrecE</w:t>
      </w:r>
      <w:r w:rsidR="00E13537"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w:t>ding</w:t>
      </w:r>
      <w:r w:rsidR="00E13537" w:rsidRPr="007666F3">
        <w:rPr>
          <w:rFonts w:eastAsia="Times New Roman" w:cstheme="minorHAnsi"/>
          <w:b/>
          <w:bCs/>
          <w:caps/>
          <w:color w:val="000000"/>
          <w:sz w:val="24"/>
          <w:szCs w:val="20"/>
        </w:rPr>
        <w:t xml:space="preserve"> Experience</w:t>
      </w:r>
    </w:p>
    <w:p w14:paraId="10628E2C" w14:textId="77777777" w:rsidR="00E13537" w:rsidRPr="007666F3" w:rsidRDefault="00E13537" w:rsidP="00453FCD">
      <w:pPr>
        <w:spacing w:after="0"/>
        <w:outlineLvl w:val="4"/>
        <w:rPr>
          <w:rFonts w:eastAsia="Times New Roman" w:cstheme="minorHAnsi"/>
          <w:b/>
          <w:bCs/>
          <w:caps/>
          <w:color w:val="000000"/>
          <w:sz w:val="10"/>
          <w:szCs w:val="20"/>
        </w:rPr>
      </w:pPr>
    </w:p>
    <w:p w14:paraId="2FF4DA45" w14:textId="1410CE5F" w:rsidR="001919C5" w:rsidRPr="007666F3" w:rsidRDefault="00E461EC" w:rsidP="00453FCD">
      <w:pPr>
        <w:shd w:val="clear" w:color="auto" w:fill="FFFFFF"/>
        <w:tabs>
          <w:tab w:val="right" w:pos="10440"/>
        </w:tabs>
        <w:spacing w:after="0"/>
        <w:jc w:val="both"/>
        <w:rPr>
          <w:rFonts w:eastAsia="Times New Roman" w:cstheme="minorHAnsi"/>
          <w:b/>
          <w:color w:val="000000"/>
          <w:sz w:val="20"/>
          <w:szCs w:val="20"/>
        </w:rPr>
      </w:pPr>
      <w:r w:rsidRPr="007666F3">
        <w:rPr>
          <w:rFonts w:eastAsia="Times New Roman" w:cstheme="minorHAnsi"/>
          <w:b/>
          <w:color w:val="000000"/>
          <w:sz w:val="20"/>
          <w:szCs w:val="20"/>
        </w:rPr>
        <w:t>Branch Manager</w:t>
      </w:r>
      <w:r w:rsidR="004C2E38" w:rsidRPr="007666F3">
        <w:rPr>
          <w:rFonts w:eastAsia="Times New Roman" w:cstheme="minorHAnsi"/>
          <w:b/>
          <w:color w:val="000000"/>
          <w:sz w:val="20"/>
          <w:szCs w:val="20"/>
        </w:rPr>
        <w:t xml:space="preserve"> @ </w:t>
      </w:r>
      <w:r w:rsidRPr="007666F3">
        <w:rPr>
          <w:rFonts w:eastAsia="Times New Roman" w:cstheme="minorHAnsi"/>
          <w:color w:val="000000"/>
          <w:sz w:val="20"/>
          <w:szCs w:val="20"/>
        </w:rPr>
        <w:t>Indraprastha Automobile Pvt. Ltd</w:t>
      </w:r>
      <w:r w:rsidR="001919C5" w:rsidRPr="007666F3">
        <w:rPr>
          <w:rFonts w:eastAsia="Times New Roman" w:cstheme="minorHAnsi"/>
          <w:color w:val="000000"/>
          <w:sz w:val="20"/>
          <w:szCs w:val="20"/>
        </w:rPr>
        <w:t>, India</w:t>
      </w:r>
      <w:r w:rsidR="001919C5" w:rsidRPr="007666F3">
        <w:rPr>
          <w:rFonts w:eastAsia="Times New Roman" w:cstheme="minorHAnsi"/>
          <w:b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>Apr 2008 – Oct 2012</w:t>
      </w:r>
    </w:p>
    <w:p w14:paraId="7D68D3C7" w14:textId="77777777" w:rsidR="004C2E38" w:rsidRPr="007666F3" w:rsidRDefault="004C2E38" w:rsidP="00453FCD">
      <w:pPr>
        <w:shd w:val="clear" w:color="auto" w:fill="FFFFFF"/>
        <w:tabs>
          <w:tab w:val="right" w:pos="10440"/>
        </w:tabs>
        <w:spacing w:after="0"/>
        <w:jc w:val="both"/>
        <w:rPr>
          <w:rFonts w:eastAsia="Times New Roman" w:cstheme="minorHAnsi"/>
          <w:bCs/>
          <w:color w:val="000000"/>
          <w:sz w:val="6"/>
          <w:szCs w:val="20"/>
        </w:rPr>
      </w:pPr>
    </w:p>
    <w:p w14:paraId="722FFB04" w14:textId="29C5F359" w:rsidR="001919C5" w:rsidRPr="007666F3" w:rsidRDefault="00E461EC" w:rsidP="00453FCD">
      <w:pPr>
        <w:shd w:val="clear" w:color="auto" w:fill="FFFFFF"/>
        <w:tabs>
          <w:tab w:val="right" w:pos="10440"/>
        </w:tabs>
        <w:spacing w:after="0"/>
        <w:jc w:val="both"/>
        <w:rPr>
          <w:rFonts w:eastAsia="Times New Roman" w:cstheme="minorHAnsi"/>
          <w:b/>
          <w:color w:val="000000"/>
          <w:sz w:val="20"/>
          <w:szCs w:val="20"/>
        </w:rPr>
      </w:pPr>
      <w:r w:rsidRPr="007666F3">
        <w:rPr>
          <w:rFonts w:eastAsia="Times New Roman" w:cstheme="minorHAnsi"/>
          <w:b/>
          <w:color w:val="000000"/>
          <w:sz w:val="20"/>
          <w:szCs w:val="20"/>
        </w:rPr>
        <w:t xml:space="preserve">Manager D.S.A Sales </w:t>
      </w:r>
      <w:r w:rsidR="004C2E38" w:rsidRPr="007666F3">
        <w:rPr>
          <w:rFonts w:eastAsia="Times New Roman" w:cstheme="minorHAnsi"/>
          <w:b/>
          <w:color w:val="000000"/>
          <w:sz w:val="20"/>
          <w:szCs w:val="20"/>
        </w:rPr>
        <w:t xml:space="preserve">@ </w:t>
      </w:r>
      <w:r w:rsidRPr="007666F3">
        <w:rPr>
          <w:rFonts w:eastAsia="Times New Roman" w:cstheme="minorHAnsi"/>
          <w:color w:val="000000"/>
          <w:sz w:val="20"/>
          <w:szCs w:val="20"/>
        </w:rPr>
        <w:t>Sterling Motor Co</w:t>
      </w:r>
      <w:r w:rsidR="001919C5" w:rsidRPr="007666F3">
        <w:rPr>
          <w:rFonts w:eastAsia="Times New Roman" w:cstheme="minorHAnsi"/>
          <w:color w:val="000000"/>
          <w:sz w:val="20"/>
          <w:szCs w:val="20"/>
        </w:rPr>
        <w:t>, India</w:t>
      </w:r>
      <w:r w:rsidR="001919C5" w:rsidRPr="007666F3">
        <w:rPr>
          <w:rFonts w:eastAsia="Times New Roman" w:cstheme="minorHAnsi"/>
          <w:b/>
          <w:color w:val="000000"/>
          <w:sz w:val="20"/>
          <w:szCs w:val="20"/>
        </w:rPr>
        <w:tab/>
      </w:r>
      <w:r w:rsidR="004C2E38" w:rsidRPr="007666F3">
        <w:rPr>
          <w:rFonts w:eastAsia="Times New Roman" w:cstheme="minorHAnsi"/>
          <w:b/>
          <w:color w:val="000000"/>
          <w:sz w:val="20"/>
          <w:szCs w:val="20"/>
        </w:rPr>
        <w:t>Ma</w:t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>r</w:t>
      </w:r>
      <w:r w:rsidR="004C2E38" w:rsidRPr="007666F3">
        <w:rPr>
          <w:rFonts w:eastAsia="Times New Roman" w:cstheme="minorHAnsi"/>
          <w:b/>
          <w:color w:val="000000"/>
          <w:sz w:val="20"/>
          <w:szCs w:val="20"/>
        </w:rPr>
        <w:t xml:space="preserve"> 200</w:t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>4 – Apr</w:t>
      </w:r>
      <w:r w:rsidR="004C2E38" w:rsidRPr="007666F3">
        <w:rPr>
          <w:rFonts w:eastAsia="Times New Roman" w:cstheme="minorHAnsi"/>
          <w:b/>
          <w:color w:val="000000"/>
          <w:sz w:val="20"/>
          <w:szCs w:val="20"/>
        </w:rPr>
        <w:t xml:space="preserve"> 2008</w:t>
      </w:r>
    </w:p>
    <w:p w14:paraId="35BDBF71" w14:textId="05281EA8" w:rsidR="001919C5" w:rsidRPr="007666F3" w:rsidRDefault="001919C5" w:rsidP="00453FCD">
      <w:pPr>
        <w:shd w:val="clear" w:color="auto" w:fill="FFFFFF"/>
        <w:spacing w:after="0"/>
        <w:jc w:val="both"/>
        <w:rPr>
          <w:rFonts w:eastAsia="Times New Roman" w:cstheme="minorHAnsi"/>
          <w:bCs/>
          <w:color w:val="000000"/>
          <w:sz w:val="6"/>
          <w:szCs w:val="20"/>
        </w:rPr>
      </w:pPr>
    </w:p>
    <w:p w14:paraId="4B66169C" w14:textId="70B5FB1F" w:rsidR="001919C5" w:rsidRPr="007666F3" w:rsidRDefault="00E461EC" w:rsidP="00453FCD">
      <w:pPr>
        <w:shd w:val="clear" w:color="auto" w:fill="FFFFFF"/>
        <w:tabs>
          <w:tab w:val="right" w:pos="10440"/>
        </w:tabs>
        <w:spacing w:after="0"/>
        <w:jc w:val="both"/>
        <w:rPr>
          <w:rFonts w:eastAsia="Times New Roman" w:cstheme="minorHAnsi"/>
          <w:b/>
          <w:color w:val="000000"/>
          <w:sz w:val="20"/>
          <w:szCs w:val="20"/>
        </w:rPr>
      </w:pPr>
      <w:r w:rsidRPr="007666F3">
        <w:rPr>
          <w:rFonts w:eastAsia="Times New Roman" w:cstheme="minorHAnsi"/>
          <w:b/>
          <w:color w:val="000000"/>
          <w:sz w:val="20"/>
          <w:szCs w:val="20"/>
        </w:rPr>
        <w:t>Assistant Sales Manager</w:t>
      </w:r>
      <w:r w:rsidR="004C2E38" w:rsidRPr="007666F3">
        <w:rPr>
          <w:rFonts w:eastAsia="Times New Roman" w:cstheme="minorHAnsi"/>
          <w:b/>
          <w:color w:val="000000"/>
          <w:sz w:val="20"/>
          <w:szCs w:val="20"/>
        </w:rPr>
        <w:t xml:space="preserve"> @ </w:t>
      </w:r>
      <w:r w:rsidRPr="007666F3">
        <w:rPr>
          <w:rFonts w:eastAsia="Times New Roman" w:cstheme="minorHAnsi"/>
          <w:color w:val="000000"/>
          <w:sz w:val="20"/>
          <w:szCs w:val="20"/>
        </w:rPr>
        <w:t>MGF Toyota's</w:t>
      </w:r>
      <w:r w:rsidR="001919C5" w:rsidRPr="007666F3">
        <w:rPr>
          <w:rFonts w:eastAsia="Times New Roman" w:cstheme="minorHAnsi"/>
          <w:color w:val="000000"/>
          <w:sz w:val="20"/>
          <w:szCs w:val="20"/>
        </w:rPr>
        <w:t>, India</w:t>
      </w:r>
      <w:r w:rsidR="001919C5" w:rsidRPr="007666F3">
        <w:rPr>
          <w:rFonts w:eastAsia="Times New Roman" w:cstheme="minorHAnsi"/>
          <w:b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>Feb</w:t>
      </w:r>
      <w:r w:rsidR="004C2E38" w:rsidRPr="007666F3">
        <w:rPr>
          <w:rFonts w:eastAsia="Times New Roman" w:cstheme="minorHAnsi"/>
          <w:b/>
          <w:color w:val="000000"/>
          <w:sz w:val="20"/>
          <w:szCs w:val="20"/>
        </w:rPr>
        <w:t xml:space="preserve"> 200</w:t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>2 – Mar</w:t>
      </w:r>
      <w:r w:rsidR="004C2E38" w:rsidRPr="007666F3">
        <w:rPr>
          <w:rFonts w:eastAsia="Times New Roman" w:cstheme="minorHAnsi"/>
          <w:b/>
          <w:color w:val="000000"/>
          <w:sz w:val="20"/>
          <w:szCs w:val="20"/>
        </w:rPr>
        <w:t xml:space="preserve"> 200</w:t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>4</w:t>
      </w:r>
    </w:p>
    <w:p w14:paraId="56A9AEF9" w14:textId="77777777" w:rsidR="004C2E38" w:rsidRPr="007666F3" w:rsidRDefault="004C2E38" w:rsidP="00453FCD">
      <w:pPr>
        <w:shd w:val="clear" w:color="auto" w:fill="FFFFFF"/>
        <w:tabs>
          <w:tab w:val="right" w:pos="10440"/>
        </w:tabs>
        <w:spacing w:after="0"/>
        <w:jc w:val="both"/>
        <w:rPr>
          <w:rFonts w:eastAsia="Times New Roman" w:cstheme="minorHAnsi"/>
          <w:b/>
          <w:color w:val="000000"/>
          <w:sz w:val="6"/>
          <w:szCs w:val="20"/>
        </w:rPr>
      </w:pPr>
    </w:p>
    <w:p w14:paraId="5472DDF1" w14:textId="4232834C" w:rsidR="001919C5" w:rsidRPr="007666F3" w:rsidRDefault="00694E00" w:rsidP="00453FCD">
      <w:p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b/>
          <w:color w:val="000000"/>
          <w:sz w:val="20"/>
          <w:szCs w:val="20"/>
        </w:rPr>
        <w:t xml:space="preserve">Assistant Sales Manager </w:t>
      </w:r>
      <w:r w:rsidR="004C2E38" w:rsidRPr="007666F3">
        <w:rPr>
          <w:rFonts w:eastAsia="Times New Roman" w:cstheme="minorHAnsi"/>
          <w:b/>
          <w:color w:val="000000"/>
          <w:sz w:val="20"/>
          <w:szCs w:val="20"/>
        </w:rPr>
        <w:t>@</w:t>
      </w:r>
      <w:r w:rsidR="004C2E38" w:rsidRPr="007666F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66F3">
        <w:rPr>
          <w:rFonts w:eastAsia="Times New Roman" w:cstheme="minorHAnsi"/>
          <w:color w:val="000000"/>
          <w:sz w:val="20"/>
          <w:szCs w:val="20"/>
        </w:rPr>
        <w:t>Rajeev Motors Ltd, India</w:t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  <w:t xml:space="preserve"> </w:t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>Oct 1999 – Feb 2002</w:t>
      </w:r>
    </w:p>
    <w:p w14:paraId="15FA9BC4" w14:textId="77777777" w:rsidR="004C2E38" w:rsidRPr="007666F3" w:rsidRDefault="004C2E38" w:rsidP="00453FCD">
      <w:pPr>
        <w:shd w:val="clear" w:color="auto" w:fill="FFFFFF"/>
        <w:spacing w:after="0"/>
        <w:jc w:val="both"/>
        <w:rPr>
          <w:rFonts w:eastAsia="Times New Roman" w:cstheme="minorHAnsi"/>
          <w:color w:val="000000"/>
          <w:sz w:val="6"/>
          <w:szCs w:val="20"/>
        </w:rPr>
      </w:pPr>
    </w:p>
    <w:p w14:paraId="2353E1A0" w14:textId="5D7CC3BC" w:rsidR="004C2E38" w:rsidRPr="007666F3" w:rsidRDefault="00694E00" w:rsidP="00453FCD">
      <w:pPr>
        <w:shd w:val="clear" w:color="auto" w:fill="FFFFFF"/>
        <w:spacing w:after="0"/>
        <w:jc w:val="both"/>
        <w:rPr>
          <w:rFonts w:eastAsia="Times New Roman" w:cstheme="minorHAnsi"/>
          <w:b/>
          <w:color w:val="000000"/>
          <w:sz w:val="20"/>
          <w:szCs w:val="20"/>
        </w:rPr>
      </w:pPr>
      <w:r w:rsidRPr="007666F3">
        <w:rPr>
          <w:rFonts w:eastAsia="Times New Roman" w:cstheme="minorHAnsi"/>
          <w:b/>
          <w:color w:val="000000"/>
          <w:sz w:val="20"/>
          <w:szCs w:val="20"/>
        </w:rPr>
        <w:t xml:space="preserve">Assistant Finance Manager </w:t>
      </w:r>
      <w:r w:rsidR="004C2E38" w:rsidRPr="007666F3">
        <w:rPr>
          <w:rFonts w:eastAsia="Times New Roman" w:cstheme="minorHAnsi"/>
          <w:b/>
          <w:color w:val="000000"/>
          <w:sz w:val="20"/>
          <w:szCs w:val="20"/>
        </w:rPr>
        <w:t>@</w:t>
      </w:r>
      <w:r w:rsidR="004C2E38" w:rsidRPr="007666F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66F3">
        <w:rPr>
          <w:rFonts w:eastAsia="Times New Roman" w:cstheme="minorHAnsi"/>
          <w:color w:val="000000"/>
          <w:sz w:val="20"/>
          <w:szCs w:val="20"/>
        </w:rPr>
        <w:t>P.V. Cars, India</w:t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="004C2E38" w:rsidRPr="007666F3">
        <w:rPr>
          <w:rFonts w:eastAsia="Times New Roman" w:cstheme="minorHAnsi"/>
          <w:color w:val="000000"/>
          <w:sz w:val="20"/>
          <w:szCs w:val="20"/>
        </w:rPr>
        <w:tab/>
      </w:r>
      <w:r w:rsidR="004C2E38" w:rsidRPr="007666F3">
        <w:rPr>
          <w:rFonts w:eastAsia="Times New Roman" w:cstheme="minorHAnsi"/>
          <w:color w:val="000000"/>
          <w:sz w:val="20"/>
          <w:szCs w:val="20"/>
        </w:rPr>
        <w:tab/>
      </w:r>
      <w:r w:rsidR="004C2E38" w:rsidRPr="007666F3">
        <w:rPr>
          <w:rFonts w:eastAsia="Times New Roman" w:cstheme="minorHAnsi"/>
          <w:color w:val="000000"/>
          <w:sz w:val="20"/>
          <w:szCs w:val="20"/>
        </w:rPr>
        <w:tab/>
      </w:r>
      <w:r w:rsidR="004C2E38"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>Jun 1997 – Sep 1999</w:t>
      </w:r>
    </w:p>
    <w:p w14:paraId="49EDCD17" w14:textId="77777777" w:rsidR="00E13390" w:rsidRPr="007666F3" w:rsidRDefault="00E13390" w:rsidP="00453FCD">
      <w:pPr>
        <w:shd w:val="clear" w:color="auto" w:fill="FFFFFF"/>
        <w:spacing w:after="0"/>
        <w:jc w:val="both"/>
        <w:rPr>
          <w:rFonts w:eastAsia="Times New Roman" w:cstheme="minorHAnsi"/>
          <w:color w:val="000000"/>
          <w:sz w:val="6"/>
          <w:szCs w:val="20"/>
        </w:rPr>
      </w:pPr>
    </w:p>
    <w:p w14:paraId="42E1D215" w14:textId="01C0D374" w:rsidR="00E13390" w:rsidRPr="007666F3" w:rsidRDefault="00694E00" w:rsidP="00453FCD">
      <w:pPr>
        <w:shd w:val="clear" w:color="auto" w:fill="FFFFFF"/>
        <w:spacing w:after="0"/>
        <w:jc w:val="both"/>
        <w:rPr>
          <w:rFonts w:eastAsia="Times New Roman" w:cstheme="minorHAnsi"/>
          <w:b/>
          <w:color w:val="000000"/>
          <w:sz w:val="20"/>
          <w:szCs w:val="20"/>
        </w:rPr>
      </w:pPr>
      <w:r w:rsidRPr="007666F3">
        <w:rPr>
          <w:rFonts w:eastAsia="Times New Roman" w:cstheme="minorHAnsi"/>
          <w:b/>
          <w:color w:val="000000"/>
          <w:sz w:val="20"/>
          <w:szCs w:val="20"/>
        </w:rPr>
        <w:t xml:space="preserve">Senior </w:t>
      </w:r>
      <w:r w:rsidR="00E13390" w:rsidRPr="007666F3">
        <w:rPr>
          <w:rFonts w:eastAsia="Times New Roman" w:cstheme="minorHAnsi"/>
          <w:b/>
          <w:color w:val="000000"/>
          <w:sz w:val="20"/>
          <w:szCs w:val="20"/>
        </w:rPr>
        <w:t>Sales Executive</w:t>
      </w:r>
      <w:r w:rsidR="00E13390" w:rsidRPr="007666F3">
        <w:rPr>
          <w:rFonts w:eastAsia="Times New Roman" w:cstheme="minorHAnsi"/>
          <w:color w:val="000000"/>
          <w:sz w:val="20"/>
          <w:szCs w:val="20"/>
        </w:rPr>
        <w:t xml:space="preserve"> @ </w:t>
      </w:r>
      <w:r w:rsidRPr="007666F3">
        <w:rPr>
          <w:rFonts w:eastAsia="Times New Roman" w:cstheme="minorHAnsi"/>
          <w:color w:val="000000"/>
          <w:sz w:val="20"/>
          <w:szCs w:val="20"/>
        </w:rPr>
        <w:t>M/s Rekha&amp; Co</w:t>
      </w:r>
      <w:r w:rsidR="00E13390" w:rsidRPr="007666F3">
        <w:rPr>
          <w:rFonts w:eastAsia="Times New Roman" w:cstheme="minorHAnsi"/>
          <w:color w:val="000000"/>
          <w:sz w:val="20"/>
          <w:szCs w:val="20"/>
        </w:rPr>
        <w:t>, India</w:t>
      </w:r>
      <w:r w:rsidR="00E13390" w:rsidRPr="007666F3">
        <w:rPr>
          <w:rFonts w:eastAsia="Times New Roman" w:cstheme="minorHAnsi"/>
          <w:color w:val="000000"/>
          <w:sz w:val="20"/>
          <w:szCs w:val="20"/>
        </w:rPr>
        <w:tab/>
      </w:r>
      <w:r w:rsidR="00E13390" w:rsidRPr="007666F3">
        <w:rPr>
          <w:rFonts w:eastAsia="Times New Roman" w:cstheme="minorHAnsi"/>
          <w:color w:val="000000"/>
          <w:sz w:val="20"/>
          <w:szCs w:val="20"/>
        </w:rPr>
        <w:tab/>
      </w:r>
      <w:r w:rsidR="00E13390" w:rsidRPr="007666F3">
        <w:rPr>
          <w:rFonts w:eastAsia="Times New Roman" w:cstheme="minorHAnsi"/>
          <w:color w:val="000000"/>
          <w:sz w:val="20"/>
          <w:szCs w:val="20"/>
        </w:rPr>
        <w:tab/>
      </w:r>
      <w:r w:rsidR="00E13390" w:rsidRPr="007666F3">
        <w:rPr>
          <w:rFonts w:eastAsia="Times New Roman" w:cstheme="minorHAnsi"/>
          <w:color w:val="000000"/>
          <w:sz w:val="20"/>
          <w:szCs w:val="20"/>
        </w:rPr>
        <w:tab/>
      </w:r>
      <w:r w:rsidR="00E13390" w:rsidRPr="007666F3">
        <w:rPr>
          <w:rFonts w:eastAsia="Times New Roman" w:cstheme="minorHAnsi"/>
          <w:color w:val="000000"/>
          <w:sz w:val="20"/>
          <w:szCs w:val="20"/>
        </w:rPr>
        <w:tab/>
      </w:r>
      <w:r w:rsidR="00E13390" w:rsidRPr="007666F3">
        <w:rPr>
          <w:rFonts w:eastAsia="Times New Roman" w:cstheme="minorHAnsi"/>
          <w:color w:val="000000"/>
          <w:sz w:val="20"/>
          <w:szCs w:val="20"/>
        </w:rPr>
        <w:tab/>
      </w:r>
      <w:r w:rsidR="00E13390" w:rsidRPr="007666F3">
        <w:rPr>
          <w:rFonts w:eastAsia="Times New Roman" w:cstheme="minorHAnsi"/>
          <w:color w:val="000000"/>
          <w:sz w:val="20"/>
          <w:szCs w:val="20"/>
        </w:rPr>
        <w:tab/>
      </w:r>
      <w:r w:rsidR="00E13390" w:rsidRPr="007666F3">
        <w:rPr>
          <w:rFonts w:eastAsia="Times New Roman" w:cstheme="minorHAnsi"/>
          <w:b/>
          <w:color w:val="000000"/>
          <w:sz w:val="20"/>
          <w:szCs w:val="20"/>
        </w:rPr>
        <w:t xml:space="preserve"> </w:t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 xml:space="preserve">Mar </w:t>
      </w:r>
      <w:r w:rsidR="00E13390" w:rsidRPr="007666F3">
        <w:rPr>
          <w:rFonts w:eastAsia="Times New Roman" w:cstheme="minorHAnsi"/>
          <w:b/>
          <w:color w:val="000000"/>
          <w:sz w:val="20"/>
          <w:szCs w:val="20"/>
        </w:rPr>
        <w:t>199</w:t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>6 – May</w:t>
      </w:r>
      <w:r w:rsidR="00E13390" w:rsidRPr="007666F3">
        <w:rPr>
          <w:rFonts w:eastAsia="Times New Roman" w:cstheme="minorHAnsi"/>
          <w:b/>
          <w:color w:val="000000"/>
          <w:sz w:val="20"/>
          <w:szCs w:val="20"/>
        </w:rPr>
        <w:t xml:space="preserve"> </w:t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>1997</w:t>
      </w:r>
    </w:p>
    <w:p w14:paraId="28359DA4" w14:textId="77777777" w:rsidR="00694E00" w:rsidRPr="007666F3" w:rsidRDefault="00694E00" w:rsidP="00453FCD">
      <w:pPr>
        <w:shd w:val="clear" w:color="auto" w:fill="FFFFFF"/>
        <w:spacing w:after="0"/>
        <w:jc w:val="both"/>
        <w:rPr>
          <w:rFonts w:eastAsia="Times New Roman" w:cstheme="minorHAnsi"/>
          <w:b/>
          <w:color w:val="000000"/>
          <w:sz w:val="6"/>
          <w:szCs w:val="20"/>
        </w:rPr>
      </w:pPr>
    </w:p>
    <w:p w14:paraId="166DDECA" w14:textId="51BC8E80" w:rsidR="00694E00" w:rsidRPr="007666F3" w:rsidRDefault="00694E00" w:rsidP="00453FCD">
      <w:pPr>
        <w:shd w:val="clear" w:color="auto" w:fill="FFFFFF"/>
        <w:spacing w:after="0"/>
        <w:jc w:val="both"/>
        <w:rPr>
          <w:rFonts w:eastAsia="Times New Roman" w:cstheme="minorHAnsi"/>
          <w:b/>
          <w:color w:val="000000"/>
          <w:sz w:val="20"/>
          <w:szCs w:val="20"/>
        </w:rPr>
      </w:pPr>
      <w:r w:rsidRPr="007666F3">
        <w:rPr>
          <w:rFonts w:eastAsia="Times New Roman" w:cstheme="minorHAnsi"/>
          <w:b/>
          <w:color w:val="000000"/>
          <w:sz w:val="20"/>
          <w:szCs w:val="20"/>
        </w:rPr>
        <w:t>Sales Executive</w:t>
      </w:r>
      <w:r w:rsidRPr="007666F3">
        <w:rPr>
          <w:rFonts w:eastAsia="Times New Roman" w:cstheme="minorHAnsi"/>
          <w:color w:val="000000"/>
          <w:sz w:val="20"/>
          <w:szCs w:val="20"/>
        </w:rPr>
        <w:t xml:space="preserve"> @ M/s Agarwal &amp; Co, India</w:t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color w:val="000000"/>
          <w:sz w:val="20"/>
          <w:szCs w:val="20"/>
        </w:rPr>
        <w:tab/>
      </w:r>
      <w:r w:rsidRPr="007666F3">
        <w:rPr>
          <w:rFonts w:eastAsia="Times New Roman" w:cstheme="minorHAnsi"/>
          <w:b/>
          <w:color w:val="000000"/>
          <w:sz w:val="20"/>
          <w:szCs w:val="20"/>
        </w:rPr>
        <w:t xml:space="preserve"> Feb 1995 – Mar 1996</w:t>
      </w:r>
    </w:p>
    <w:p w14:paraId="7A3D381D" w14:textId="77777777" w:rsidR="00E13390" w:rsidRPr="007666F3" w:rsidRDefault="00E13390" w:rsidP="00453FCD">
      <w:pPr>
        <w:shd w:val="clear" w:color="auto" w:fill="FFFFFF"/>
        <w:spacing w:after="0"/>
        <w:jc w:val="both"/>
        <w:rPr>
          <w:rFonts w:eastAsia="Times New Roman" w:cstheme="minorHAnsi"/>
          <w:b/>
          <w:color w:val="000000"/>
          <w:sz w:val="10"/>
          <w:szCs w:val="20"/>
        </w:rPr>
      </w:pPr>
    </w:p>
    <w:p w14:paraId="55B93D77" w14:textId="68383CCE" w:rsidR="000215F1" w:rsidRPr="007666F3" w:rsidRDefault="00461593" w:rsidP="00453FCD">
      <w:pPr>
        <w:shd w:val="clear" w:color="auto" w:fill="DBE5F1" w:themeFill="accent1" w:themeFillTint="33"/>
        <w:spacing w:after="0"/>
        <w:ind w:firstLine="360"/>
        <w:jc w:val="center"/>
        <w:outlineLvl w:val="4"/>
        <w:rPr>
          <w:rFonts w:eastAsia="Times New Roman" w:cstheme="minorHAnsi"/>
          <w:b/>
          <w:bCs/>
          <w:caps/>
          <w:color w:val="000000"/>
          <w:sz w:val="24"/>
          <w:szCs w:val="20"/>
        </w:rPr>
      </w:pPr>
      <w:r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BCB86FA" wp14:editId="7E64C0C1">
                <wp:simplePos x="0" y="0"/>
                <wp:positionH relativeFrom="column">
                  <wp:posOffset>-11927</wp:posOffset>
                </wp:positionH>
                <wp:positionV relativeFrom="paragraph">
                  <wp:posOffset>86940</wp:posOffset>
                </wp:positionV>
                <wp:extent cx="3013544" cy="0"/>
                <wp:effectExtent l="57150" t="38100" r="53975" b="1143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13544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95pt,6.85pt" to="236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" strokecolor="#4579b8 [3044]" strokeweight="2.25pt">
                <v:shadow on="t" color="black" opacity="26214f" origin=",-.5" offset="0,3pt"/>
                <o:lock v:ext="edit" shapetype="f"/>
              </v:line>
            </w:pict>
          </mc:Fallback>
        </mc:AlternateContent>
      </w:r>
      <w:r w:rsidRPr="007666F3">
        <w:rPr>
          <w:rFonts w:eastAsia="Times New Roman" w:cstheme="minorHAnsi"/>
          <w:b/>
          <w:bCs/>
          <w:caps/>
          <w:noProof/>
          <w:color w:val="000000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6BAC9FC6" wp14:editId="50819DC6">
                <wp:simplePos x="0" y="0"/>
                <wp:positionH relativeFrom="column">
                  <wp:posOffset>4186362</wp:posOffset>
                </wp:positionH>
                <wp:positionV relativeFrom="paragraph">
                  <wp:posOffset>86940</wp:posOffset>
                </wp:positionV>
                <wp:extent cx="2803166" cy="0"/>
                <wp:effectExtent l="57150" t="38100" r="54610" b="1143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3166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9.65pt,6.85pt" to="550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" strokecolor="#4579b8 [3044]" strokeweight="2.25pt">
                <v:shadow on="t" color="black" opacity="26214f" origin=",-.5" offset="0,3pt"/>
                <o:lock v:ext="edit" shapetype="f"/>
              </v:line>
            </w:pict>
          </mc:Fallback>
        </mc:AlternateContent>
      </w:r>
      <w:r w:rsidR="000215F1" w:rsidRPr="007666F3">
        <w:rPr>
          <w:rFonts w:eastAsia="Times New Roman" w:cstheme="minorHAnsi"/>
          <w:b/>
          <w:bCs/>
          <w:caps/>
          <w:color w:val="000000"/>
          <w:sz w:val="24"/>
          <w:szCs w:val="20"/>
        </w:rPr>
        <w:t>EDUCATION</w:t>
      </w:r>
    </w:p>
    <w:p w14:paraId="0B38602B" w14:textId="7CF145D0" w:rsidR="00390802" w:rsidRPr="007666F3" w:rsidRDefault="00390802" w:rsidP="00390802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Bachelor of Commerce from University of Delhi, India, 1994</w:t>
      </w:r>
    </w:p>
    <w:p w14:paraId="0CCE07F3" w14:textId="5D42BA7A" w:rsidR="00390802" w:rsidRPr="007666F3" w:rsidRDefault="00390802" w:rsidP="00390802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Honors Diploma in Computer Science from Aptech in 1994</w:t>
      </w:r>
    </w:p>
    <w:p w14:paraId="0DE2CF63" w14:textId="57139CD7" w:rsidR="00390802" w:rsidRPr="007666F3" w:rsidRDefault="00390802" w:rsidP="00390802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sz w:val="20"/>
          <w:szCs w:val="20"/>
        </w:rPr>
      </w:pPr>
      <w:r w:rsidRPr="007666F3">
        <w:rPr>
          <w:rFonts w:eastAsia="Times New Roman" w:cstheme="minorHAnsi"/>
          <w:color w:val="000000"/>
          <w:sz w:val="20"/>
          <w:szCs w:val="20"/>
        </w:rPr>
        <w:t>Diploma in Computer Science from ICS, India, 1991</w:t>
      </w:r>
    </w:p>
    <w:p w14:paraId="0A917A82" w14:textId="77777777" w:rsidR="002E4F5F" w:rsidRPr="007666F3" w:rsidRDefault="002E4F5F" w:rsidP="00453FCD">
      <w:pPr>
        <w:pBdr>
          <w:top w:val="single" w:sz="4" w:space="1" w:color="auto"/>
        </w:pBdr>
        <w:shd w:val="clear" w:color="auto" w:fill="FFFFFF"/>
        <w:spacing w:after="0"/>
        <w:jc w:val="center"/>
        <w:rPr>
          <w:rFonts w:eastAsia="Times New Roman" w:cstheme="minorHAnsi"/>
          <w:b/>
          <w:i/>
          <w:color w:val="000000"/>
          <w:sz w:val="20"/>
          <w:szCs w:val="20"/>
        </w:rPr>
      </w:pPr>
      <w:r w:rsidRPr="007666F3">
        <w:rPr>
          <w:rFonts w:eastAsia="Times New Roman" w:cstheme="minorHAnsi"/>
          <w:b/>
          <w:i/>
          <w:color w:val="000000"/>
          <w:sz w:val="20"/>
          <w:szCs w:val="20"/>
        </w:rPr>
        <w:t>References available upon request</w:t>
      </w:r>
    </w:p>
    <w:sectPr w:rsidR="002E4F5F" w:rsidRPr="007666F3" w:rsidSect="00652E26">
      <w:pgSz w:w="12240" w:h="15840"/>
      <w:pgMar w:top="630" w:right="540" w:bottom="56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5E"/>
    <w:multiLevelType w:val="hybridMultilevel"/>
    <w:tmpl w:val="E45ADD40"/>
    <w:lvl w:ilvl="0" w:tplc="85E6697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824CF"/>
    <w:multiLevelType w:val="hybridMultilevel"/>
    <w:tmpl w:val="8F509D34"/>
    <w:lvl w:ilvl="0" w:tplc="85E6697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B2C65"/>
    <w:multiLevelType w:val="multilevel"/>
    <w:tmpl w:val="BCFA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125DCE"/>
    <w:multiLevelType w:val="hybridMultilevel"/>
    <w:tmpl w:val="D786B6B2"/>
    <w:lvl w:ilvl="0" w:tplc="85E6697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F6AE1"/>
    <w:multiLevelType w:val="multilevel"/>
    <w:tmpl w:val="18D8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612A9"/>
    <w:multiLevelType w:val="multilevel"/>
    <w:tmpl w:val="44A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1E5D79"/>
    <w:multiLevelType w:val="multilevel"/>
    <w:tmpl w:val="7262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3264F"/>
    <w:multiLevelType w:val="multilevel"/>
    <w:tmpl w:val="B77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42100"/>
    <w:multiLevelType w:val="multilevel"/>
    <w:tmpl w:val="7BCC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315375"/>
    <w:multiLevelType w:val="hybridMultilevel"/>
    <w:tmpl w:val="E72C1502"/>
    <w:lvl w:ilvl="0" w:tplc="6562EF66">
      <w:numFmt w:val="bullet"/>
      <w:lvlText w:val="•"/>
      <w:lvlJc w:val="left"/>
      <w:pPr>
        <w:ind w:left="72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163338"/>
    <w:multiLevelType w:val="hybridMultilevel"/>
    <w:tmpl w:val="721E5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93D9F"/>
    <w:multiLevelType w:val="multilevel"/>
    <w:tmpl w:val="9462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482DFA"/>
    <w:multiLevelType w:val="multilevel"/>
    <w:tmpl w:val="F88A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B519F2"/>
    <w:multiLevelType w:val="hybridMultilevel"/>
    <w:tmpl w:val="3582319A"/>
    <w:lvl w:ilvl="0" w:tplc="85E6697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54841"/>
    <w:multiLevelType w:val="hybridMultilevel"/>
    <w:tmpl w:val="5EDCA9E6"/>
    <w:lvl w:ilvl="0" w:tplc="7BDC30F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E914FF"/>
    <w:multiLevelType w:val="multilevel"/>
    <w:tmpl w:val="3F32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D31AEB"/>
    <w:multiLevelType w:val="multilevel"/>
    <w:tmpl w:val="E514C6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F85362"/>
    <w:multiLevelType w:val="multilevel"/>
    <w:tmpl w:val="297A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9F4E3E"/>
    <w:multiLevelType w:val="multilevel"/>
    <w:tmpl w:val="DC02D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40496232"/>
    <w:multiLevelType w:val="multilevel"/>
    <w:tmpl w:val="C008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EE4FB5"/>
    <w:multiLevelType w:val="multilevel"/>
    <w:tmpl w:val="4CC6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0C1A94"/>
    <w:multiLevelType w:val="multilevel"/>
    <w:tmpl w:val="BBE6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024C69"/>
    <w:multiLevelType w:val="hybridMultilevel"/>
    <w:tmpl w:val="21669348"/>
    <w:lvl w:ilvl="0" w:tplc="6562EF66">
      <w:numFmt w:val="bullet"/>
      <w:lvlText w:val="•"/>
      <w:lvlJc w:val="left"/>
      <w:pPr>
        <w:ind w:left="72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CC09B8"/>
    <w:multiLevelType w:val="multilevel"/>
    <w:tmpl w:val="F1E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EA3401"/>
    <w:multiLevelType w:val="multilevel"/>
    <w:tmpl w:val="A7C6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946E42"/>
    <w:multiLevelType w:val="multilevel"/>
    <w:tmpl w:val="343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2E4594"/>
    <w:multiLevelType w:val="multilevel"/>
    <w:tmpl w:val="1604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FE48B9"/>
    <w:multiLevelType w:val="hybridMultilevel"/>
    <w:tmpl w:val="313630DA"/>
    <w:lvl w:ilvl="0" w:tplc="6562EF66">
      <w:numFmt w:val="bullet"/>
      <w:lvlText w:val="•"/>
      <w:lvlJc w:val="left"/>
      <w:pPr>
        <w:ind w:left="72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143741"/>
    <w:multiLevelType w:val="hybridMultilevel"/>
    <w:tmpl w:val="4934BF40"/>
    <w:lvl w:ilvl="0" w:tplc="7BDC30F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3A43D5A"/>
    <w:multiLevelType w:val="hybridMultilevel"/>
    <w:tmpl w:val="D90EA240"/>
    <w:lvl w:ilvl="0" w:tplc="85E6697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F0BE9"/>
    <w:multiLevelType w:val="multilevel"/>
    <w:tmpl w:val="1D1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353374"/>
    <w:multiLevelType w:val="multilevel"/>
    <w:tmpl w:val="292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25"/>
  </w:num>
  <w:num w:numId="4">
    <w:abstractNumId w:val="20"/>
  </w:num>
  <w:num w:numId="5">
    <w:abstractNumId w:val="7"/>
  </w:num>
  <w:num w:numId="6">
    <w:abstractNumId w:val="17"/>
  </w:num>
  <w:num w:numId="7">
    <w:abstractNumId w:val="24"/>
  </w:num>
  <w:num w:numId="8">
    <w:abstractNumId w:val="26"/>
  </w:num>
  <w:num w:numId="9">
    <w:abstractNumId w:val="30"/>
  </w:num>
  <w:num w:numId="10">
    <w:abstractNumId w:val="2"/>
  </w:num>
  <w:num w:numId="11">
    <w:abstractNumId w:val="23"/>
  </w:num>
  <w:num w:numId="12">
    <w:abstractNumId w:val="15"/>
  </w:num>
  <w:num w:numId="13">
    <w:abstractNumId w:val="31"/>
  </w:num>
  <w:num w:numId="14">
    <w:abstractNumId w:val="5"/>
  </w:num>
  <w:num w:numId="15">
    <w:abstractNumId w:val="21"/>
  </w:num>
  <w:num w:numId="16">
    <w:abstractNumId w:val="12"/>
  </w:num>
  <w:num w:numId="17">
    <w:abstractNumId w:val="19"/>
  </w:num>
  <w:num w:numId="18">
    <w:abstractNumId w:val="16"/>
  </w:num>
  <w:num w:numId="19">
    <w:abstractNumId w:val="4"/>
  </w:num>
  <w:num w:numId="20">
    <w:abstractNumId w:val="11"/>
  </w:num>
  <w:num w:numId="21">
    <w:abstractNumId w:val="10"/>
  </w:num>
  <w:num w:numId="22">
    <w:abstractNumId w:val="27"/>
  </w:num>
  <w:num w:numId="23">
    <w:abstractNumId w:val="22"/>
  </w:num>
  <w:num w:numId="24">
    <w:abstractNumId w:val="9"/>
  </w:num>
  <w:num w:numId="25">
    <w:abstractNumId w:val="8"/>
  </w:num>
  <w:num w:numId="26">
    <w:abstractNumId w:val="28"/>
  </w:num>
  <w:num w:numId="27">
    <w:abstractNumId w:val="0"/>
  </w:num>
  <w:num w:numId="28">
    <w:abstractNumId w:val="3"/>
  </w:num>
  <w:num w:numId="29">
    <w:abstractNumId w:val="1"/>
  </w:num>
  <w:num w:numId="30">
    <w:abstractNumId w:val="13"/>
  </w:num>
  <w:num w:numId="31">
    <w:abstractNumId w:val="2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493"/>
    <w:rsid w:val="0001562D"/>
    <w:rsid w:val="000215F1"/>
    <w:rsid w:val="0007762B"/>
    <w:rsid w:val="0009732E"/>
    <w:rsid w:val="000B3DE5"/>
    <w:rsid w:val="000F50DB"/>
    <w:rsid w:val="000F57AC"/>
    <w:rsid w:val="0015703A"/>
    <w:rsid w:val="00160806"/>
    <w:rsid w:val="001811FD"/>
    <w:rsid w:val="001919C5"/>
    <w:rsid w:val="001B7297"/>
    <w:rsid w:val="001C0ECD"/>
    <w:rsid w:val="001C511F"/>
    <w:rsid w:val="001E3067"/>
    <w:rsid w:val="00202D4B"/>
    <w:rsid w:val="002045F1"/>
    <w:rsid w:val="00212871"/>
    <w:rsid w:val="00262159"/>
    <w:rsid w:val="002700F8"/>
    <w:rsid w:val="00275373"/>
    <w:rsid w:val="002B5535"/>
    <w:rsid w:val="002B7B34"/>
    <w:rsid w:val="002C4179"/>
    <w:rsid w:val="002E4F5F"/>
    <w:rsid w:val="002E78F4"/>
    <w:rsid w:val="002F4FA1"/>
    <w:rsid w:val="002F67C9"/>
    <w:rsid w:val="00321CD0"/>
    <w:rsid w:val="00350882"/>
    <w:rsid w:val="00362715"/>
    <w:rsid w:val="00373691"/>
    <w:rsid w:val="00390802"/>
    <w:rsid w:val="003D3323"/>
    <w:rsid w:val="003E0394"/>
    <w:rsid w:val="003F6678"/>
    <w:rsid w:val="00417A25"/>
    <w:rsid w:val="00421A42"/>
    <w:rsid w:val="004319FF"/>
    <w:rsid w:val="00453FCD"/>
    <w:rsid w:val="00461593"/>
    <w:rsid w:val="004801A9"/>
    <w:rsid w:val="004955D0"/>
    <w:rsid w:val="00497894"/>
    <w:rsid w:val="004A2AFF"/>
    <w:rsid w:val="004C2E38"/>
    <w:rsid w:val="0050492C"/>
    <w:rsid w:val="00512476"/>
    <w:rsid w:val="005774F1"/>
    <w:rsid w:val="00577868"/>
    <w:rsid w:val="00577994"/>
    <w:rsid w:val="00590A27"/>
    <w:rsid w:val="005952CA"/>
    <w:rsid w:val="005C10AB"/>
    <w:rsid w:val="005D3882"/>
    <w:rsid w:val="00617F06"/>
    <w:rsid w:val="006467C3"/>
    <w:rsid w:val="00652E26"/>
    <w:rsid w:val="00655F82"/>
    <w:rsid w:val="00665DC4"/>
    <w:rsid w:val="0066669F"/>
    <w:rsid w:val="00682462"/>
    <w:rsid w:val="00694E00"/>
    <w:rsid w:val="006A43CA"/>
    <w:rsid w:val="006B2058"/>
    <w:rsid w:val="006E7CCB"/>
    <w:rsid w:val="006F2068"/>
    <w:rsid w:val="006F30AF"/>
    <w:rsid w:val="006F6C6E"/>
    <w:rsid w:val="007223A4"/>
    <w:rsid w:val="007314B5"/>
    <w:rsid w:val="007663C0"/>
    <w:rsid w:val="007666F3"/>
    <w:rsid w:val="007777B3"/>
    <w:rsid w:val="00780FB7"/>
    <w:rsid w:val="007C4BCA"/>
    <w:rsid w:val="007D1BAC"/>
    <w:rsid w:val="007F2F01"/>
    <w:rsid w:val="008061B8"/>
    <w:rsid w:val="00807A21"/>
    <w:rsid w:val="008148D9"/>
    <w:rsid w:val="008448BF"/>
    <w:rsid w:val="00896382"/>
    <w:rsid w:val="008A6D22"/>
    <w:rsid w:val="008B24A6"/>
    <w:rsid w:val="008B30AA"/>
    <w:rsid w:val="008C573F"/>
    <w:rsid w:val="008D1603"/>
    <w:rsid w:val="008D53E8"/>
    <w:rsid w:val="008F125D"/>
    <w:rsid w:val="009351AB"/>
    <w:rsid w:val="0095115E"/>
    <w:rsid w:val="00952AFF"/>
    <w:rsid w:val="00963493"/>
    <w:rsid w:val="00965AAE"/>
    <w:rsid w:val="00984C4F"/>
    <w:rsid w:val="00992D38"/>
    <w:rsid w:val="009A0703"/>
    <w:rsid w:val="009D58C7"/>
    <w:rsid w:val="009E4C34"/>
    <w:rsid w:val="00A03092"/>
    <w:rsid w:val="00A07785"/>
    <w:rsid w:val="00A26B12"/>
    <w:rsid w:val="00A4130A"/>
    <w:rsid w:val="00A77C52"/>
    <w:rsid w:val="00A86AAB"/>
    <w:rsid w:val="00AE5234"/>
    <w:rsid w:val="00AE61E7"/>
    <w:rsid w:val="00B00D8F"/>
    <w:rsid w:val="00B12C2E"/>
    <w:rsid w:val="00B4550A"/>
    <w:rsid w:val="00B75925"/>
    <w:rsid w:val="00B768E2"/>
    <w:rsid w:val="00B76DA4"/>
    <w:rsid w:val="00B90DD2"/>
    <w:rsid w:val="00BB3060"/>
    <w:rsid w:val="00BB66EA"/>
    <w:rsid w:val="00BC130A"/>
    <w:rsid w:val="00C219E7"/>
    <w:rsid w:val="00C2508A"/>
    <w:rsid w:val="00C9008C"/>
    <w:rsid w:val="00CA456A"/>
    <w:rsid w:val="00CB56DA"/>
    <w:rsid w:val="00CD7725"/>
    <w:rsid w:val="00D24B06"/>
    <w:rsid w:val="00D63F53"/>
    <w:rsid w:val="00D978FD"/>
    <w:rsid w:val="00DD0FA8"/>
    <w:rsid w:val="00DF77E8"/>
    <w:rsid w:val="00E016A2"/>
    <w:rsid w:val="00E0264B"/>
    <w:rsid w:val="00E07807"/>
    <w:rsid w:val="00E13390"/>
    <w:rsid w:val="00E13537"/>
    <w:rsid w:val="00E150C5"/>
    <w:rsid w:val="00E218CF"/>
    <w:rsid w:val="00E461EC"/>
    <w:rsid w:val="00E54143"/>
    <w:rsid w:val="00E71DA0"/>
    <w:rsid w:val="00E77F78"/>
    <w:rsid w:val="00EA01DA"/>
    <w:rsid w:val="00ED090C"/>
    <w:rsid w:val="00EE1A81"/>
    <w:rsid w:val="00EF34BF"/>
    <w:rsid w:val="00F257C2"/>
    <w:rsid w:val="00F26982"/>
    <w:rsid w:val="00F323AF"/>
    <w:rsid w:val="00F47E15"/>
    <w:rsid w:val="00F575AC"/>
    <w:rsid w:val="00F70303"/>
    <w:rsid w:val="00FC6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6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634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6349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uppercase">
    <w:name w:val="text-uppercase"/>
    <w:basedOn w:val="Normal"/>
    <w:rsid w:val="0096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34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63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0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6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7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C9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6F6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634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6349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uppercase">
    <w:name w:val="text-uppercase"/>
    <w:basedOn w:val="Normal"/>
    <w:rsid w:val="0096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34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63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0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6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7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C9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6F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9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2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u.gurnani197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sonu-gurnani-259821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1238C-E12C-4680-AD99-60E0985B5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Sakpal</dc:creator>
  <cp:lastModifiedBy>Saragandla Phani Kumar</cp:lastModifiedBy>
  <cp:revision>13</cp:revision>
  <dcterms:created xsi:type="dcterms:W3CDTF">2019-12-13T13:28:00Z</dcterms:created>
  <dcterms:modified xsi:type="dcterms:W3CDTF">2020-02-12T12:19:00Z</dcterms:modified>
</cp:coreProperties>
</file>