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B60F" w14:textId="597F7AE5" w:rsidR="006C769E" w:rsidRDefault="00AD4C0F" w:rsidP="00AD4C0F">
      <w:pPr>
        <w:spacing w:after="0"/>
        <w:jc w:val="center"/>
        <w:rPr>
          <w:b/>
          <w:sz w:val="24"/>
          <w:szCs w:val="24"/>
        </w:rPr>
      </w:pPr>
      <w:r w:rsidRPr="00AD4C0F">
        <w:rPr>
          <w:b/>
          <w:sz w:val="24"/>
          <w:szCs w:val="24"/>
        </w:rPr>
        <w:t xml:space="preserve">Citizen AI- intelligent </w:t>
      </w:r>
      <w:proofErr w:type="spellStart"/>
      <w:r w:rsidRPr="00AD4C0F">
        <w:rPr>
          <w:b/>
          <w:sz w:val="24"/>
          <w:szCs w:val="24"/>
        </w:rPr>
        <w:t>Citezen</w:t>
      </w:r>
      <w:proofErr w:type="spellEnd"/>
      <w:r w:rsidRPr="00AD4C0F">
        <w:rPr>
          <w:b/>
          <w:sz w:val="24"/>
          <w:szCs w:val="24"/>
        </w:rPr>
        <w:t xml:space="preserve"> Engagement Platform</w:t>
      </w:r>
    </w:p>
    <w:p w14:paraId="65A638DC" w14:textId="77777777" w:rsidR="006C769E" w:rsidRDefault="006C769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769E" w14:paraId="7CDEB44D" w14:textId="77777777">
        <w:tc>
          <w:tcPr>
            <w:tcW w:w="4508" w:type="dxa"/>
          </w:tcPr>
          <w:p w14:paraId="34E040D7" w14:textId="77777777" w:rsidR="006C769E" w:rsidRDefault="00AD4C0F">
            <w:r>
              <w:t>Date</w:t>
            </w:r>
          </w:p>
        </w:tc>
        <w:tc>
          <w:tcPr>
            <w:tcW w:w="4843" w:type="dxa"/>
          </w:tcPr>
          <w:p w14:paraId="1A2447AF" w14:textId="26ABD270" w:rsidR="006C769E" w:rsidRDefault="00AD4C0F">
            <w:r>
              <w:t xml:space="preserve"> 30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 xml:space="preserve"> 2025</w:t>
            </w:r>
          </w:p>
        </w:tc>
      </w:tr>
      <w:tr w:rsidR="006C769E" w14:paraId="702051B7" w14:textId="77777777">
        <w:tc>
          <w:tcPr>
            <w:tcW w:w="4508" w:type="dxa"/>
          </w:tcPr>
          <w:p w14:paraId="06B7E2DD" w14:textId="77777777" w:rsidR="006C769E" w:rsidRDefault="00AD4C0F">
            <w:r>
              <w:t>Team ID</w:t>
            </w:r>
          </w:p>
        </w:tc>
        <w:tc>
          <w:tcPr>
            <w:tcW w:w="4843" w:type="dxa"/>
          </w:tcPr>
          <w:p w14:paraId="5786F98C" w14:textId="35401860" w:rsidR="006C769E" w:rsidRDefault="00AD4C0F">
            <w:r w:rsidRPr="00AD4C0F">
              <w:t>LTVIP2025TMID60842</w:t>
            </w:r>
          </w:p>
        </w:tc>
      </w:tr>
      <w:tr w:rsidR="006C769E" w14:paraId="43D3E9AA" w14:textId="77777777">
        <w:tc>
          <w:tcPr>
            <w:tcW w:w="4508" w:type="dxa"/>
          </w:tcPr>
          <w:p w14:paraId="22EBBBDD" w14:textId="77777777" w:rsidR="006C769E" w:rsidRDefault="00AD4C0F">
            <w:r>
              <w:t>Project Name</w:t>
            </w:r>
          </w:p>
        </w:tc>
        <w:tc>
          <w:tcPr>
            <w:tcW w:w="4843" w:type="dxa"/>
          </w:tcPr>
          <w:p w14:paraId="4892D3CB" w14:textId="1CA0F074" w:rsidR="006C769E" w:rsidRPr="00AD4C0F" w:rsidRDefault="00AD4C0F">
            <w:pPr>
              <w:rPr>
                <w:bCs/>
              </w:rPr>
            </w:pPr>
            <w:r w:rsidRPr="00AD4C0F">
              <w:rPr>
                <w:bCs/>
                <w:sz w:val="24"/>
                <w:szCs w:val="24"/>
              </w:rPr>
              <w:t xml:space="preserve">Citizen AI- intelligent </w:t>
            </w:r>
            <w:proofErr w:type="spellStart"/>
            <w:r w:rsidRPr="00AD4C0F">
              <w:rPr>
                <w:bCs/>
                <w:sz w:val="24"/>
                <w:szCs w:val="24"/>
              </w:rPr>
              <w:t>Citezen</w:t>
            </w:r>
            <w:proofErr w:type="spellEnd"/>
            <w:r w:rsidRPr="00AD4C0F">
              <w:rPr>
                <w:bCs/>
                <w:sz w:val="24"/>
                <w:szCs w:val="24"/>
              </w:rPr>
              <w:t xml:space="preserve"> Engagement Platform</w:t>
            </w:r>
          </w:p>
        </w:tc>
      </w:tr>
      <w:tr w:rsidR="006C769E" w14:paraId="4127D29F" w14:textId="77777777">
        <w:tc>
          <w:tcPr>
            <w:tcW w:w="4508" w:type="dxa"/>
          </w:tcPr>
          <w:p w14:paraId="33B7ED35" w14:textId="77777777" w:rsidR="006C769E" w:rsidRDefault="00AD4C0F">
            <w:r>
              <w:t>Maximum Marks</w:t>
            </w:r>
          </w:p>
        </w:tc>
        <w:tc>
          <w:tcPr>
            <w:tcW w:w="4843" w:type="dxa"/>
          </w:tcPr>
          <w:p w14:paraId="3213EAEA" w14:textId="77777777" w:rsidR="006C769E" w:rsidRDefault="00AD4C0F">
            <w:r>
              <w:t>4 Marks</w:t>
            </w:r>
          </w:p>
        </w:tc>
      </w:tr>
    </w:tbl>
    <w:p w14:paraId="5F469047" w14:textId="77777777" w:rsidR="00AD4C0F" w:rsidRDefault="00AD4C0F" w:rsidP="00AD4C0F">
      <w:pPr>
        <w:pStyle w:val="Heading3"/>
      </w:pPr>
      <w:r>
        <w:rPr>
          <w:rStyle w:val="Strong"/>
          <w:b/>
          <w:bCs w:val="0"/>
        </w:rPr>
        <w:t>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25"/>
        <w:gridCol w:w="4280"/>
      </w:tblGrid>
      <w:tr w:rsidR="00AD4C0F" w14:paraId="1E8558B5" w14:textId="77777777" w:rsidTr="00AD4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9D6D9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4754219E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19A7BA0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AD4C0F" w14:paraId="4A47ED56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D857" w14:textId="77777777" w:rsidR="00AD4C0F" w:rsidRDefault="00AD4C0F">
            <w:r>
              <w:t>FR-1</w:t>
            </w:r>
          </w:p>
        </w:tc>
        <w:tc>
          <w:tcPr>
            <w:tcW w:w="0" w:type="auto"/>
            <w:vAlign w:val="center"/>
            <w:hideMark/>
          </w:tcPr>
          <w:p w14:paraId="74807CF9" w14:textId="77777777" w:rsidR="00AD4C0F" w:rsidRDefault="00AD4C0F">
            <w:r>
              <w:rPr>
                <w:rStyle w:val="Strong"/>
              </w:rPr>
              <w:t>Citizen Registration</w:t>
            </w:r>
          </w:p>
        </w:tc>
        <w:tc>
          <w:tcPr>
            <w:tcW w:w="0" w:type="auto"/>
            <w:vAlign w:val="center"/>
            <w:hideMark/>
          </w:tcPr>
          <w:p w14:paraId="00474C54" w14:textId="77777777" w:rsidR="00AD4C0F" w:rsidRDefault="00AD4C0F">
            <w:r>
              <w:t xml:space="preserve">- Registration via Web Form </w:t>
            </w:r>
            <w:r>
              <w:br/>
              <w:t xml:space="preserve">- Registration via Gmail </w:t>
            </w:r>
            <w:r>
              <w:br/>
              <w:t>- Registration via LinkedIn</w:t>
            </w:r>
          </w:p>
        </w:tc>
      </w:tr>
      <w:tr w:rsidR="00AD4C0F" w14:paraId="7FB2223C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C646" w14:textId="77777777" w:rsidR="00AD4C0F" w:rsidRDefault="00AD4C0F">
            <w:r>
              <w:t>FR-2</w:t>
            </w:r>
          </w:p>
        </w:tc>
        <w:tc>
          <w:tcPr>
            <w:tcW w:w="0" w:type="auto"/>
            <w:vAlign w:val="center"/>
            <w:hideMark/>
          </w:tcPr>
          <w:p w14:paraId="028B3EFB" w14:textId="77777777" w:rsidR="00AD4C0F" w:rsidRDefault="00AD4C0F">
            <w:r>
              <w:rPr>
                <w:rStyle w:val="Strong"/>
              </w:rPr>
              <w:t>Identity Confirmation</w:t>
            </w:r>
          </w:p>
        </w:tc>
        <w:tc>
          <w:tcPr>
            <w:tcW w:w="0" w:type="auto"/>
            <w:vAlign w:val="center"/>
            <w:hideMark/>
          </w:tcPr>
          <w:p w14:paraId="32FBC49A" w14:textId="77777777" w:rsidR="00AD4C0F" w:rsidRDefault="00AD4C0F">
            <w:r>
              <w:t xml:space="preserve">- Confirmation via Email </w:t>
            </w:r>
            <w:r>
              <w:br/>
              <w:t>- Confirmation via OTP</w:t>
            </w:r>
          </w:p>
        </w:tc>
      </w:tr>
      <w:tr w:rsidR="00AD4C0F" w14:paraId="0C8C4706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43EA" w14:textId="77777777" w:rsidR="00AD4C0F" w:rsidRDefault="00AD4C0F">
            <w:r>
              <w:t>FR-3</w:t>
            </w:r>
          </w:p>
        </w:tc>
        <w:tc>
          <w:tcPr>
            <w:tcW w:w="0" w:type="auto"/>
            <w:vAlign w:val="center"/>
            <w:hideMark/>
          </w:tcPr>
          <w:p w14:paraId="56B26C68" w14:textId="77777777" w:rsidR="00AD4C0F" w:rsidRDefault="00AD4C0F">
            <w:r>
              <w:rPr>
                <w:rStyle w:val="Strong"/>
              </w:rPr>
              <w:t>Citizen Feedback Submission</w:t>
            </w:r>
          </w:p>
        </w:tc>
        <w:tc>
          <w:tcPr>
            <w:tcW w:w="0" w:type="auto"/>
            <w:vAlign w:val="center"/>
            <w:hideMark/>
          </w:tcPr>
          <w:p w14:paraId="15F5AA20" w14:textId="77777777" w:rsidR="00AD4C0F" w:rsidRDefault="00AD4C0F">
            <w:r>
              <w:t xml:space="preserve">- Submit feedback on public services </w:t>
            </w:r>
            <w:r>
              <w:br/>
              <w:t>- Upload media (photos/videos) as evidence</w:t>
            </w:r>
          </w:p>
        </w:tc>
      </w:tr>
      <w:tr w:rsidR="00AD4C0F" w14:paraId="78E96112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69E6" w14:textId="77777777" w:rsidR="00AD4C0F" w:rsidRDefault="00AD4C0F">
            <w:r>
              <w:t>FR-4</w:t>
            </w:r>
          </w:p>
        </w:tc>
        <w:tc>
          <w:tcPr>
            <w:tcW w:w="0" w:type="auto"/>
            <w:vAlign w:val="center"/>
            <w:hideMark/>
          </w:tcPr>
          <w:p w14:paraId="582489A6" w14:textId="77777777" w:rsidR="00AD4C0F" w:rsidRDefault="00AD4C0F">
            <w:r>
              <w:rPr>
                <w:rStyle w:val="Strong"/>
              </w:rPr>
              <w:t>Engagement Notifications</w:t>
            </w:r>
          </w:p>
        </w:tc>
        <w:tc>
          <w:tcPr>
            <w:tcW w:w="0" w:type="auto"/>
            <w:vAlign w:val="center"/>
            <w:hideMark/>
          </w:tcPr>
          <w:p w14:paraId="0CC19121" w14:textId="77777777" w:rsidR="00AD4C0F" w:rsidRDefault="00AD4C0F">
            <w:r>
              <w:t xml:space="preserve">- Send updates on submitted issues </w:t>
            </w:r>
            <w:r>
              <w:br/>
              <w:t>- Notify about new public initiatives or surveys</w:t>
            </w:r>
          </w:p>
        </w:tc>
      </w:tr>
      <w:tr w:rsidR="00AD4C0F" w14:paraId="6428F9B1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F7AF" w14:textId="77777777" w:rsidR="00AD4C0F" w:rsidRDefault="00AD4C0F">
            <w:r>
              <w:t>FR-5</w:t>
            </w:r>
          </w:p>
        </w:tc>
        <w:tc>
          <w:tcPr>
            <w:tcW w:w="0" w:type="auto"/>
            <w:vAlign w:val="center"/>
            <w:hideMark/>
          </w:tcPr>
          <w:p w14:paraId="6053D00F" w14:textId="77777777" w:rsidR="00AD4C0F" w:rsidRDefault="00AD4C0F">
            <w:r>
              <w:rPr>
                <w:rStyle w:val="Strong"/>
              </w:rPr>
              <w:t>Issue Tracking Dashboard</w:t>
            </w:r>
          </w:p>
        </w:tc>
        <w:tc>
          <w:tcPr>
            <w:tcW w:w="0" w:type="auto"/>
            <w:vAlign w:val="center"/>
            <w:hideMark/>
          </w:tcPr>
          <w:p w14:paraId="0A61C757" w14:textId="77777777" w:rsidR="00AD4C0F" w:rsidRDefault="00AD4C0F">
            <w:r>
              <w:t xml:space="preserve">- View status of reported issues </w:t>
            </w:r>
            <w:r>
              <w:br/>
              <w:t>- Track engagement history</w:t>
            </w:r>
          </w:p>
        </w:tc>
      </w:tr>
      <w:tr w:rsidR="00AD4C0F" w14:paraId="7492D3FE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F822" w14:textId="77777777" w:rsidR="00AD4C0F" w:rsidRDefault="00AD4C0F">
            <w:r>
              <w:t>FR-6</w:t>
            </w:r>
          </w:p>
        </w:tc>
        <w:tc>
          <w:tcPr>
            <w:tcW w:w="0" w:type="auto"/>
            <w:vAlign w:val="center"/>
            <w:hideMark/>
          </w:tcPr>
          <w:p w14:paraId="00DEFB5C" w14:textId="77777777" w:rsidR="00AD4C0F" w:rsidRDefault="00AD4C0F">
            <w:r>
              <w:rPr>
                <w:rStyle w:val="Strong"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055DA515" w14:textId="77777777" w:rsidR="00AD4C0F" w:rsidRDefault="00AD4C0F">
            <w:r>
              <w:t xml:space="preserve">- Support for regional languages </w:t>
            </w:r>
            <w:r>
              <w:br/>
              <w:t>- Toggle language preference</w:t>
            </w:r>
          </w:p>
        </w:tc>
      </w:tr>
      <w:tr w:rsidR="00AD4C0F" w14:paraId="13CE8BCE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B9E8" w14:textId="77777777" w:rsidR="00AD4C0F" w:rsidRDefault="00AD4C0F">
            <w:r>
              <w:t>FR-7</w:t>
            </w:r>
          </w:p>
        </w:tc>
        <w:tc>
          <w:tcPr>
            <w:tcW w:w="0" w:type="auto"/>
            <w:vAlign w:val="center"/>
            <w:hideMark/>
          </w:tcPr>
          <w:p w14:paraId="6B77D2D1" w14:textId="77777777" w:rsidR="00AD4C0F" w:rsidRDefault="00AD4C0F">
            <w:r>
              <w:rPr>
                <w:rStyle w:val="Strong"/>
              </w:rPr>
              <w:t>AI-driven Suggestion Engine</w:t>
            </w:r>
          </w:p>
        </w:tc>
        <w:tc>
          <w:tcPr>
            <w:tcW w:w="0" w:type="auto"/>
            <w:vAlign w:val="center"/>
            <w:hideMark/>
          </w:tcPr>
          <w:p w14:paraId="6EDF9E73" w14:textId="77777777" w:rsidR="00AD4C0F" w:rsidRDefault="00AD4C0F">
            <w:r>
              <w:t xml:space="preserve">- Recommend nearby civic events </w:t>
            </w:r>
            <w:r>
              <w:br/>
              <w:t>- Suggest solutions based on feedback patterns</w:t>
            </w:r>
          </w:p>
        </w:tc>
      </w:tr>
    </w:tbl>
    <w:p w14:paraId="75D61235" w14:textId="77777777" w:rsidR="00AD4C0F" w:rsidRDefault="00AD4C0F" w:rsidP="00AD4C0F">
      <w:r>
        <w:pict w14:anchorId="242CA1C4">
          <v:rect id="_x0000_i1025" style="width:0;height:1.5pt" o:hralign="center" o:hrstd="t" o:hr="t" fillcolor="#a0a0a0" stroked="f"/>
        </w:pict>
      </w:r>
    </w:p>
    <w:p w14:paraId="30857A2F" w14:textId="77777777" w:rsidR="00AD4C0F" w:rsidRDefault="00AD4C0F" w:rsidP="00AD4C0F">
      <w:pPr>
        <w:pStyle w:val="Heading3"/>
      </w:pPr>
      <w:r>
        <w:rPr>
          <w:rStyle w:val="Strong"/>
          <w:b/>
          <w:bCs w:val="0"/>
        </w:rPr>
        <w:t>Non-Functional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307"/>
        <w:gridCol w:w="5989"/>
      </w:tblGrid>
      <w:tr w:rsidR="00AD4C0F" w14:paraId="29047F5A" w14:textId="77777777" w:rsidTr="00AD4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D2B87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0D6B9457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73268D37" w14:textId="77777777" w:rsidR="00AD4C0F" w:rsidRDefault="00AD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D4C0F" w14:paraId="20C9384B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69A7" w14:textId="77777777" w:rsidR="00AD4C0F" w:rsidRDefault="00AD4C0F">
            <w:r>
              <w:t>NFR-1</w:t>
            </w:r>
          </w:p>
        </w:tc>
        <w:tc>
          <w:tcPr>
            <w:tcW w:w="0" w:type="auto"/>
            <w:vAlign w:val="center"/>
            <w:hideMark/>
          </w:tcPr>
          <w:p w14:paraId="215FE9DC" w14:textId="77777777" w:rsidR="00AD4C0F" w:rsidRDefault="00AD4C0F">
            <w:r>
              <w:rPr>
                <w:rStyle w:val="Strong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779B6D9E" w14:textId="77777777" w:rsidR="00AD4C0F" w:rsidRDefault="00AD4C0F">
            <w:r>
              <w:t>Interface should be intuitive, user-friendly, and accessible to all demographics</w:t>
            </w:r>
          </w:p>
        </w:tc>
      </w:tr>
      <w:tr w:rsidR="00AD4C0F" w14:paraId="7E4E38F1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4C51" w14:textId="77777777" w:rsidR="00AD4C0F" w:rsidRDefault="00AD4C0F">
            <w:r>
              <w:t>NFR-2</w:t>
            </w:r>
          </w:p>
        </w:tc>
        <w:tc>
          <w:tcPr>
            <w:tcW w:w="0" w:type="auto"/>
            <w:vAlign w:val="center"/>
            <w:hideMark/>
          </w:tcPr>
          <w:p w14:paraId="1559ACAD" w14:textId="77777777" w:rsidR="00AD4C0F" w:rsidRDefault="00AD4C0F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C4215E2" w14:textId="77777777" w:rsidR="00AD4C0F" w:rsidRDefault="00AD4C0F">
            <w:r>
              <w:t>Data must be securely stored and transmitted using industry-standard encryption</w:t>
            </w:r>
          </w:p>
        </w:tc>
      </w:tr>
      <w:tr w:rsidR="00AD4C0F" w14:paraId="52B311EE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7E73" w14:textId="77777777" w:rsidR="00AD4C0F" w:rsidRDefault="00AD4C0F">
            <w:r>
              <w:t>NFR-3</w:t>
            </w:r>
          </w:p>
        </w:tc>
        <w:tc>
          <w:tcPr>
            <w:tcW w:w="0" w:type="auto"/>
            <w:vAlign w:val="center"/>
            <w:hideMark/>
          </w:tcPr>
          <w:p w14:paraId="7A5EAFDB" w14:textId="77777777" w:rsidR="00AD4C0F" w:rsidRDefault="00AD4C0F">
            <w:r>
              <w:rPr>
                <w:rStyle w:val="Strong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D8D5999" w14:textId="77777777" w:rsidR="00AD4C0F" w:rsidRDefault="00AD4C0F">
            <w:r>
              <w:t>The system must function accurately with minimal downtime or errors</w:t>
            </w:r>
          </w:p>
        </w:tc>
      </w:tr>
      <w:tr w:rsidR="00AD4C0F" w14:paraId="78882F36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BF03" w14:textId="77777777" w:rsidR="00AD4C0F" w:rsidRDefault="00AD4C0F">
            <w:r>
              <w:t>NFR-4</w:t>
            </w:r>
          </w:p>
        </w:tc>
        <w:tc>
          <w:tcPr>
            <w:tcW w:w="0" w:type="auto"/>
            <w:vAlign w:val="center"/>
            <w:hideMark/>
          </w:tcPr>
          <w:p w14:paraId="0283B0FB" w14:textId="77777777" w:rsidR="00AD4C0F" w:rsidRDefault="00AD4C0F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1294D53" w14:textId="77777777" w:rsidR="00AD4C0F" w:rsidRDefault="00AD4C0F">
            <w:r>
              <w:t>System must handle concurrent users efficiently with quick response times</w:t>
            </w:r>
          </w:p>
        </w:tc>
      </w:tr>
      <w:tr w:rsidR="00AD4C0F" w14:paraId="1633B0CB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1518" w14:textId="77777777" w:rsidR="00AD4C0F" w:rsidRDefault="00AD4C0F">
            <w:r>
              <w:lastRenderedPageBreak/>
              <w:t>NFR-5</w:t>
            </w:r>
          </w:p>
        </w:tc>
        <w:tc>
          <w:tcPr>
            <w:tcW w:w="0" w:type="auto"/>
            <w:vAlign w:val="center"/>
            <w:hideMark/>
          </w:tcPr>
          <w:p w14:paraId="4E9DF18A" w14:textId="77777777" w:rsidR="00AD4C0F" w:rsidRDefault="00AD4C0F">
            <w:r>
              <w:rPr>
                <w:rStyle w:val="Strong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C482156" w14:textId="77777777" w:rsidR="00AD4C0F" w:rsidRDefault="00AD4C0F">
            <w:r>
              <w:t>Platform should maintain 99.9% uptime and be accessible 24/7</w:t>
            </w:r>
          </w:p>
        </w:tc>
      </w:tr>
      <w:tr w:rsidR="00AD4C0F" w14:paraId="1FA55B17" w14:textId="77777777" w:rsidTr="00AD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21956" w14:textId="77777777" w:rsidR="00AD4C0F" w:rsidRDefault="00AD4C0F">
            <w:r>
              <w:t>NFR-6</w:t>
            </w:r>
          </w:p>
        </w:tc>
        <w:tc>
          <w:tcPr>
            <w:tcW w:w="0" w:type="auto"/>
            <w:vAlign w:val="center"/>
            <w:hideMark/>
          </w:tcPr>
          <w:p w14:paraId="4962DDEB" w14:textId="77777777" w:rsidR="00AD4C0F" w:rsidRDefault="00AD4C0F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0E86CDD" w14:textId="77777777" w:rsidR="00AD4C0F" w:rsidRDefault="00AD4C0F">
            <w:r>
              <w:t>Capable of supporting growing user base and new modules without performance drop</w:t>
            </w:r>
          </w:p>
        </w:tc>
      </w:tr>
    </w:tbl>
    <w:p w14:paraId="2FC7FFC5" w14:textId="77777777" w:rsidR="006C769E" w:rsidRDefault="006C769E">
      <w:pPr>
        <w:rPr>
          <w:b/>
        </w:rPr>
      </w:pPr>
    </w:p>
    <w:sectPr w:rsidR="006C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9E"/>
    <w:rsid w:val="006C769E"/>
    <w:rsid w:val="00A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1E4"/>
  <w15:docId w15:val="{0D7FE264-46FE-4F21-BD62-076BEA1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D4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2025-06-30T04:25:00Z</dcterms:created>
  <dcterms:modified xsi:type="dcterms:W3CDTF">2025-06-30T04:25:00Z</dcterms:modified>
</cp:coreProperties>
</file>