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F4170">
      <w:pPr>
        <w:rPr>
          <w:b/>
          <w:bCs/>
        </w:rPr>
      </w:pPr>
      <w:r>
        <w:rPr>
          <w:b/>
          <w:bCs/>
        </w:rPr>
        <w:t xml:space="preserve">                                         STUDENT PERFORMANCE ANALYTICS SYSTEM</w:t>
      </w:r>
    </w:p>
    <w:p w14:paraId="337E2DB2">
      <w:pPr>
        <w:rPr>
          <w:b/>
          <w:bCs/>
        </w:rPr>
      </w:pPr>
    </w:p>
    <w:p w14:paraId="0AABCE7F">
      <w:r>
        <w:rPr>
          <w:b/>
          <w:bCs/>
        </w:rPr>
        <w:t>1.</w:t>
      </w:r>
      <w:r>
        <w:t xml:space="preserve"> </w:t>
      </w:r>
      <w:r>
        <w:rPr>
          <w:b/>
          <w:bCs/>
        </w:rPr>
        <w:t>Project Title</w:t>
      </w:r>
    </w:p>
    <w:p w14:paraId="7C1DA6E4">
      <w:r>
        <w:t>Student Performance Analytics System</w:t>
      </w:r>
    </w:p>
    <w:p w14:paraId="189860FB"/>
    <w:p w14:paraId="28CD433E">
      <w:pPr>
        <w:rPr>
          <w:b/>
          <w:bCs/>
        </w:rPr>
      </w:pPr>
      <w:r>
        <w:rPr>
          <w:b/>
          <w:bCs/>
        </w:rPr>
        <w:t>2. Objective</w:t>
      </w:r>
    </w:p>
    <w:p w14:paraId="659974FE">
      <w:r>
        <w:t>The objective of this project is to analyze student marks and attendance using Python, Pandas, and NumPy. It calculates total marks, averages, grades, pass/fail results, and identifies top-performing students.</w:t>
      </w:r>
    </w:p>
    <w:p w14:paraId="4B2A1B73"/>
    <w:p w14:paraId="296BE930">
      <w:pPr>
        <w:rPr>
          <w:b/>
          <w:bCs/>
        </w:rPr>
      </w:pPr>
      <w:r>
        <w:rPr>
          <w:b/>
          <w:bCs/>
        </w:rPr>
        <w:t>3. Technologies Used</w:t>
      </w:r>
    </w:p>
    <w:p w14:paraId="2BDDAB2F"/>
    <w:p w14:paraId="71FCEE42">
      <w:r>
        <w:t>- Python</w:t>
      </w:r>
    </w:p>
    <w:p w14:paraId="0F4D3F0F">
      <w:r>
        <w:t>- Pandas</w:t>
      </w:r>
    </w:p>
    <w:p w14:paraId="2178D747">
      <w:r>
        <w:t>- NumPy</w:t>
      </w:r>
    </w:p>
    <w:p w14:paraId="33E77471">
      <w:r>
        <w:t>- Visual Studio Code</w:t>
      </w:r>
    </w:p>
    <w:p w14:paraId="516AEEFD"/>
    <w:p w14:paraId="0E5F34E2">
      <w:pPr>
        <w:rPr>
          <w:b/>
          <w:bCs/>
        </w:rPr>
      </w:pPr>
      <w:r>
        <w:rPr>
          <w:b/>
          <w:bCs/>
        </w:rPr>
        <w:t>4. Dataset Description</w:t>
      </w:r>
    </w:p>
    <w:p w14:paraId="757C74D3">
      <w:r>
        <w:t>The project uses a CSV file named "students.csv" containing 20 student records. It includes student ID, name, department, Python marks, Maths marks, English marks, and attendance.</w:t>
      </w:r>
    </w:p>
    <w:p w14:paraId="429AC1BB"/>
    <w:p w14:paraId="4606FF2C">
      <w:pPr>
        <w:rPr>
          <w:b/>
          <w:bCs/>
        </w:rPr>
      </w:pPr>
      <w:r>
        <w:rPr>
          <w:b/>
          <w:bCs/>
        </w:rPr>
        <w:t>5. Implementation</w:t>
      </w:r>
    </w:p>
    <w:p w14:paraId="15780577">
      <w:r>
        <w:t>The program reads student data from the CSV file using Pandas. NumPy is used to calculate averages. Functions and conditional statements determine grades and pass/fail results. Pandas calculates class statistics and identifies the top three performers.</w:t>
      </w:r>
    </w:p>
    <w:p w14:paraId="38766ED6"/>
    <w:p w14:paraId="7B974227">
      <w:pPr>
        <w:rPr>
          <w:b/>
          <w:bCs/>
        </w:rPr>
      </w:pPr>
      <w:r>
        <w:rPr>
          <w:b/>
          <w:bCs/>
        </w:rPr>
        <w:t>6. Key Features</w:t>
      </w:r>
    </w:p>
    <w:p w14:paraId="74D1BD50">
      <w:r>
        <w:t>- Calculates total marks and average marks.</w:t>
      </w:r>
    </w:p>
    <w:p w14:paraId="2D589CAD">
      <w:r>
        <w:t>- Assigns grades to students.</w:t>
      </w:r>
    </w:p>
    <w:p w14:paraId="3B7F6101">
      <w:r>
        <w:t>- Determines pass/fail status.</w:t>
      </w:r>
    </w:p>
    <w:p w14:paraId="20B93A22">
      <w:r>
        <w:t>- Calculates class average, highest average, and lowest average.</w:t>
      </w:r>
    </w:p>
    <w:p w14:paraId="7CF7EADD">
      <w:r>
        <w:t>- Displays subject-wise averages.</w:t>
      </w:r>
    </w:p>
    <w:p w14:paraId="4DFA092F">
      <w:r>
        <w:t>- Identifies the top three performers.</w:t>
      </w:r>
    </w:p>
    <w:p w14:paraId="0C3F354E"/>
    <w:p w14:paraId="6FECB405">
      <w:pPr>
        <w:rPr>
          <w:b/>
          <w:bCs/>
        </w:rPr>
      </w:pPr>
      <w:r>
        <w:rPr>
          <w:b/>
          <w:bCs/>
        </w:rPr>
        <w:t>7. Output Screenshots</w:t>
      </w:r>
    </w:p>
    <w:p w14:paraId="66C316FB">
      <w:r>
        <w:t>Insert screenshots of the program code and successful terminal output.</w:t>
      </w:r>
    </w:p>
    <w:p w14:paraId="61A4834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8335" cy="5101590"/>
            <wp:effectExtent l="0" t="0" r="1905" b="3810"/>
            <wp:docPr id="1" name="Picture 1" descr="Screenshot 2026-10-14 183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4 1832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7C1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5795" cy="1087120"/>
            <wp:effectExtent l="0" t="0" r="4445" b="10160"/>
            <wp:docPr id="2" name="Picture 2" descr="Screenshot 2026-10-14 183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4 1832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6CB3">
      <w:pPr>
        <w:rPr>
          <w:b/>
          <w:bCs/>
        </w:rPr>
      </w:pPr>
      <w:r>
        <w:rPr>
          <w:b/>
          <w:bCs/>
        </w:rPr>
        <w:t>8. Final Outcome</w:t>
      </w:r>
    </w:p>
    <w:p w14:paraId="063CA7C8">
      <w:r>
        <w:rPr>
          <w:rFonts w:hint="default"/>
        </w:rPr>
        <w:t>The Student Performance Analytics System was successfully developed using Python, Pandas, and NumPy. The system analyzes student marks, calculates total and average marks, assigns grades, identifies pass/fail results, calculates class and subject-wise averages, and displays the top three performers. This project helps understand student performance through data analysis and improves practical knowledge of Python programming and data handling.</w:t>
      </w:r>
      <w:bookmarkStart w:id="0" w:name="_GoBack"/>
      <w:bookmarkEnd w:id="0"/>
    </w:p>
    <w:p w14:paraId="5FFD5748">
      <w:r>
        <w:rPr>
          <w:b/>
          <w:bCs/>
        </w:rPr>
        <w:t>9. Challenges and Learning</w:t>
      </w:r>
    </w:p>
    <w:p w14:paraId="150A44C5">
      <w:r>
        <w:t>I learned how to read CSV files, use Pandas and NumPy, write Python functions, apply conditions, calculate statistics, and display analytical results.</w:t>
      </w:r>
    </w:p>
    <w:p w14:paraId="45FCE45A"/>
    <w:p w14:paraId="11D11FAC">
      <w:pPr>
        <w:rPr>
          <w:b/>
          <w:bCs/>
        </w:rPr>
      </w:pPr>
      <w:r>
        <w:rPr>
          <w:b/>
          <w:bCs/>
        </w:rPr>
        <w:t>10. GitHub Repository Link</w:t>
      </w:r>
    </w:p>
    <w:p w14:paraId="3CDB36B2">
      <w:r>
        <w:rPr>
          <w:rFonts w:hint="default"/>
        </w:rPr>
        <w:t>https://github.com/priya63371-pixel/student-performance-analytics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D0A"/>
    <w:rsid w:val="00A7125C"/>
    <w:rsid w:val="00B87D0A"/>
    <w:rsid w:val="00C14D5D"/>
    <w:rsid w:val="00DC0674"/>
    <w:rsid w:val="54590443"/>
    <w:rsid w:val="5F9A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223</Words>
  <Characters>1386</Characters>
  <Lines>11</Lines>
  <Paragraphs>3</Paragraphs>
  <TotalTime>29</TotalTime>
  <ScaleCrop>false</ScaleCrop>
  <LinksUpToDate>false</LinksUpToDate>
  <CharactersWithSpaces>1621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2026-10-14T12:36:00Z</dcterms:created>
  <dc:creator>Supriya Golla</dc:creator>
  <cp:lastModifiedBy>Priya</cp:lastModifiedBy>
  <dcterms:modified xsi:type="dcterms:W3CDTF">2026-10-14T13:08:49Z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eyJoZGlkIjoiNWYzMWZkMzllNTgzYTg0N2I0NGMwODJlNzY0ODM2Y2MiLCJ1c2VySWQiOiI1Njc2MzIzNjExNzgifQ==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D9BDE328E79B47F29DCF9C033B91455B_13</vt:lpwstr>
  </property>
</Properties>
</file>