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object w:dxaOrig="1700" w:dyaOrig="464">
          <v:rect xmlns:o="urn:schemas-microsoft-com:office:office" xmlns:v="urn:schemas-microsoft-com:vml" id="rectole0000000000" style="width:85.000000pt;height:2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            </w:t>
      </w:r>
      <w:r>
        <w:rPr>
          <w:rFonts w:ascii="Arial" w:hAnsi="Arial" w:cs="Arial" w:eastAsia="Arial"/>
          <w:color w:val="000000"/>
          <w:spacing w:val="0"/>
          <w:position w:val="0"/>
          <w:sz w:val="32"/>
          <w:shd w:fill="auto" w:val="clear"/>
        </w:rPr>
        <w:t xml:space="preserve">Project Report Template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0" w:after="0" w:line="240"/>
        <w:ind w:right="0" w:left="62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INTRODUCTION</w:t>
      </w: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1.1Overview</w:t>
      </w:r>
    </w:p>
    <w:p>
      <w:pPr>
        <w:spacing w:before="0" w:after="0" w:line="240"/>
        <w:ind w:right="0" w:left="98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Designing a resume/cv using canva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           1.2Purpose</w:t>
      </w:r>
    </w:p>
    <w:p>
      <w:pPr>
        <w:spacing w:before="0" w:after="0" w:line="240"/>
        <w:ind w:right="0" w:left="26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             I wand to prepare my own resume so I will choose the project </w:t>
      </w:r>
    </w:p>
    <w:p>
      <w:pPr>
        <w:numPr>
          <w:ilvl w:val="0"/>
          <w:numId w:val="7"/>
        </w:numPr>
        <w:spacing w:before="0" w:after="0" w:line="240"/>
        <w:ind w:right="0" w:left="62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          2.1Empathy Map</w:t>
      </w: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05" w:dyaOrig="1409">
          <v:rect xmlns:o="urn:schemas-microsoft-com:office:office" xmlns:v="urn:schemas-microsoft-com:vml" id="rectole0000000001" style="width:140.250000pt;height:7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           2.2 Ideation &amp;Brain stroming Map</w:t>
      </w: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09" w:dyaOrig="1874">
          <v:rect xmlns:o="urn:schemas-microsoft-com:office:office" xmlns:v="urn:schemas-microsoft-com:vml" id="rectole0000000002" style="width:175.450000pt;height:9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62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48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480"/>
        <w:ind w:right="0" w:left="624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3.RESULT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object w:dxaOrig="2234" w:dyaOrig="4169">
          <v:rect xmlns:o="urn:schemas-microsoft-com:office:office" xmlns:v="urn:schemas-microsoft-com:vml" id="rectole0000000003" style="width:111.700000pt;height:20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4.ADVANTAGES &amp;DISADVANTAGES</w:t>
      </w: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 The desinigniong a resume/cv using gave me a new way of thinking more than any other design </w:t>
      </w: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It was very difficult because we had no english skills and not enough internet access</w:t>
      </w: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5. Application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 :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 this project is a great opportunity for use to genarate new ideas</w:t>
      </w:r>
    </w:p>
    <w:p>
      <w:pPr>
        <w:spacing w:before="0" w:after="0" w:line="48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6. CONCLUTION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  <w:t xml:space="preserve">We learn a lot of new things about Editing and make it used for o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