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E7" w:rsidRDefault="00F12626">
      <w:r>
        <w:rPr>
          <w:noProof/>
        </w:rPr>
        <w:t xml:space="preserve">Send </w:t>
      </w:r>
      <w:bookmarkStart w:id="0" w:name="_GoBack"/>
      <w:bookmarkEnd w:id="0"/>
      <w:r w:rsidR="00975035">
        <w:rPr>
          <w:noProof/>
        </w:rPr>
        <w:drawing>
          <wp:inline distT="0" distB="0" distL="0" distR="0" wp14:anchorId="130C8DAC" wp14:editId="4DF17C01">
            <wp:extent cx="5609524" cy="56190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BB" w:rsidRDefault="003263BB"/>
    <w:p w:rsidR="003263BB" w:rsidRDefault="003263BB">
      <w:r>
        <w:rPr>
          <w:noProof/>
        </w:rPr>
        <w:lastRenderedPageBreak/>
        <w:drawing>
          <wp:inline distT="0" distB="0" distL="0" distR="0" wp14:anchorId="4D6D7FC9" wp14:editId="090B3FB6">
            <wp:extent cx="5943600" cy="490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35" w:rsidRDefault="00975035"/>
    <w:p w:rsidR="00975035" w:rsidRDefault="00975035" w:rsidP="00975035">
      <w:r>
        <w:t>Click on Next on the above screen.</w:t>
      </w:r>
    </w:p>
    <w:p w:rsidR="00975035" w:rsidRDefault="00975035"/>
    <w:p w:rsidR="00975035" w:rsidRDefault="00975035">
      <w:r>
        <w:rPr>
          <w:noProof/>
        </w:rPr>
        <w:lastRenderedPageBreak/>
        <w:drawing>
          <wp:inline distT="0" distB="0" distL="0" distR="0" wp14:anchorId="0C12D24A" wp14:editId="2DC9E01E">
            <wp:extent cx="5943600" cy="497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35" w:rsidRDefault="00975035"/>
    <w:p w:rsidR="00975035" w:rsidRDefault="00975035" w:rsidP="00975035">
      <w:r>
        <w:t>Click on Next on the above screen.</w:t>
      </w:r>
    </w:p>
    <w:p w:rsidR="00975035" w:rsidRDefault="00975035"/>
    <w:p w:rsidR="00975035" w:rsidRDefault="00975035">
      <w:r>
        <w:rPr>
          <w:noProof/>
        </w:rPr>
        <w:lastRenderedPageBreak/>
        <w:drawing>
          <wp:inline distT="0" distB="0" distL="0" distR="0" wp14:anchorId="3345E2E3" wp14:editId="5ACBB9C0">
            <wp:extent cx="5943600" cy="487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35" w:rsidRDefault="00975035"/>
    <w:p w:rsidR="00975035" w:rsidRDefault="00975035">
      <w:r>
        <w:t>Click on Finish on the above screen.</w:t>
      </w:r>
    </w:p>
    <w:p w:rsidR="001362C0" w:rsidRDefault="001362C0"/>
    <w:p w:rsidR="001362C0" w:rsidRDefault="001362C0"/>
    <w:p w:rsidR="001362C0" w:rsidRDefault="001362C0">
      <w:r>
        <w:rPr>
          <w:noProof/>
        </w:rPr>
        <w:lastRenderedPageBreak/>
        <w:drawing>
          <wp:inline distT="0" distB="0" distL="0" distR="0" wp14:anchorId="6122A6E3" wp14:editId="64A96F7E">
            <wp:extent cx="5638095" cy="557142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C0" w:rsidRDefault="001362C0"/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</w:p>
    <w:p w:rsidR="00084AB8" w:rsidRDefault="00084AB8">
      <w:pPr>
        <w:rPr>
          <w:noProof/>
        </w:rPr>
      </w:pPr>
      <w:r>
        <w:rPr>
          <w:noProof/>
        </w:rPr>
        <w:lastRenderedPageBreak/>
        <w:t>In the screen below, enter client 100</w:t>
      </w:r>
    </w:p>
    <w:p w:rsidR="00084AB8" w:rsidRDefault="00084AB8">
      <w:pPr>
        <w:rPr>
          <w:noProof/>
        </w:rPr>
      </w:pPr>
      <w:r>
        <w:rPr>
          <w:noProof/>
        </w:rPr>
        <w:t>User : trainee01</w:t>
      </w:r>
    </w:p>
    <w:p w:rsidR="00084AB8" w:rsidRDefault="00394230">
      <w:pPr>
        <w:rPr>
          <w:noProof/>
        </w:rPr>
      </w:pPr>
      <w:r>
        <w:rPr>
          <w:noProof/>
        </w:rPr>
        <w:t>Password: initial1</w:t>
      </w:r>
    </w:p>
    <w:p w:rsidR="00084AB8" w:rsidRDefault="00084AB8">
      <w:pPr>
        <w:rPr>
          <w:b/>
          <w:noProof/>
          <w:color w:val="FF0000"/>
          <w:sz w:val="36"/>
          <w:szCs w:val="36"/>
        </w:rPr>
      </w:pPr>
      <w:r w:rsidRPr="00084AB8">
        <w:rPr>
          <w:b/>
          <w:noProof/>
          <w:color w:val="FF0000"/>
          <w:sz w:val="36"/>
          <w:szCs w:val="36"/>
        </w:rPr>
        <w:t>NOTE:  DO NOT ENTER INCORRECT PASSWORD. IF THE PASSWORD ENTERED IS INCORRECT, THE ID GETS LOCKED.</w:t>
      </w:r>
    </w:p>
    <w:p w:rsidR="00394230" w:rsidRPr="00084AB8" w:rsidRDefault="00394230">
      <w:pPr>
        <w:rPr>
          <w:b/>
          <w:noProof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t>PLEASE INFORM THE TRAINER, IF YOU GET AN ERROR OF INCORRECT PASSWPRD.</w:t>
      </w:r>
    </w:p>
    <w:p w:rsidR="00084AB8" w:rsidRPr="00084AB8" w:rsidRDefault="00084AB8">
      <w:pPr>
        <w:rPr>
          <w:noProof/>
          <w:sz w:val="36"/>
          <w:szCs w:val="36"/>
        </w:rPr>
      </w:pPr>
    </w:p>
    <w:p w:rsidR="00084AB8" w:rsidRDefault="00084AB8">
      <w:pPr>
        <w:rPr>
          <w:noProof/>
        </w:rPr>
      </w:pPr>
    </w:p>
    <w:p w:rsidR="001362C0" w:rsidRDefault="00084AB8">
      <w:r>
        <w:rPr>
          <w:noProof/>
        </w:rPr>
        <w:drawing>
          <wp:inline distT="0" distB="0" distL="0" distR="0" wp14:anchorId="52254360" wp14:editId="13281708">
            <wp:extent cx="3923809" cy="29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3" w:rsidRDefault="00700CA3"/>
    <w:p w:rsidR="00700CA3" w:rsidRDefault="00700CA3">
      <w:r>
        <w:t>Press enter on the above screen and you see a screen as shown below.</w:t>
      </w:r>
    </w:p>
    <w:p w:rsidR="00700CA3" w:rsidRDefault="00700CA3">
      <w:r>
        <w:rPr>
          <w:noProof/>
        </w:rPr>
        <w:lastRenderedPageBreak/>
        <w:drawing>
          <wp:inline distT="0" distB="0" distL="0" distR="0" wp14:anchorId="2F6E6051" wp14:editId="7F9EF546">
            <wp:extent cx="5571429" cy="4619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3" w:rsidRDefault="00700CA3"/>
    <w:p w:rsidR="00700CA3" w:rsidRDefault="00700CA3"/>
    <w:p w:rsidR="00700CA3" w:rsidRDefault="00700CA3">
      <w:r>
        <w:t>Click on the second radio button and click on green tick. You will come to screen as shown below.</w:t>
      </w:r>
    </w:p>
    <w:p w:rsidR="00700CA3" w:rsidRDefault="00700CA3">
      <w:r>
        <w:rPr>
          <w:noProof/>
        </w:rPr>
        <w:lastRenderedPageBreak/>
        <w:drawing>
          <wp:inline distT="0" distB="0" distL="0" distR="0" wp14:anchorId="3255792A" wp14:editId="0AE9B501">
            <wp:extent cx="5943600" cy="3195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3" w:rsidRDefault="00700CA3"/>
    <w:p w:rsidR="00700CA3" w:rsidRDefault="00700CA3">
      <w:r>
        <w:t xml:space="preserve">This shows that you have successfully logged in. </w:t>
      </w:r>
      <w:proofErr w:type="gramStart"/>
      <w:r>
        <w:t>Logoff by clicking on icon as shown below.</w:t>
      </w:r>
      <w:proofErr w:type="gramEnd"/>
    </w:p>
    <w:p w:rsidR="00700CA3" w:rsidRDefault="00700CA3"/>
    <w:p w:rsidR="00700CA3" w:rsidRDefault="00700CA3">
      <w:r>
        <w:rPr>
          <w:noProof/>
        </w:rPr>
        <w:drawing>
          <wp:inline distT="0" distB="0" distL="0" distR="0" wp14:anchorId="40A63424" wp14:editId="5289AD1F">
            <wp:extent cx="5943600" cy="3424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380" w:rsidRDefault="00663380" w:rsidP="00084AB8">
      <w:r>
        <w:separator/>
      </w:r>
    </w:p>
  </w:endnote>
  <w:endnote w:type="continuationSeparator" w:id="0">
    <w:p w:rsidR="00663380" w:rsidRDefault="00663380" w:rsidP="0008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380" w:rsidRDefault="00663380" w:rsidP="00084AB8">
      <w:r>
        <w:separator/>
      </w:r>
    </w:p>
  </w:footnote>
  <w:footnote w:type="continuationSeparator" w:id="0">
    <w:p w:rsidR="00663380" w:rsidRDefault="00663380" w:rsidP="00084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E2"/>
    <w:rsid w:val="000777B9"/>
    <w:rsid w:val="0008453E"/>
    <w:rsid w:val="00084AB8"/>
    <w:rsid w:val="00091130"/>
    <w:rsid w:val="000B528B"/>
    <w:rsid w:val="000E17CA"/>
    <w:rsid w:val="00102BBD"/>
    <w:rsid w:val="0010672E"/>
    <w:rsid w:val="001362C0"/>
    <w:rsid w:val="0018069A"/>
    <w:rsid w:val="001D1FBB"/>
    <w:rsid w:val="00285201"/>
    <w:rsid w:val="003263BB"/>
    <w:rsid w:val="00370542"/>
    <w:rsid w:val="00394230"/>
    <w:rsid w:val="003B00E7"/>
    <w:rsid w:val="003B04F2"/>
    <w:rsid w:val="00407D7D"/>
    <w:rsid w:val="00462872"/>
    <w:rsid w:val="004B63C9"/>
    <w:rsid w:val="00517963"/>
    <w:rsid w:val="0052564D"/>
    <w:rsid w:val="005661A3"/>
    <w:rsid w:val="005B4D85"/>
    <w:rsid w:val="005C0AE2"/>
    <w:rsid w:val="00626293"/>
    <w:rsid w:val="00635A49"/>
    <w:rsid w:val="00652106"/>
    <w:rsid w:val="00663380"/>
    <w:rsid w:val="00700CA3"/>
    <w:rsid w:val="00712C17"/>
    <w:rsid w:val="00723085"/>
    <w:rsid w:val="007E1A16"/>
    <w:rsid w:val="00853431"/>
    <w:rsid w:val="00853C84"/>
    <w:rsid w:val="00856F1D"/>
    <w:rsid w:val="008E6BC0"/>
    <w:rsid w:val="00924E8E"/>
    <w:rsid w:val="0094266B"/>
    <w:rsid w:val="0095567B"/>
    <w:rsid w:val="00975035"/>
    <w:rsid w:val="009C0B5A"/>
    <w:rsid w:val="009D5A9E"/>
    <w:rsid w:val="00A23864"/>
    <w:rsid w:val="00A255E9"/>
    <w:rsid w:val="00A86D01"/>
    <w:rsid w:val="00A94758"/>
    <w:rsid w:val="00AF0888"/>
    <w:rsid w:val="00B53EA5"/>
    <w:rsid w:val="00BC578F"/>
    <w:rsid w:val="00C30EAD"/>
    <w:rsid w:val="00CD18AD"/>
    <w:rsid w:val="00CF5BA0"/>
    <w:rsid w:val="00D438BD"/>
    <w:rsid w:val="00DE78C0"/>
    <w:rsid w:val="00DF5CE2"/>
    <w:rsid w:val="00E474E2"/>
    <w:rsid w:val="00F12626"/>
    <w:rsid w:val="00F23DA5"/>
    <w:rsid w:val="00F55B51"/>
    <w:rsid w:val="00F70400"/>
    <w:rsid w:val="00FA200A"/>
    <w:rsid w:val="00FA2D04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E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AB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84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AB8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E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AB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84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AB8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98</Words>
  <Characters>563</Characters>
  <Application>Microsoft Office Word</Application>
  <DocSecurity>0</DocSecurity>
  <Lines>4</Lines>
  <Paragraphs>1</Paragraphs>
  <ScaleCrop>false</ScaleCrop>
  <Company>BLRSCCMCAS01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10</cp:revision>
  <dcterms:created xsi:type="dcterms:W3CDTF">2016-09-29T05:23:00Z</dcterms:created>
  <dcterms:modified xsi:type="dcterms:W3CDTF">2017-06-28T12:55:00Z</dcterms:modified>
</cp:coreProperties>
</file>