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9720C" w14:textId="1A9A8684" w:rsidR="006D0A32" w:rsidRPr="009712EA" w:rsidRDefault="009712EA">
      <w:pPr>
        <w:rPr>
          <w:sz w:val="18"/>
          <w:szCs w:val="18"/>
          <w:vertAlign w:val="superscript"/>
        </w:rPr>
      </w:pPr>
      <w:r w:rsidRPr="009712EA">
        <w:rPr>
          <w:noProof/>
          <w:sz w:val="18"/>
          <w:szCs w:val="18"/>
        </w:rPr>
        <w:drawing>
          <wp:inline distT="0" distB="0" distL="0" distR="0" wp14:anchorId="46102EBD" wp14:editId="11EB4631">
            <wp:extent cx="5547600" cy="2160676"/>
            <wp:effectExtent l="0" t="0" r="0" b="0"/>
            <wp:docPr id="1882586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61" cy="22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2EA">
        <w:rPr>
          <w:noProof/>
          <w:sz w:val="18"/>
          <w:szCs w:val="18"/>
        </w:rPr>
        <w:drawing>
          <wp:inline distT="0" distB="0" distL="0" distR="0" wp14:anchorId="75DDD0D0" wp14:editId="4AA9B1ED">
            <wp:extent cx="5943600" cy="3288665"/>
            <wp:effectExtent l="0" t="0" r="0" b="6985"/>
            <wp:docPr id="1499565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2EA">
        <w:rPr>
          <w:noProof/>
          <w:sz w:val="18"/>
          <w:szCs w:val="18"/>
        </w:rPr>
        <w:drawing>
          <wp:inline distT="0" distB="0" distL="0" distR="0" wp14:anchorId="59A0B8B1" wp14:editId="3926B108">
            <wp:extent cx="5943600" cy="2192655"/>
            <wp:effectExtent l="0" t="0" r="0" b="0"/>
            <wp:docPr id="14372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A32" w:rsidRPr="009712EA" w:rsidSect="0023372F">
      <w:pgSz w:w="12240" w:h="15840"/>
      <w:pgMar w:top="1622" w:right="1542" w:bottom="1162" w:left="1338" w:header="714" w:footer="97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EA"/>
    <w:rsid w:val="0021396D"/>
    <w:rsid w:val="0023372F"/>
    <w:rsid w:val="004A6448"/>
    <w:rsid w:val="00587352"/>
    <w:rsid w:val="0064158D"/>
    <w:rsid w:val="006D0A32"/>
    <w:rsid w:val="009712EA"/>
    <w:rsid w:val="00E8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2F3F"/>
  <w15:chartTrackingRefBased/>
  <w15:docId w15:val="{B37723A1-BFC7-41FD-AFFF-A99B8161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B L</dc:creator>
  <cp:keywords/>
  <dc:description/>
  <cp:lastModifiedBy>PRIYADHARSHINI B L</cp:lastModifiedBy>
  <cp:revision>1</cp:revision>
  <dcterms:created xsi:type="dcterms:W3CDTF">2025-06-20T06:58:00Z</dcterms:created>
  <dcterms:modified xsi:type="dcterms:W3CDTF">2025-06-20T07:02:00Z</dcterms:modified>
</cp:coreProperties>
</file>