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C61C" w14:textId="69DD9B14" w:rsidR="008556A5" w:rsidRDefault="008556A5" w:rsidP="00F255B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ARTIFICIAL INTELLIGENCE LAB RECORD</w:t>
      </w:r>
    </w:p>
    <w:p w14:paraId="5733F455" w14:textId="55B3BAD8" w:rsidR="008556A5" w:rsidRDefault="008556A5" w:rsidP="008556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WEEK-1</w:t>
      </w:r>
    </w:p>
    <w:p w14:paraId="14C80552" w14:textId="643D5988" w:rsidR="008556A5" w:rsidRPr="00E83D6F" w:rsidRDefault="00E83D6F" w:rsidP="00E83D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F255B4" w:rsidRPr="00E83D6F">
        <w:rPr>
          <w:b/>
          <w:bCs/>
          <w:sz w:val="28"/>
          <w:szCs w:val="28"/>
        </w:rPr>
        <w:t xml:space="preserve"> Generate a Calendar for the given month and year?</w:t>
      </w:r>
    </w:p>
    <w:p w14:paraId="2D8F9647" w14:textId="1D1AD056" w:rsidR="00F255B4" w:rsidRDefault="00F255B4" w:rsidP="00E83D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9EDF34A" w14:textId="77777777" w:rsidR="00E83D6F" w:rsidRPr="00E83D6F" w:rsidRDefault="00E83D6F" w:rsidP="00E83D6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3D6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83D6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calendar</w:t>
      </w:r>
    </w:p>
    <w:p w14:paraId="589B2331" w14:textId="77777777" w:rsidR="00E83D6F" w:rsidRPr="00E83D6F" w:rsidRDefault="00E83D6F" w:rsidP="00E83D6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3D6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r w:rsidRPr="00E83D6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E83D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83D6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E83D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83D6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month: "</w:t>
      </w:r>
      <w:r w:rsidRPr="00E83D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2A1E950" w14:textId="77777777" w:rsidR="00E83D6F" w:rsidRPr="00E83D6F" w:rsidRDefault="00E83D6F" w:rsidP="00E83D6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3D6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</w:t>
      </w:r>
      <w:r w:rsidRPr="00E83D6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E83D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83D6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E83D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83D6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year: "</w:t>
      </w:r>
      <w:r w:rsidRPr="00E83D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8808C16" w14:textId="77777777" w:rsidR="00E83D6F" w:rsidRPr="00E83D6F" w:rsidRDefault="00E83D6F" w:rsidP="00E83D6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3D6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z=</w:t>
      </w:r>
      <w:proofErr w:type="spellStart"/>
      <w:r w:rsidRPr="00E83D6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calendar.month</w:t>
      </w:r>
      <w:proofErr w:type="spellEnd"/>
      <w:r w:rsidRPr="00E83D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83D6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E83D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83D6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proofErr w:type="spellEnd"/>
      <w:r w:rsidRPr="00E83D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8B02A7" w14:textId="77777777" w:rsidR="00E83D6F" w:rsidRPr="00E83D6F" w:rsidRDefault="00E83D6F" w:rsidP="00E83D6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83D6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83D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83D6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</w:t>
      </w:r>
      <w:r w:rsidRPr="00E83D6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EE1C678" w14:textId="77777777" w:rsidR="00E83D6F" w:rsidRDefault="00E83D6F" w:rsidP="00E83D6F">
      <w:pPr>
        <w:rPr>
          <w:b/>
          <w:bCs/>
          <w:sz w:val="28"/>
          <w:szCs w:val="28"/>
        </w:rPr>
      </w:pPr>
    </w:p>
    <w:p w14:paraId="4D12184E" w14:textId="51842913" w:rsidR="00E83D6F" w:rsidRDefault="00E83D6F" w:rsidP="00E83D6F">
      <w:pPr>
        <w:rPr>
          <w:b/>
          <w:bCs/>
          <w:sz w:val="24"/>
          <w:szCs w:val="24"/>
        </w:rPr>
      </w:pPr>
      <w:r w:rsidRPr="00E83D6F">
        <w:rPr>
          <w:b/>
          <w:bCs/>
          <w:sz w:val="24"/>
          <w:szCs w:val="24"/>
        </w:rPr>
        <w:t>OUTPUT</w:t>
      </w:r>
    </w:p>
    <w:p w14:paraId="5628933F" w14:textId="2F701C36" w:rsidR="00E83D6F" w:rsidRDefault="00E83D6F" w:rsidP="00E83D6F">
      <w:pPr>
        <w:rPr>
          <w:b/>
          <w:bCs/>
          <w:sz w:val="24"/>
          <w:szCs w:val="24"/>
        </w:rPr>
      </w:pPr>
      <w:r w:rsidRPr="00E83D6F">
        <w:rPr>
          <w:b/>
          <w:bCs/>
          <w:noProof/>
          <w:sz w:val="24"/>
          <w:szCs w:val="24"/>
        </w:rPr>
        <w:drawing>
          <wp:inline distT="0" distB="0" distL="0" distR="0" wp14:anchorId="3348EA07" wp14:editId="0F46EFF4">
            <wp:extent cx="2530059" cy="1920406"/>
            <wp:effectExtent l="0" t="0" r="3810" b="381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22C6" w14:textId="16F2732E" w:rsidR="00E83D6F" w:rsidRDefault="00E83D6F" w:rsidP="00E83D6F">
      <w:pPr>
        <w:rPr>
          <w:b/>
          <w:bCs/>
          <w:sz w:val="24"/>
          <w:szCs w:val="24"/>
        </w:rPr>
      </w:pPr>
    </w:p>
    <w:p w14:paraId="6E396EC5" w14:textId="2CA3FF3A" w:rsidR="00E83D6F" w:rsidRDefault="00E83D6F" w:rsidP="00E83D6F">
      <w:pPr>
        <w:rPr>
          <w:b/>
          <w:bCs/>
          <w:sz w:val="28"/>
          <w:szCs w:val="28"/>
        </w:rPr>
      </w:pPr>
      <w:r w:rsidRPr="00E83D6F">
        <w:rPr>
          <w:b/>
          <w:bCs/>
          <w:sz w:val="28"/>
          <w:szCs w:val="28"/>
        </w:rPr>
        <w:t>1b</w:t>
      </w:r>
      <w:r>
        <w:rPr>
          <w:b/>
          <w:bCs/>
          <w:sz w:val="28"/>
          <w:szCs w:val="28"/>
        </w:rPr>
        <w:t xml:space="preserve"> </w:t>
      </w:r>
      <w:r w:rsidRPr="00E83D6F">
        <w:rPr>
          <w:b/>
          <w:bCs/>
          <w:sz w:val="28"/>
          <w:szCs w:val="28"/>
        </w:rPr>
        <w:t>Implement a Simple Calculator program?</w:t>
      </w:r>
    </w:p>
    <w:p w14:paraId="2A832119" w14:textId="37207997" w:rsidR="00E83D6F" w:rsidRDefault="00E83D6F" w:rsidP="00E83D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3038E28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723E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723E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add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A723E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A723E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proofErr w:type="spellEnd"/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A716C92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723E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a+b</w:t>
      </w:r>
      <w:proofErr w:type="spellEnd"/>
    </w:p>
    <w:p w14:paraId="205E6C2A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723E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723E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sub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A723E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A723E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proofErr w:type="spellEnd"/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1685867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723E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a-b</w:t>
      </w:r>
    </w:p>
    <w:p w14:paraId="4D6947E4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723E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723E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multiply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A723E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A723E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proofErr w:type="spellEnd"/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AF7D4C3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723E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a*b</w:t>
      </w:r>
    </w:p>
    <w:p w14:paraId="08BA67D2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723E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723E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division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A723E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A723E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proofErr w:type="spellEnd"/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22D87DA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723E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a/b</w:t>
      </w:r>
    </w:p>
    <w:p w14:paraId="3747C2AD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723E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723E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"1. Addition\n2. Subtraction\n3. Multiplication\n4. Division"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AF9EAA8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a=</w:t>
      </w:r>
      <w:r w:rsidRPr="00A723E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723E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723E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first number: "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0ABFB4F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b=</w:t>
      </w:r>
      <w:r w:rsidRPr="00A723E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723E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723E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second number: "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0D4DC17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d=</w:t>
      </w:r>
      <w:r w:rsidRPr="00A723E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723E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723E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choice: "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10C48C1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723E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d==</w:t>
      </w:r>
      <w:r w:rsidRPr="00A723E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F4FEB41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723E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723E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addition of two numbers is: "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add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proofErr w:type="spellEnd"/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800FFF7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723E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d==</w:t>
      </w:r>
      <w:r w:rsidRPr="00A723E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968A163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</w:t>
      </w:r>
      <w:r w:rsidRPr="00A723E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723E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subtraction of two numbers is: "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proofErr w:type="spellEnd"/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E043A25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723E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d==</w:t>
      </w:r>
      <w:r w:rsidRPr="00A723E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337557D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723E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723E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product of two numbers is: "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multiply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proofErr w:type="spellEnd"/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CD77128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723E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d==</w:t>
      </w:r>
      <w:r w:rsidRPr="00A723E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01CCFB8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723E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723E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division of two numbers is: "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division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proofErr w:type="spellEnd"/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C59848F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723E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13F3D10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723E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723E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723E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"Exit"</w:t>
      </w:r>
      <w:r w:rsidRPr="00A723E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21663DC" w14:textId="77777777" w:rsidR="00A723E2" w:rsidRPr="00A723E2" w:rsidRDefault="00A723E2" w:rsidP="00A723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F2459CE" w14:textId="77777777" w:rsidR="00A723E2" w:rsidRDefault="00A723E2" w:rsidP="00E83D6F">
      <w:pPr>
        <w:rPr>
          <w:b/>
          <w:bCs/>
          <w:sz w:val="24"/>
          <w:szCs w:val="24"/>
        </w:rPr>
      </w:pPr>
    </w:p>
    <w:p w14:paraId="73E556AA" w14:textId="2095F39A" w:rsidR="00E83D6F" w:rsidRDefault="00A723E2" w:rsidP="00E83D6F">
      <w:pPr>
        <w:rPr>
          <w:b/>
          <w:bCs/>
          <w:sz w:val="24"/>
          <w:szCs w:val="24"/>
        </w:rPr>
      </w:pPr>
      <w:r w:rsidRPr="00A723E2">
        <w:rPr>
          <w:b/>
          <w:bCs/>
          <w:sz w:val="24"/>
          <w:szCs w:val="24"/>
        </w:rPr>
        <w:t>OUTPUT:</w:t>
      </w:r>
    </w:p>
    <w:p w14:paraId="33AF2487" w14:textId="29CAE61B" w:rsidR="00A723E2" w:rsidRDefault="00A723E2" w:rsidP="00E83D6F">
      <w:pPr>
        <w:rPr>
          <w:b/>
          <w:bCs/>
          <w:sz w:val="24"/>
          <w:szCs w:val="24"/>
        </w:rPr>
      </w:pPr>
      <w:r w:rsidRPr="00A723E2">
        <w:rPr>
          <w:b/>
          <w:bCs/>
          <w:noProof/>
          <w:sz w:val="24"/>
          <w:szCs w:val="24"/>
        </w:rPr>
        <w:drawing>
          <wp:inline distT="0" distB="0" distL="0" distR="0" wp14:anchorId="4DE6C4B5" wp14:editId="29151FA8">
            <wp:extent cx="1844200" cy="914479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</w:t>
      </w:r>
      <w:r w:rsidRPr="00A723E2">
        <w:rPr>
          <w:b/>
          <w:bCs/>
          <w:noProof/>
          <w:sz w:val="24"/>
          <w:szCs w:val="24"/>
        </w:rPr>
        <w:drawing>
          <wp:inline distT="0" distB="0" distL="0" distR="0" wp14:anchorId="53A16D1E" wp14:editId="27BD71FE">
            <wp:extent cx="3511062" cy="850618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149" cy="85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3689" w14:textId="05FE9D95" w:rsidR="005160B4" w:rsidRDefault="005160B4" w:rsidP="00E83D6F">
      <w:pPr>
        <w:rPr>
          <w:noProof/>
        </w:rPr>
      </w:pPr>
      <w:r w:rsidRPr="005160B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2680685" wp14:editId="4657607C">
            <wp:extent cx="5731510" cy="3479165"/>
            <wp:effectExtent l="0" t="0" r="2540" b="698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0B4">
        <w:rPr>
          <w:noProof/>
        </w:rPr>
        <w:t xml:space="preserve"> </w:t>
      </w:r>
      <w:r w:rsidRPr="005160B4">
        <w:rPr>
          <w:b/>
          <w:bCs/>
          <w:noProof/>
          <w:sz w:val="24"/>
          <w:szCs w:val="24"/>
        </w:rPr>
        <w:drawing>
          <wp:inline distT="0" distB="0" distL="0" distR="0" wp14:anchorId="7F3CCDAA" wp14:editId="7D1E1453">
            <wp:extent cx="5731510" cy="3962834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415" cy="39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0020" w14:textId="34AA04EF" w:rsidR="005160B4" w:rsidRDefault="005160B4" w:rsidP="00E83D6F">
      <w:pPr>
        <w:rPr>
          <w:noProof/>
        </w:rPr>
      </w:pPr>
    </w:p>
    <w:p w14:paraId="19A6269D" w14:textId="77777777" w:rsidR="005160B4" w:rsidRDefault="005160B4" w:rsidP="005160B4">
      <w:pPr>
        <w:jc w:val="center"/>
        <w:rPr>
          <w:b/>
          <w:bCs/>
          <w:noProof/>
          <w:sz w:val="28"/>
          <w:szCs w:val="28"/>
        </w:rPr>
      </w:pPr>
    </w:p>
    <w:p w14:paraId="0310711B" w14:textId="77777777" w:rsidR="005160B4" w:rsidRDefault="005160B4" w:rsidP="005160B4">
      <w:pPr>
        <w:jc w:val="center"/>
        <w:rPr>
          <w:b/>
          <w:bCs/>
          <w:noProof/>
          <w:sz w:val="28"/>
          <w:szCs w:val="28"/>
        </w:rPr>
      </w:pPr>
    </w:p>
    <w:p w14:paraId="46AEE043" w14:textId="77777777" w:rsidR="005160B4" w:rsidRDefault="005160B4" w:rsidP="005160B4">
      <w:pPr>
        <w:jc w:val="center"/>
        <w:rPr>
          <w:b/>
          <w:bCs/>
          <w:noProof/>
          <w:sz w:val="28"/>
          <w:szCs w:val="28"/>
        </w:rPr>
      </w:pPr>
    </w:p>
    <w:p w14:paraId="798C12F9" w14:textId="28CFCB16" w:rsidR="005160B4" w:rsidRDefault="005160B4" w:rsidP="005160B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WEEK-2</w:t>
      </w:r>
    </w:p>
    <w:p w14:paraId="6E558EC7" w14:textId="4A2DE3E7" w:rsidR="005160B4" w:rsidRDefault="005160B4" w:rsidP="005160B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2. Design of intelligent systems.(suggested excersice to control the VACUUM cleaner moves)</w:t>
      </w:r>
    </w:p>
    <w:p w14:paraId="5D8CE8FC" w14:textId="42B4085A" w:rsidR="007F0D9C" w:rsidRDefault="007F0D9C" w:rsidP="005160B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Code:</w:t>
      </w:r>
    </w:p>
    <w:p w14:paraId="1DB1F2FC" w14:textId="77777777" w:rsidR="00582780" w:rsidRPr="00582780" w:rsidRDefault="00582780" w:rsidP="005827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clean = </w:t>
      </w:r>
      <w:r w:rsidRPr="0058278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4EC36AC3" w14:textId="77777777" w:rsidR="00582780" w:rsidRPr="00582780" w:rsidRDefault="00582780" w:rsidP="005827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dirt = </w:t>
      </w:r>
      <w:r w:rsidRPr="0058278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39E3A40A" w14:textId="77777777" w:rsidR="00582780" w:rsidRPr="00582780" w:rsidRDefault="00582780" w:rsidP="005827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 = </w:t>
      </w:r>
      <w:r w:rsidRPr="0058278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6D18EE5E" w14:textId="77777777" w:rsidR="00582780" w:rsidRPr="00582780" w:rsidRDefault="00582780" w:rsidP="005827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 = </w:t>
      </w:r>
      <w:r w:rsidRPr="0058278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0AE95541" w14:textId="77777777" w:rsidR="00582780" w:rsidRPr="00582780" w:rsidRDefault="00582780" w:rsidP="005827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8278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8278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testing</w:t>
      </w: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58278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loc</w:t>
      </w: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58278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</w:t>
      </w: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58278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cost</w:t>
      </w:r>
      <w:proofErr w:type="spellEnd"/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8278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4785FE0" w14:textId="77777777" w:rsidR="00582780" w:rsidRPr="00582780" w:rsidRDefault="00582780" w:rsidP="005827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58278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58278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s==dirt</w:t>
      </w:r>
      <w:r w:rsidRPr="0058278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902F63C" w14:textId="77777777" w:rsidR="00582780" w:rsidRPr="00582780" w:rsidRDefault="00582780" w:rsidP="005827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</w:t>
      </w:r>
      <w:r w:rsidRPr="0058278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8278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8278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"Room "</w:t>
      </w: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proofErr w:type="spellStart"/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</w:t>
      </w:r>
      <w:proofErr w:type="spellEnd"/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58278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is dirty"</w:t>
      </w:r>
      <w:r w:rsidRPr="0058278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1AD17D0" w14:textId="77777777" w:rsidR="00582780" w:rsidRPr="00582780" w:rsidRDefault="00582780" w:rsidP="005827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cost += </w:t>
      </w:r>
      <w:r w:rsidRPr="0058278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7877735B" w14:textId="77777777" w:rsidR="00582780" w:rsidRPr="00582780" w:rsidRDefault="00582780" w:rsidP="005827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s = clean</w:t>
      </w:r>
    </w:p>
    <w:p w14:paraId="1991605F" w14:textId="77777777" w:rsidR="00582780" w:rsidRPr="00582780" w:rsidRDefault="00582780" w:rsidP="005827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</w:t>
      </w:r>
      <w:r w:rsidRPr="0058278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8278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8278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"Room "</w:t>
      </w: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proofErr w:type="spellStart"/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</w:t>
      </w:r>
      <w:proofErr w:type="spellEnd"/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58278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is Cleaned by </w:t>
      </w:r>
      <w:proofErr w:type="spellStart"/>
      <w:r w:rsidRPr="0058278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vaccum</w:t>
      </w:r>
      <w:proofErr w:type="spellEnd"/>
      <w:r w:rsidRPr="0058278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cleaner"</w:t>
      </w:r>
      <w:r w:rsidRPr="0058278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2AEF28" w14:textId="77777777" w:rsidR="00582780" w:rsidRPr="00582780" w:rsidRDefault="00582780" w:rsidP="005827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58278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8278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F25B8C7" w14:textId="77777777" w:rsidR="00582780" w:rsidRPr="00582780" w:rsidRDefault="00582780" w:rsidP="005827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</w:t>
      </w:r>
      <w:r w:rsidRPr="0058278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8278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8278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"Room "</w:t>
      </w: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proofErr w:type="spellStart"/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</w:t>
      </w:r>
      <w:proofErr w:type="spellEnd"/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58278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is already Clean"</w:t>
      </w:r>
      <w:r w:rsidRPr="0058278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52EB62F" w14:textId="77777777" w:rsidR="00582780" w:rsidRPr="00582780" w:rsidRDefault="00582780" w:rsidP="005827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58278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 w:rsidRPr="0058278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cost</w:t>
      </w:r>
      <w:proofErr w:type="spellEnd"/>
    </w:p>
    <w:p w14:paraId="4C1007B5" w14:textId="77777777" w:rsidR="00582780" w:rsidRPr="00582780" w:rsidRDefault="00582780" w:rsidP="005827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8278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</w:p>
    <w:p w14:paraId="0F1F0B66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global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cost </w:t>
      </w:r>
    </w:p>
    <w:p w14:paraId="3504FB02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cost = </w:t>
      </w:r>
      <w:r w:rsidRPr="00BD64B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1B1E42FC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</w:t>
      </w:r>
      <w:proofErr w:type="spellEnd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BD64B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D64B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Location : "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2FC8D6B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 = </w:t>
      </w:r>
      <w:r w:rsidRPr="00BD64B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D64B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D64B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status of Room A : "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DCA33D6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 = </w:t>
      </w:r>
      <w:r w:rsidRPr="00BD64B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D64B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D64B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status of Room B : "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1337D39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</w:t>
      </w:r>
      <w:proofErr w:type="spellEnd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D64B4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D64B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'A'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F57BD70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D64B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D64B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"Current room A"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40B4157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cost</w:t>
      </w:r>
      <w:proofErr w:type="spellEnd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testing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cost</w:t>
      </w:r>
      <w:proofErr w:type="spellEnd"/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ED65D4E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</w:t>
      </w:r>
      <w:proofErr w:type="spellEnd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BD64B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'B'</w:t>
      </w:r>
    </w:p>
    <w:p w14:paraId="40C643BD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D64B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b==dirt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12191AA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BD64B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D64B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"Moving to room B"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FDDDEBB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cost += </w:t>
      </w:r>
      <w:r w:rsidRPr="00BD64B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0DB679B6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cost</w:t>
      </w:r>
      <w:proofErr w:type="spellEnd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testing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cost</w:t>
      </w:r>
      <w:proofErr w:type="spellEnd"/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C68036D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D64B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D582AF1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BD64B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D64B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"Room "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proofErr w:type="spellStart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</w:t>
      </w:r>
      <w:proofErr w:type="spellEnd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BD64B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is clean"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A7417D3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2C2BCF0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cost</w:t>
      </w:r>
      <w:proofErr w:type="spellEnd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testing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cost</w:t>
      </w:r>
      <w:proofErr w:type="spellEnd"/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3D7215F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D64B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D64B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"Current room B"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F281FB7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</w:t>
      </w:r>
      <w:proofErr w:type="spellEnd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BD64B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'A'</w:t>
      </w:r>
    </w:p>
    <w:p w14:paraId="31558008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D64B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a==</w:t>
      </w:r>
      <w:r w:rsidRPr="00BD64B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81D7080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BD64B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D64B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"Moving to room A"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C719DD0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cost += </w:t>
      </w:r>
      <w:r w:rsidRPr="00BD64B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0DC02110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cost</w:t>
      </w:r>
      <w:proofErr w:type="spellEnd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testing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cost</w:t>
      </w:r>
      <w:proofErr w:type="spellEnd"/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EC116E4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D64B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097E584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BD64B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D64B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"Room "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proofErr w:type="spellStart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loc</w:t>
      </w:r>
      <w:proofErr w:type="spellEnd"/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BD64B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is clean"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E4CFE1B" w14:textId="77777777" w:rsidR="00BD64B4" w:rsidRP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a==</w:t>
      </w:r>
      <w:r w:rsidRPr="00BD64B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D64B4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b==</w:t>
      </w:r>
      <w:r w:rsidRPr="00BD64B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ABCFCBE" w14:textId="7F38E1EE" w:rsidR="00BD64B4" w:rsidRDefault="00BD64B4" w:rsidP="00BD64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D64B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D64B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"Room A and B are clean and cost of cleaning is "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D64B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cost</w:t>
      </w:r>
      <w:r w:rsidRPr="00BD64B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98550E4" w14:textId="0EB25D19" w:rsidR="00BD64B4" w:rsidRDefault="00BD64B4" w:rsidP="005160B4">
      <w:pPr>
        <w:rPr>
          <w:b/>
          <w:bCs/>
          <w:noProof/>
          <w:sz w:val="24"/>
          <w:szCs w:val="24"/>
        </w:rPr>
      </w:pPr>
    </w:p>
    <w:p w14:paraId="6BAA4239" w14:textId="07D8C86E" w:rsidR="00BD64B4" w:rsidRDefault="00BD64B4" w:rsidP="005160B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Output:</w:t>
      </w:r>
    </w:p>
    <w:p w14:paraId="228DD4E4" w14:textId="6827A5DF" w:rsidR="00BD64B4" w:rsidRDefault="00BD64B4" w:rsidP="005160B4">
      <w:pPr>
        <w:rPr>
          <w:b/>
          <w:bCs/>
          <w:noProof/>
          <w:sz w:val="24"/>
          <w:szCs w:val="24"/>
        </w:rPr>
      </w:pPr>
      <w:r w:rsidRPr="00BD64B4">
        <w:rPr>
          <w:b/>
          <w:bCs/>
          <w:noProof/>
          <w:sz w:val="24"/>
          <w:szCs w:val="24"/>
        </w:rPr>
        <w:drawing>
          <wp:inline distT="0" distB="0" distL="0" distR="0" wp14:anchorId="1DE0EB7A" wp14:editId="58B66403">
            <wp:extent cx="4625741" cy="1691787"/>
            <wp:effectExtent l="0" t="0" r="381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5399" w14:textId="5E5BF93D" w:rsidR="00BD64B4" w:rsidRDefault="00BD64B4" w:rsidP="005160B4">
      <w:pPr>
        <w:rPr>
          <w:b/>
          <w:bCs/>
          <w:noProof/>
          <w:sz w:val="24"/>
          <w:szCs w:val="24"/>
        </w:rPr>
      </w:pPr>
    </w:p>
    <w:p w14:paraId="0975898E" w14:textId="7D2AD1BE" w:rsidR="00BD64B4" w:rsidRDefault="00BD64B4" w:rsidP="005160B4">
      <w:pPr>
        <w:rPr>
          <w:b/>
          <w:bCs/>
          <w:noProof/>
          <w:sz w:val="24"/>
          <w:szCs w:val="24"/>
        </w:rPr>
      </w:pPr>
    </w:p>
    <w:p w14:paraId="6EBD58F6" w14:textId="710AC7C8" w:rsidR="00BD64B4" w:rsidRDefault="00BD64B4" w:rsidP="005160B4">
      <w:pPr>
        <w:rPr>
          <w:b/>
          <w:bCs/>
          <w:noProof/>
          <w:sz w:val="24"/>
          <w:szCs w:val="24"/>
        </w:rPr>
      </w:pPr>
    </w:p>
    <w:p w14:paraId="459F2B95" w14:textId="073575C6" w:rsidR="00BD64B4" w:rsidRDefault="00BD64B4" w:rsidP="00BD64B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WEEK-3</w:t>
      </w:r>
    </w:p>
    <w:p w14:paraId="28F3DAB6" w14:textId="3265B9FF" w:rsidR="00BD64B4" w:rsidRDefault="005237F7" w:rsidP="005237F7">
      <w:r>
        <w:rPr>
          <w:noProof/>
          <w:sz w:val="24"/>
          <w:szCs w:val="24"/>
        </w:rPr>
        <w:t xml:space="preserve">3) </w:t>
      </w:r>
      <w:r>
        <w:rPr>
          <w:b/>
          <w:bCs/>
          <w:noProof/>
          <w:sz w:val="24"/>
          <w:szCs w:val="24"/>
        </w:rPr>
        <w:t xml:space="preserve"> </w:t>
      </w:r>
      <w:r>
        <w:t>Implement the production system and derive a solution for the real world AI problem. (Suggested exercise: Write a program to solve the following problem: You have two jugs, a 4- gallon and a 3-gallon. Neither of the jugs has markings on them. There is a pump that can be used to fill the jugs with water. How can you get exactly two gallons of water in the 4-gallon jug?).</w:t>
      </w:r>
    </w:p>
    <w:p w14:paraId="4803F887" w14:textId="29EE24EF" w:rsidR="005237F7" w:rsidRDefault="005237F7" w:rsidP="005237F7">
      <w:r>
        <w:t>CODE:</w:t>
      </w:r>
    </w:p>
    <w:p w14:paraId="671A0FAE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math</w:t>
      </w:r>
    </w:p>
    <w:p w14:paraId="6DD880DE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14C9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check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5D4ABC0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14C9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need&gt;</w:t>
      </w:r>
      <w:r w:rsidRPr="00214C9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j1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j2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ACDBC30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214C9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14C9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"No"</w:t>
      </w:r>
    </w:p>
    <w:p w14:paraId="71B97CAA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14C9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need % </w:t>
      </w:r>
      <w:proofErr w:type="spellStart"/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math.gcd</w:t>
      </w:r>
      <w:proofErr w:type="spellEnd"/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j1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j2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214C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3F07014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214C9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14C9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"Yes"</w:t>
      </w:r>
    </w:p>
    <w:p w14:paraId="6A08A5E0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14C9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14C9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"No"</w:t>
      </w:r>
    </w:p>
    <w:p w14:paraId="68D070E4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j1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j2=</w:t>
      </w:r>
      <w:r w:rsidRPr="00214C9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14C91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14C9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14C9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capacity of Jug 1 and Jug 2: "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.split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1F87D7F6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need=</w:t>
      </w:r>
      <w:r w:rsidRPr="00214C91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14C9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14C9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capacity of water needed: "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974B8E2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y=</w:t>
      </w:r>
      <w:r w:rsidRPr="00214C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14C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4DE578A3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check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214C9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"No"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751EA71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14C9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14C9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"Problem can't be solved"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C9BDA1A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20AE466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14C9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x!=need </w:t>
      </w:r>
      <w:r w:rsidRPr="00214C9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y!=need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6E8E570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214C9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x==</w:t>
      </w:r>
      <w:r w:rsidRPr="00214C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FB6BEFE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x=j1</w:t>
      </w:r>
    </w:p>
    <w:p w14:paraId="20CA1727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spellStart"/>
      <w:r w:rsidRPr="00214C9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x&gt;</w:t>
      </w:r>
      <w:r w:rsidRPr="00214C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14C9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y!=j2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3E6F6D5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</w:t>
      </w:r>
      <w:r w:rsidRPr="00214C9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x!=</w:t>
      </w:r>
      <w:r w:rsidRPr="00214C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14C9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y!=j2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E97FDAE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</w:t>
      </w:r>
      <w:proofErr w:type="spellStart"/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spellEnd"/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=x</w:t>
      </w:r>
      <w:r w:rsidRPr="00214C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y+</w:t>
      </w:r>
      <w:r w:rsidRPr="00214C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37EBCDCF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proofErr w:type="spellStart"/>
      <w:r w:rsidRPr="00214C9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x&gt;</w:t>
      </w:r>
      <w:r w:rsidRPr="00214C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14C9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y==j2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C43509E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y=</w:t>
      </w:r>
      <w:r w:rsidRPr="00214C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6D78B61B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214C9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14C9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"JUG1:"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14C9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"JUG2:"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AEF1BA0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14C9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x==need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2039FAB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214C9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14C9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"JUG1 Contains the needed quantity"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0113517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14C9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F2EA89E" w14:textId="77777777" w:rsidR="00214C91" w:rsidRPr="00214C91" w:rsidRDefault="00214C91" w:rsidP="00214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14C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214C9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14C9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"JUG2 Contains the needed quantity"</w:t>
      </w:r>
      <w:r w:rsidRPr="00214C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00BBE4A" w14:textId="1C079995" w:rsidR="00214C91" w:rsidRDefault="00214C91" w:rsidP="005237F7">
      <w:pPr>
        <w:rPr>
          <w:b/>
          <w:bCs/>
          <w:noProof/>
          <w:sz w:val="24"/>
          <w:szCs w:val="24"/>
        </w:rPr>
      </w:pPr>
    </w:p>
    <w:p w14:paraId="6A9B96FC" w14:textId="7124143F" w:rsidR="00214C91" w:rsidRDefault="00214C91" w:rsidP="005237F7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Output:</w:t>
      </w:r>
    </w:p>
    <w:p w14:paraId="1029AFEC" w14:textId="7149CB5A" w:rsidR="00214C91" w:rsidRDefault="00214C91" w:rsidP="005237F7">
      <w:pPr>
        <w:rPr>
          <w:b/>
          <w:bCs/>
          <w:noProof/>
          <w:sz w:val="24"/>
          <w:szCs w:val="24"/>
        </w:rPr>
      </w:pPr>
      <w:r w:rsidRPr="00214C91">
        <w:rPr>
          <w:b/>
          <w:bCs/>
          <w:noProof/>
          <w:sz w:val="24"/>
          <w:szCs w:val="24"/>
        </w:rPr>
        <w:drawing>
          <wp:inline distT="0" distB="0" distL="0" distR="0" wp14:anchorId="01AE0610" wp14:editId="0C2B3981">
            <wp:extent cx="3962743" cy="224809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2316" w14:textId="37EB2FBE" w:rsidR="00214C91" w:rsidRDefault="00214C91" w:rsidP="005237F7">
      <w:pPr>
        <w:rPr>
          <w:b/>
          <w:bCs/>
          <w:noProof/>
          <w:sz w:val="24"/>
          <w:szCs w:val="24"/>
        </w:rPr>
      </w:pPr>
    </w:p>
    <w:p w14:paraId="549364AA" w14:textId="3589A307" w:rsidR="00214C91" w:rsidRDefault="00214C91" w:rsidP="005237F7">
      <w:pPr>
        <w:rPr>
          <w:b/>
          <w:bCs/>
          <w:noProof/>
          <w:sz w:val="24"/>
          <w:szCs w:val="24"/>
        </w:rPr>
      </w:pPr>
    </w:p>
    <w:p w14:paraId="7C401224" w14:textId="4104DDAC" w:rsidR="00214C91" w:rsidRDefault="00214C91" w:rsidP="005237F7">
      <w:pPr>
        <w:rPr>
          <w:b/>
          <w:bCs/>
          <w:noProof/>
          <w:sz w:val="24"/>
          <w:szCs w:val="24"/>
        </w:rPr>
      </w:pPr>
    </w:p>
    <w:p w14:paraId="72B8ED38" w14:textId="580D9132" w:rsidR="00214C91" w:rsidRDefault="00214C91" w:rsidP="00214C91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WEEK-4</w:t>
      </w:r>
    </w:p>
    <w:p w14:paraId="1B880C80" w14:textId="68FCC97E" w:rsidR="00214C91" w:rsidRDefault="00214C91" w:rsidP="00214C91">
      <w:r>
        <w:rPr>
          <w:noProof/>
          <w:sz w:val="24"/>
          <w:szCs w:val="24"/>
        </w:rPr>
        <w:t xml:space="preserve">4) </w:t>
      </w:r>
      <w:r>
        <w:t>Implement A* algorithm. (Suggested exercise: to find the shortest path)</w:t>
      </w:r>
    </w:p>
    <w:p w14:paraId="44CAC748" w14:textId="17E73554" w:rsidR="00214C91" w:rsidRDefault="00214C91" w:rsidP="00214C91">
      <w:pPr>
        <w:rPr>
          <w:b/>
          <w:bCs/>
        </w:rPr>
      </w:pPr>
      <w:r>
        <w:rPr>
          <w:b/>
          <w:bCs/>
        </w:rPr>
        <w:t>Code:</w:t>
      </w:r>
    </w:p>
    <w:p w14:paraId="149738A8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n=</w:t>
      </w:r>
      <w:r w:rsidRPr="00B15E5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5E5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5E5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no. of nodes: "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8653B6F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heuristic=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15E5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B15E5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5E5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5E5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5E5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5E5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Heuristic values: "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.split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()))</w:t>
      </w:r>
    </w:p>
    <w:p w14:paraId="2EA5BFDB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cost=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15E5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,]</w:t>
      </w:r>
    </w:p>
    <w:p w14:paraId="27BE06AF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path=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40131E0C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B15E54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5E5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8748E39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cost.append</w:t>
      </w:r>
      <w:proofErr w:type="spellEnd"/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B15E5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B15E5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5E5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15E5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5E5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proofErr w:type="spellEnd"/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.split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())))</w:t>
      </w:r>
    </w:p>
    <w:p w14:paraId="6A80EEB5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sour=</w:t>
      </w:r>
      <w:r w:rsidRPr="00B15E5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5E5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5E5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source: "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F5272F6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dest</w:t>
      </w:r>
      <w:proofErr w:type="spellEnd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B15E5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5E5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5E5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destination: "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9114612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current=sour</w:t>
      </w:r>
    </w:p>
    <w:p w14:paraId="36BA0060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sum=</w:t>
      </w:r>
      <w:r w:rsidRPr="00B15E5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18AD2291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current!=</w:t>
      </w:r>
      <w:proofErr w:type="spellStart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dest</w:t>
      </w:r>
      <w:proofErr w:type="spellEnd"/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513D749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min=</w:t>
      </w:r>
      <w:r w:rsidRPr="00B15E5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9999</w:t>
      </w:r>
    </w:p>
    <w:p w14:paraId="2536F7B8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minval</w:t>
      </w:r>
      <w:proofErr w:type="spellEnd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B15E5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48CA0C69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5E5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5E54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5E5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5E5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n+</w:t>
      </w:r>
      <w:r w:rsidRPr="00B15E5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A4AE553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x=heuristic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+cost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proofErr w:type="spellStart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64C5812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B15E5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x&lt;min </w:t>
      </w:r>
      <w:r w:rsidRPr="00B15E54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5E54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15E54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path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69DBB035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min=x</w:t>
      </w:r>
    </w:p>
    <w:p w14:paraId="2C03E342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</w:t>
      </w:r>
      <w:proofErr w:type="spellStart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minval</w:t>
      </w:r>
      <w:proofErr w:type="spellEnd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</w:p>
    <w:p w14:paraId="2C321413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sum+=min</w:t>
      </w:r>
    </w:p>
    <w:p w14:paraId="1838E01E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path.append</w:t>
      </w:r>
      <w:proofErr w:type="spellEnd"/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8FA8FC0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current=</w:t>
      </w:r>
      <w:proofErr w:type="spellStart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minval</w:t>
      </w:r>
      <w:proofErr w:type="spellEnd"/>
    </w:p>
    <w:p w14:paraId="1F69A313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path.append</w:t>
      </w:r>
      <w:proofErr w:type="spellEnd"/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dest</w:t>
      </w:r>
      <w:proofErr w:type="spellEnd"/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2A1E014" w14:textId="77777777" w:rsidR="00B15E54" w:rsidRPr="00B15E54" w:rsidRDefault="00B15E54" w:rsidP="00B15E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15E5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15E5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path</w:t>
      </w:r>
      <w:r w:rsidRPr="00B15E5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BF58B72" w14:textId="071E2062" w:rsidR="00214C91" w:rsidRDefault="00214C91" w:rsidP="00214C91">
      <w:pPr>
        <w:rPr>
          <w:b/>
          <w:bCs/>
          <w:noProof/>
          <w:sz w:val="24"/>
          <w:szCs w:val="24"/>
        </w:rPr>
      </w:pPr>
    </w:p>
    <w:p w14:paraId="29CCFD29" w14:textId="62D0E95D" w:rsidR="00B15E54" w:rsidRDefault="00B15E54" w:rsidP="00214C91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Output:</w:t>
      </w:r>
    </w:p>
    <w:p w14:paraId="039592E5" w14:textId="5903D16F" w:rsidR="00B15E54" w:rsidRDefault="00B15E54" w:rsidP="00214C91">
      <w:pPr>
        <w:rPr>
          <w:b/>
          <w:bCs/>
          <w:noProof/>
          <w:sz w:val="24"/>
          <w:szCs w:val="24"/>
        </w:rPr>
      </w:pPr>
      <w:r w:rsidRPr="00B15E54">
        <w:rPr>
          <w:b/>
          <w:bCs/>
          <w:noProof/>
          <w:sz w:val="24"/>
          <w:szCs w:val="24"/>
        </w:rPr>
        <w:drawing>
          <wp:inline distT="0" distB="0" distL="0" distR="0" wp14:anchorId="299ECD33" wp14:editId="4C32EEE6">
            <wp:extent cx="3939881" cy="270533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6E0A" w14:textId="20EC1724" w:rsidR="00B15E54" w:rsidRDefault="00B15E54" w:rsidP="00214C91">
      <w:pPr>
        <w:rPr>
          <w:b/>
          <w:bCs/>
          <w:noProof/>
          <w:sz w:val="24"/>
          <w:szCs w:val="24"/>
        </w:rPr>
      </w:pPr>
    </w:p>
    <w:p w14:paraId="41B0E4C6" w14:textId="29453E9C" w:rsidR="00B15E54" w:rsidRDefault="00B15E54" w:rsidP="00214C91">
      <w:pPr>
        <w:rPr>
          <w:b/>
          <w:bCs/>
          <w:noProof/>
          <w:sz w:val="24"/>
          <w:szCs w:val="24"/>
        </w:rPr>
      </w:pPr>
    </w:p>
    <w:p w14:paraId="607FB040" w14:textId="1D996F54" w:rsidR="00B15E54" w:rsidRDefault="00B15E54" w:rsidP="00214C91">
      <w:pPr>
        <w:rPr>
          <w:b/>
          <w:bCs/>
          <w:noProof/>
          <w:sz w:val="24"/>
          <w:szCs w:val="24"/>
        </w:rPr>
      </w:pPr>
    </w:p>
    <w:p w14:paraId="4C2BF675" w14:textId="4E387C5B" w:rsidR="00B15E54" w:rsidRDefault="00B15E54" w:rsidP="00B15E54">
      <w:pPr>
        <w:jc w:val="center"/>
        <w:rPr>
          <w:b/>
          <w:bCs/>
          <w:noProof/>
          <w:sz w:val="28"/>
          <w:szCs w:val="28"/>
        </w:rPr>
      </w:pPr>
      <w:r w:rsidRPr="00B15E54">
        <w:rPr>
          <w:b/>
          <w:bCs/>
          <w:noProof/>
          <w:sz w:val="28"/>
          <w:szCs w:val="28"/>
        </w:rPr>
        <w:t>WEEK-5</w:t>
      </w:r>
    </w:p>
    <w:p w14:paraId="680786A6" w14:textId="0F02CB8A" w:rsidR="00B15E54" w:rsidRDefault="00B15E54" w:rsidP="00B15E54">
      <w:pPr>
        <w:rPr>
          <w:sz w:val="24"/>
          <w:szCs w:val="24"/>
        </w:rPr>
      </w:pPr>
      <w:r w:rsidRPr="00B15E54">
        <w:rPr>
          <w:noProof/>
          <w:sz w:val="24"/>
          <w:szCs w:val="24"/>
        </w:rPr>
        <w:t xml:space="preserve">5) </w:t>
      </w:r>
      <w:r w:rsidRPr="00B15E54">
        <w:rPr>
          <w:sz w:val="24"/>
          <w:szCs w:val="24"/>
        </w:rPr>
        <w:t>Implement the Constraint Specific Problem. (Suggested exercise: a crossword puzzle).</w:t>
      </w:r>
    </w:p>
    <w:p w14:paraId="794713A5" w14:textId="68EAF420" w:rsidR="00B15E54" w:rsidRDefault="00B15E54" w:rsidP="00B15E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B282A61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math</w:t>
      </w:r>
    </w:p>
    <w:p w14:paraId="7EEEB628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itertools</w:t>
      </w:r>
      <w:proofErr w:type="spellEnd"/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E6D0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permutations</w:t>
      </w:r>
    </w:p>
    <w:p w14:paraId="26CF2487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E6D0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fun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E6D0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3B91C97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sum1=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1F8ACCFC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p=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2AE6AA67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E6D0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5E6D0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[::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]:</w:t>
      </w:r>
    </w:p>
    <w:p w14:paraId="6E23F680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sum1+=d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</w:t>
      </w:r>
      <w:proofErr w:type="spellStart"/>
      <w:r w:rsidRPr="005E6D00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math.</w:t>
      </w:r>
      <w:r w:rsidRPr="005E6D0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pow</w:t>
      </w:r>
      <w:proofErr w:type="spellEnd"/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4B47878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p+=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4A7E8A0E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E6D0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sum1</w:t>
      </w:r>
    </w:p>
    <w:p w14:paraId="73831BAA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a=</w:t>
      </w:r>
      <w:r w:rsidRPr="005E6D0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E6D0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1st String: "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7C94E22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b=</w:t>
      </w:r>
      <w:r w:rsidRPr="005E6D0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E6D0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2nd String: "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0C72E1D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r=</w:t>
      </w:r>
      <w:r w:rsidRPr="005E6D0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E6D0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result: "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440FE7B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d=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{}</w:t>
      </w:r>
    </w:p>
    <w:p w14:paraId="4C6F7665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5E6D0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a+b+r</w:t>
      </w:r>
      <w:proofErr w:type="spellEnd"/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B1DE5FE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E6D0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5E6D0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E6D0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d.keys</w:t>
      </w:r>
      <w:proofErr w:type="spellEnd"/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750D314A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d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1628D301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perm = permutations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proofErr w:type="spellStart"/>
      <w:r w:rsidRPr="005E6D0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7338F3A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E6D0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E6D00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perm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00A70F2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index=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3B9BDBB1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E6D0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5E6D0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d.keys</w:t>
      </w:r>
      <w:proofErr w:type="spellEnd"/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14:paraId="6547DEBB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d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index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1388613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index+=</w:t>
      </w:r>
      <w:r w:rsidRPr="005E6D0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407C4E16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</w:t>
      </w:r>
      <w:proofErr w:type="spellEnd"/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=fun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fun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fun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BCC6AE5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E6D0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x+y</w:t>
      </w:r>
      <w:proofErr w:type="spellEnd"/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==z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C2DC947" w14:textId="77777777" w:rsidR="005E6D00" w:rsidRPr="005E6D00" w:rsidRDefault="005E6D00" w:rsidP="005E6D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</w:t>
      </w:r>
      <w:r w:rsidRPr="005E6D0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E6D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</w:t>
      </w:r>
      <w:proofErr w:type="spellEnd"/>
      <w:r w:rsidRPr="005E6D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8A4656A" w14:textId="338F8CD3" w:rsidR="00B15E54" w:rsidRDefault="00B15E54" w:rsidP="00B15E54">
      <w:pPr>
        <w:rPr>
          <w:b/>
          <w:bCs/>
          <w:noProof/>
          <w:sz w:val="24"/>
          <w:szCs w:val="24"/>
        </w:rPr>
      </w:pPr>
    </w:p>
    <w:p w14:paraId="251A4103" w14:textId="26BF1737" w:rsidR="005E6D00" w:rsidRDefault="005E6D00" w:rsidP="00B15E5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Output:</w:t>
      </w:r>
    </w:p>
    <w:p w14:paraId="0BEA5A9F" w14:textId="76A485C3" w:rsidR="005E6D00" w:rsidRDefault="002A7714" w:rsidP="00B15E54">
      <w:pPr>
        <w:rPr>
          <w:b/>
          <w:bCs/>
          <w:noProof/>
          <w:sz w:val="24"/>
          <w:szCs w:val="24"/>
        </w:rPr>
      </w:pPr>
      <w:r w:rsidRPr="002A7714">
        <w:rPr>
          <w:b/>
          <w:bCs/>
          <w:noProof/>
          <w:sz w:val="24"/>
          <w:szCs w:val="24"/>
        </w:rPr>
        <w:drawing>
          <wp:inline distT="0" distB="0" distL="0" distR="0" wp14:anchorId="08E681A6" wp14:editId="0E087CB3">
            <wp:extent cx="3406435" cy="124216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8686" w14:textId="15B17FC0" w:rsidR="002A7714" w:rsidRDefault="002A7714" w:rsidP="00B15E54">
      <w:pPr>
        <w:rPr>
          <w:b/>
          <w:bCs/>
          <w:noProof/>
          <w:sz w:val="24"/>
          <w:szCs w:val="24"/>
        </w:rPr>
      </w:pPr>
    </w:p>
    <w:p w14:paraId="557E9DA6" w14:textId="7572CC48" w:rsidR="002A7714" w:rsidRDefault="002A7714" w:rsidP="00B15E54">
      <w:pPr>
        <w:rPr>
          <w:b/>
          <w:bCs/>
          <w:noProof/>
          <w:sz w:val="24"/>
          <w:szCs w:val="24"/>
        </w:rPr>
      </w:pPr>
    </w:p>
    <w:p w14:paraId="5013E456" w14:textId="60E57667" w:rsidR="002A7714" w:rsidRDefault="002A7714" w:rsidP="002A771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WEEK-6</w:t>
      </w:r>
    </w:p>
    <w:p w14:paraId="5DFC363E" w14:textId="6B7CFFA0" w:rsidR="002A7714" w:rsidRDefault="002A7714" w:rsidP="002A7714">
      <w:pPr>
        <w:rPr>
          <w:sz w:val="24"/>
          <w:szCs w:val="24"/>
        </w:rPr>
      </w:pPr>
      <w:r w:rsidRPr="002A7714">
        <w:rPr>
          <w:noProof/>
          <w:sz w:val="24"/>
          <w:szCs w:val="24"/>
        </w:rPr>
        <w:t xml:space="preserve">6) </w:t>
      </w:r>
      <w:r w:rsidRPr="002A7714">
        <w:rPr>
          <w:sz w:val="24"/>
          <w:szCs w:val="24"/>
        </w:rPr>
        <w:t>Implement the alpha-beta pruning. (Suggested exercise: for a tic toc game).</w:t>
      </w:r>
    </w:p>
    <w:p w14:paraId="3567814E" w14:textId="70C5F4AD" w:rsidR="002A7714" w:rsidRDefault="002A7714" w:rsidP="002A77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0FDA4A8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 = 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14:paraId="7DA2B7F0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availability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6777C81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c 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0F046B2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6CD4C85E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A17B6B5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3AC921A2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checkboard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11C228F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F66B891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]):</w:t>
      </w:r>
    </w:p>
    <w:p w14:paraId="62C36CBD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7E2F753C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DB1722F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]):</w:t>
      </w:r>
    </w:p>
    <w:p w14:paraId="1B766ACA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28EB88A6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]):</w:t>
      </w:r>
    </w:p>
    <w:p w14:paraId="6EE603CC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092C8B7E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]):</w:t>
      </w:r>
    </w:p>
    <w:p w14:paraId="0CF02749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741FCC12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2E4C35B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i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D27346E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0413268D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</w:p>
    <w:p w14:paraId="6DBA9762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display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A4E723B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"-------------"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E80FD01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"| "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end=</w:t>
      </w:r>
      <w:r w:rsidRPr="00D117A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76D259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A708902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i%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!=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A44E20C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FA0DBC6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"-------------"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1C069B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"| "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end=</w:t>
      </w:r>
      <w:r w:rsidRPr="00D117A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33653AE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end=</w:t>
      </w:r>
      <w:r w:rsidRPr="00D117A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| "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351F4B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EFE3500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"-------------"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943EFAE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 = 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4E4EC645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s1 =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symbol of player 1 : "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F1919A9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s2 =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symbol of player 2 : "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0FA4502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turn = 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5C3624AF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display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42A27F1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c!=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04AFE47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choice = </w:t>
      </w:r>
      <w:r w:rsidRPr="00D117A6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player "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D117A6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turn+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D117A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choice position : "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809A655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availability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choice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053F0218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matrix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choice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s1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turn ==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s2</w:t>
      </w:r>
    </w:p>
    <w:p w14:paraId="5D401434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c += 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7E5405A6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display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869ADAF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result = checkboard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939007F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 == 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AD4CD98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"player "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D117A6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turn+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D117A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 wins "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0E028AC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</w:p>
    <w:p w14:paraId="32850A0E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 == 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4DF7E13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"draw"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CF46CB6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</w:p>
    <w:p w14:paraId="47FB8774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turn = 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turn+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%</w:t>
      </w:r>
      <w:r w:rsidRPr="00D117A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</w:p>
    <w:p w14:paraId="17883CA4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117A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08B2EB3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17A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D117A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17A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"Invalid Choice"</w:t>
      </w:r>
      <w:r w:rsidRPr="00D117A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68B8209" w14:textId="77777777" w:rsidR="00D117A6" w:rsidRPr="00D117A6" w:rsidRDefault="00D117A6" w:rsidP="00D117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D5125B1" w14:textId="0E1716DF" w:rsidR="00D117A6" w:rsidRDefault="00D117A6" w:rsidP="002A7714">
      <w:pPr>
        <w:rPr>
          <w:b/>
          <w:bCs/>
          <w:sz w:val="24"/>
          <w:szCs w:val="24"/>
        </w:rPr>
      </w:pPr>
    </w:p>
    <w:p w14:paraId="26D5312B" w14:textId="5BCC1563" w:rsidR="00C560C4" w:rsidRDefault="00C560C4" w:rsidP="002A7714">
      <w:pPr>
        <w:rPr>
          <w:b/>
          <w:bCs/>
          <w:sz w:val="24"/>
          <w:szCs w:val="24"/>
        </w:rPr>
      </w:pPr>
    </w:p>
    <w:p w14:paraId="3F5D5DD7" w14:textId="7BE5EA00" w:rsidR="00C560C4" w:rsidRDefault="00C560C4" w:rsidP="002A7714">
      <w:pPr>
        <w:rPr>
          <w:b/>
          <w:bCs/>
          <w:sz w:val="24"/>
          <w:szCs w:val="24"/>
        </w:rPr>
      </w:pPr>
    </w:p>
    <w:p w14:paraId="3E4F0D98" w14:textId="79C942FA" w:rsidR="00C560C4" w:rsidRDefault="00C560C4" w:rsidP="002A7714">
      <w:pPr>
        <w:rPr>
          <w:b/>
          <w:bCs/>
          <w:sz w:val="24"/>
          <w:szCs w:val="24"/>
        </w:rPr>
      </w:pPr>
    </w:p>
    <w:p w14:paraId="391B6AF4" w14:textId="6BE2EF79" w:rsidR="00C560C4" w:rsidRDefault="00C560C4" w:rsidP="002A7714">
      <w:pPr>
        <w:rPr>
          <w:b/>
          <w:bCs/>
          <w:sz w:val="24"/>
          <w:szCs w:val="24"/>
        </w:rPr>
      </w:pPr>
    </w:p>
    <w:p w14:paraId="7C09F72E" w14:textId="255C943A" w:rsidR="00C560C4" w:rsidRDefault="00C560C4" w:rsidP="002A7714">
      <w:pPr>
        <w:rPr>
          <w:b/>
          <w:bCs/>
          <w:sz w:val="24"/>
          <w:szCs w:val="24"/>
        </w:rPr>
      </w:pPr>
    </w:p>
    <w:p w14:paraId="6BAF39ED" w14:textId="3C4E3687" w:rsidR="00C560C4" w:rsidRDefault="00C560C4" w:rsidP="002A7714">
      <w:pPr>
        <w:rPr>
          <w:b/>
          <w:bCs/>
          <w:sz w:val="24"/>
          <w:szCs w:val="24"/>
        </w:rPr>
      </w:pPr>
    </w:p>
    <w:p w14:paraId="1F8EB595" w14:textId="40D8D51E" w:rsidR="00C560C4" w:rsidRDefault="00C560C4" w:rsidP="002A7714">
      <w:pPr>
        <w:rPr>
          <w:b/>
          <w:bCs/>
          <w:sz w:val="24"/>
          <w:szCs w:val="24"/>
        </w:rPr>
      </w:pPr>
    </w:p>
    <w:p w14:paraId="39AB907D" w14:textId="2CA6957C" w:rsidR="00C560C4" w:rsidRDefault="00C560C4" w:rsidP="002A77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C774550" w14:textId="0E52787C" w:rsidR="00D117A6" w:rsidRPr="002A7714" w:rsidRDefault="00D117A6" w:rsidP="002A7714">
      <w:pPr>
        <w:rPr>
          <w:b/>
          <w:bCs/>
          <w:sz w:val="24"/>
          <w:szCs w:val="24"/>
        </w:rPr>
      </w:pPr>
      <w:r w:rsidRPr="00D117A6">
        <w:rPr>
          <w:b/>
          <w:bCs/>
          <w:noProof/>
          <w:sz w:val="24"/>
          <w:szCs w:val="24"/>
        </w:rPr>
        <w:drawing>
          <wp:inline distT="0" distB="0" distL="0" distR="0" wp14:anchorId="4B083604" wp14:editId="7EB969D9">
            <wp:extent cx="2382982" cy="2653011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9575" cy="267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0C4"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 xml:space="preserve">  </w:t>
      </w:r>
      <w:r w:rsidRPr="00D117A6">
        <w:rPr>
          <w:b/>
          <w:bCs/>
          <w:noProof/>
          <w:sz w:val="24"/>
          <w:szCs w:val="24"/>
        </w:rPr>
        <w:drawing>
          <wp:inline distT="0" distB="0" distL="0" distR="0" wp14:anchorId="0BD6B0E5" wp14:editId="31ADAD19">
            <wp:extent cx="2320636" cy="2664460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5801" cy="270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781D" w14:textId="77777777" w:rsidR="002A7714" w:rsidRPr="002A7714" w:rsidRDefault="002A7714" w:rsidP="002A7714">
      <w:pPr>
        <w:rPr>
          <w:b/>
          <w:bCs/>
          <w:noProof/>
          <w:sz w:val="24"/>
          <w:szCs w:val="24"/>
        </w:rPr>
      </w:pPr>
    </w:p>
    <w:p w14:paraId="5BEFC503" w14:textId="77777777" w:rsidR="005160B4" w:rsidRPr="005160B4" w:rsidRDefault="005160B4" w:rsidP="005160B4">
      <w:pPr>
        <w:rPr>
          <w:b/>
          <w:bCs/>
          <w:sz w:val="24"/>
          <w:szCs w:val="24"/>
        </w:rPr>
      </w:pPr>
    </w:p>
    <w:sectPr w:rsidR="005160B4" w:rsidRPr="005160B4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FFF89" w14:textId="77777777" w:rsidR="00C560C4" w:rsidRDefault="00C560C4" w:rsidP="00C560C4">
      <w:pPr>
        <w:spacing w:after="0" w:line="240" w:lineRule="auto"/>
      </w:pPr>
      <w:r>
        <w:separator/>
      </w:r>
    </w:p>
  </w:endnote>
  <w:endnote w:type="continuationSeparator" w:id="0">
    <w:p w14:paraId="7D03C2CD" w14:textId="77777777" w:rsidR="00C560C4" w:rsidRDefault="00C560C4" w:rsidP="00C56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920E6" w14:textId="77777777" w:rsidR="00C560C4" w:rsidRDefault="00C560C4" w:rsidP="00C560C4">
      <w:pPr>
        <w:spacing w:after="0" w:line="240" w:lineRule="auto"/>
      </w:pPr>
      <w:r>
        <w:separator/>
      </w:r>
    </w:p>
  </w:footnote>
  <w:footnote w:type="continuationSeparator" w:id="0">
    <w:p w14:paraId="2BAA50CE" w14:textId="77777777" w:rsidR="00C560C4" w:rsidRDefault="00C560C4" w:rsidP="00C56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D795" w14:textId="3D1512BD" w:rsidR="00C560C4" w:rsidRDefault="00C560C4">
    <w:pPr>
      <w:pStyle w:val="Header"/>
    </w:pPr>
    <w:r>
      <w:t>T VENKATESH</w:t>
    </w:r>
    <w:r>
      <w:ptab w:relativeTo="margin" w:alignment="center" w:leader="none"/>
    </w:r>
    <w:r>
      <w:t>19131A05N5</w:t>
    </w:r>
    <w:r>
      <w:ptab w:relativeTo="margin" w:alignment="right" w:leader="none"/>
    </w:r>
    <w:r>
      <w:t>CSE-4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57191"/>
    <w:multiLevelType w:val="hybridMultilevel"/>
    <w:tmpl w:val="86E0A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MzQzMTA2NrSwNDRQ0lEKTi0uzszPAykwrAUACyBIqiwAAAA="/>
  </w:docVars>
  <w:rsids>
    <w:rsidRoot w:val="00711692"/>
    <w:rsid w:val="00214C91"/>
    <w:rsid w:val="002A7714"/>
    <w:rsid w:val="005160B4"/>
    <w:rsid w:val="005237F7"/>
    <w:rsid w:val="00582780"/>
    <w:rsid w:val="005E6D00"/>
    <w:rsid w:val="006F41AE"/>
    <w:rsid w:val="00711692"/>
    <w:rsid w:val="007F0D9C"/>
    <w:rsid w:val="008556A5"/>
    <w:rsid w:val="009F55B4"/>
    <w:rsid w:val="00A723E2"/>
    <w:rsid w:val="00B15E54"/>
    <w:rsid w:val="00BD64B4"/>
    <w:rsid w:val="00C560C4"/>
    <w:rsid w:val="00D117A6"/>
    <w:rsid w:val="00E83D6F"/>
    <w:rsid w:val="00F2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99F1"/>
  <w15:chartTrackingRefBased/>
  <w15:docId w15:val="{409EB2DB-DBE2-41C4-B3E2-0A4B6966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6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C4"/>
  </w:style>
  <w:style w:type="paragraph" w:styleId="Footer">
    <w:name w:val="footer"/>
    <w:basedOn w:val="Normal"/>
    <w:link w:val="FooterChar"/>
    <w:uiPriority w:val="99"/>
    <w:unhideWhenUsed/>
    <w:rsid w:val="00C56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valiveti</dc:creator>
  <cp:keywords/>
  <dc:description/>
  <cp:lastModifiedBy>vamsi valiveti</cp:lastModifiedBy>
  <cp:revision>2</cp:revision>
  <dcterms:created xsi:type="dcterms:W3CDTF">2021-12-21T14:26:00Z</dcterms:created>
  <dcterms:modified xsi:type="dcterms:W3CDTF">2021-12-21T14:26:00Z</dcterms:modified>
</cp:coreProperties>
</file>