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9AFD" w14:textId="5D3281DC" w:rsidR="00D751FA" w:rsidRPr="00B22169" w:rsidRDefault="00193E70" w:rsidP="00193E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2169">
        <w:rPr>
          <w:rFonts w:ascii="Times New Roman" w:hAnsi="Times New Roman" w:cs="Times New Roman"/>
          <w:b/>
          <w:bCs/>
          <w:sz w:val="32"/>
          <w:szCs w:val="32"/>
        </w:rPr>
        <w:t>Amazon Quality Assurance Engineer Interview Questions</w:t>
      </w:r>
    </w:p>
    <w:p w14:paraId="75ACC47D" w14:textId="7FFADB01" w:rsidR="00193E70" w:rsidRDefault="00193E70" w:rsidP="00193E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0AF45" w14:textId="77291855" w:rsidR="00193E70" w:rsidRDefault="00193E70" w:rsidP="00193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Round-1</w:t>
      </w:r>
    </w:p>
    <w:p w14:paraId="7E9762A5" w14:textId="709B979F" w:rsidR="00193E70" w:rsidRDefault="00193E70" w:rsidP="00193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and explain the test scenarios for Random number Generator.</w:t>
      </w:r>
    </w:p>
    <w:p w14:paraId="50E3A79F" w14:textId="25E568BC" w:rsidR="00193E70" w:rsidRDefault="00193E70" w:rsidP="00193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test suite for all the above test scenarios and explain them.</w:t>
      </w:r>
    </w:p>
    <w:p w14:paraId="6CEFC272" w14:textId="6633558F" w:rsidR="00B22169" w:rsidRDefault="00B22169" w:rsidP="00193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black box testing and white box testing.</w:t>
      </w:r>
    </w:p>
    <w:p w14:paraId="380A08F3" w14:textId="1F0BFE78" w:rsidR="00193E70" w:rsidRDefault="00193E70" w:rsidP="00193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any one of your projects.</w:t>
      </w:r>
    </w:p>
    <w:p w14:paraId="2A2DF1ED" w14:textId="77777777" w:rsidR="00B22169" w:rsidRPr="00B22169" w:rsidRDefault="00B22169" w:rsidP="00B22169">
      <w:pPr>
        <w:rPr>
          <w:rFonts w:ascii="Times New Roman" w:hAnsi="Times New Roman" w:cs="Times New Roman"/>
          <w:sz w:val="28"/>
          <w:szCs w:val="28"/>
        </w:rPr>
      </w:pPr>
    </w:p>
    <w:p w14:paraId="37E324BB" w14:textId="5E14D50A" w:rsidR="00193E70" w:rsidRDefault="00193E70" w:rsidP="00193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Round-2</w:t>
      </w:r>
    </w:p>
    <w:p w14:paraId="603DD1D9" w14:textId="582AD898" w:rsidR="00193E70" w:rsidRDefault="00193E70" w:rsidP="00193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and explain the program to find and delete the duplicate elements in the array without using built-in functions.</w:t>
      </w:r>
    </w:p>
    <w:p w14:paraId="1F624FD7" w14:textId="1061D2F9" w:rsidR="00193E70" w:rsidRDefault="00193E70" w:rsidP="00193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your methodology to count the no. of pages, paragraphs and lines in a document. How to find the blank pages and pages with only images.</w:t>
      </w:r>
    </w:p>
    <w:p w14:paraId="13E7476B" w14:textId="76EDE44B" w:rsidR="00193E70" w:rsidRDefault="00193E70" w:rsidP="00193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some transactions data and mode of payment, explain the automation process</w:t>
      </w:r>
      <w:r w:rsidR="00B22169">
        <w:rPr>
          <w:rFonts w:ascii="Times New Roman" w:hAnsi="Times New Roman" w:cs="Times New Roman"/>
          <w:sz w:val="28"/>
          <w:szCs w:val="28"/>
        </w:rPr>
        <w:t xml:space="preserve"> (frontend, backend, frameworks used) </w:t>
      </w:r>
      <w:r>
        <w:rPr>
          <w:rFonts w:ascii="Times New Roman" w:hAnsi="Times New Roman" w:cs="Times New Roman"/>
          <w:sz w:val="28"/>
          <w:szCs w:val="28"/>
        </w:rPr>
        <w:t>to find all the transactions which are done through Amazon pay</w:t>
      </w:r>
      <w:r w:rsidR="00B22169">
        <w:rPr>
          <w:rFonts w:ascii="Times New Roman" w:hAnsi="Times New Roman" w:cs="Times New Roman"/>
          <w:sz w:val="28"/>
          <w:szCs w:val="28"/>
        </w:rPr>
        <w:t>.</w:t>
      </w:r>
    </w:p>
    <w:p w14:paraId="1F5C1798" w14:textId="25FA9A4F" w:rsidR="00B22169" w:rsidRPr="00193E70" w:rsidRDefault="00B22169" w:rsidP="00193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any one of your projects.</w:t>
      </w:r>
    </w:p>
    <w:sectPr w:rsidR="00B22169" w:rsidRPr="00193E70" w:rsidSect="00193E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0BD"/>
    <w:multiLevelType w:val="hybridMultilevel"/>
    <w:tmpl w:val="BCE64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00783"/>
    <w:multiLevelType w:val="hybridMultilevel"/>
    <w:tmpl w:val="F1C6C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70"/>
    <w:rsid w:val="00193E70"/>
    <w:rsid w:val="001A2B36"/>
    <w:rsid w:val="003142B0"/>
    <w:rsid w:val="00A66E68"/>
    <w:rsid w:val="00B22169"/>
    <w:rsid w:val="00CD4B18"/>
    <w:rsid w:val="00D751FA"/>
    <w:rsid w:val="00D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6D4A"/>
  <w15:chartTrackingRefBased/>
  <w15:docId w15:val="{2120A618-F05B-40AC-9DD9-DF88A044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gadu</dc:creator>
  <cp:keywords/>
  <dc:description/>
  <cp:lastModifiedBy>gayathri gadu</cp:lastModifiedBy>
  <cp:revision>1</cp:revision>
  <dcterms:created xsi:type="dcterms:W3CDTF">2021-10-18T13:01:00Z</dcterms:created>
  <dcterms:modified xsi:type="dcterms:W3CDTF">2021-10-18T13:14:00Z</dcterms:modified>
</cp:coreProperties>
</file>