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5D69" w14:textId="77777777" w:rsidR="002D3929" w:rsidRDefault="00863FA5">
      <w:pPr>
        <w:widowControl w:val="0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35FC5F" wp14:editId="031A0980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6705600" cy="86899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8689975"/>
                          <a:chOff x="1993200" y="0"/>
                          <a:chExt cx="670560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93200" y="0"/>
                            <a:ext cx="6705600" cy="7560000"/>
                            <a:chOff x="0" y="0"/>
                            <a:chExt cx="6705600" cy="8082280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0" y="0"/>
                              <a:ext cx="6705600" cy="808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58217" w14:textId="77777777" w:rsidR="002D3929" w:rsidRDefault="002D3929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6705600" cy="8082280"/>
                              <a:chOff x="0" y="0"/>
                              <a:chExt cx="6705600" cy="8082280"/>
                            </a:xfrm>
                          </wpg:grpSpPr>
                          <wps:wsp>
                            <wps:cNvPr id="5" name="Shape 5"/>
                            <wps:cNvSpPr/>
                            <wps:spPr>
                              <a:xfrm>
                                <a:off x="0" y="0"/>
                                <a:ext cx="6705600" cy="8082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3B4A84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ctr" anchorCtr="0">
                              <a:noAutofit/>
                            </wps:bodyPr>
                          </wps:wsp>
                          <wps:wsp>
                            <wps:cNvPr id="6" name="Shape 6"/>
                            <wps:cNvSpPr/>
                            <wps:spPr>
                              <a:xfrm>
                                <a:off x="41574" y="106307"/>
                                <a:ext cx="2414016" cy="104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9236B6" w14:textId="77777777" w:rsidR="002D3929" w:rsidRDefault="00863FA5">
                                  <w:pPr>
                                    <w:spacing w:after="0" w:line="240" w:lineRule="auto"/>
                                    <w:ind w:firstLineChars="450" w:firstLine="994"/>
                                    <w:jc w:val="both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bookmarkStart w:id="0" w:name="_Hlk90037449"/>
                                  <w:bookmarkStart w:id="1" w:name="_Hlk90037450"/>
                                  <w:bookmarkStart w:id="2" w:name="_Hlk90037455"/>
                                  <w:bookmarkStart w:id="3" w:name="_Hlk90037456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TEAM NAME: </w:t>
                                  </w:r>
                                </w:p>
                                <w:p w14:paraId="061E3BE5" w14:textId="77777777" w:rsidR="002D3929" w:rsidRDefault="00863FA5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</w:rPr>
                                    <w:t xml:space="preserve">                  </w:t>
                                  </w:r>
                                </w:p>
                                <w:p w14:paraId="0749E106" w14:textId="7F17E641" w:rsidR="00875C5C" w:rsidRDefault="00875C5C" w:rsidP="00875C5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                Phenomenal4</w:t>
                                  </w:r>
                                </w:p>
                                <w:p w14:paraId="50EC6581" w14:textId="6D5B1801" w:rsidR="002D3929" w:rsidRPr="00C72389" w:rsidRDefault="00875C5C" w:rsidP="00C7238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75C5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 Batch</w:t>
                                  </w:r>
                                  <w:r w:rsidR="00C7238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  <w:r w:rsidR="0021115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  <w:bookmarkEnd w:id="0"/>
                                <w:bookmarkEnd w:id="1"/>
                                <w:bookmarkEnd w:id="2"/>
                                <w:bookmarkEnd w:id="3"/>
                                <w:p w14:paraId="17FEF13D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Shape 7"/>
                            <wps:cNvSpPr/>
                            <wps:spPr>
                              <a:xfrm>
                                <a:off x="41574" y="1282770"/>
                                <a:ext cx="2414016" cy="509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C2DF9F" w14:textId="77777777" w:rsidR="002D3929" w:rsidRDefault="00863FA5">
                                  <w:pPr>
                                    <w:spacing w:line="275" w:lineRule="auto"/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>TEAM MEMBERS</w:t>
                                  </w:r>
                                </w:p>
                                <w:p w14:paraId="2E6A66C1" w14:textId="2F61D2B4" w:rsidR="002D3929" w:rsidRPr="00C72389" w:rsidRDefault="00863FA5" w:rsidP="00C72389">
                                  <w:pPr>
                                    <w:spacing w:after="120" w:line="275" w:lineRule="auto"/>
                                    <w:ind w:left="994" w:hangingChars="450" w:hanging="994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u w:val="single"/>
                                      <w:lang w:val="en-US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lang w:val="en-US"/>
                                    </w:rPr>
                                    <w:t>: COMPUTER SCIENCE AND ENGINEERIN</w:t>
                                  </w:r>
                                  <w:r w:rsidR="00C72389">
                                    <w:rPr>
                                      <w:b/>
                                      <w:i/>
                                      <w:color w:val="000000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8" name="Shape 8"/>
                            <wps:cNvSpPr/>
                            <wps:spPr>
                              <a:xfrm>
                                <a:off x="182245" y="2150944"/>
                                <a:ext cx="1408430" cy="11215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353A2E" w14:textId="22174A58" w:rsidR="002D3929" w:rsidRPr="001926AD" w:rsidRDefault="00863FA5">
                                  <w:pPr>
                                    <w:spacing w:after="0" w:line="240" w:lineRule="auto"/>
                                    <w:ind w:left="803" w:hangingChars="400" w:hanging="803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NAME:</w:t>
                                  </w:r>
                                  <w:r w:rsidR="002A0685"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2A068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G. Naga Sai </w:t>
                                  </w:r>
                                  <w:proofErr w:type="spellStart"/>
                                  <w:r w:rsidR="002A068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SriPriya</w:t>
                                  </w:r>
                                  <w:proofErr w:type="spellEnd"/>
                                </w:p>
                                <w:p w14:paraId="6C05D99D" w14:textId="4D471F33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ROLLNO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19131A05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74</w:t>
                                  </w:r>
                                </w:p>
                                <w:p w14:paraId="377A533F" w14:textId="5A712649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EMAIL: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19131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05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74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@gvpce.ac.in</w:t>
                                  </w:r>
                                  <w:proofErr w:type="gramEnd"/>
                                </w:p>
                                <w:p w14:paraId="6AD8716C" w14:textId="72C244CB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9390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959734</w:t>
                                  </w:r>
                                </w:p>
                                <w:p w14:paraId="0C843EC3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  <w:p w14:paraId="48688280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  <w:p w14:paraId="6C634329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9" name="Shape 9"/>
                            <wps:cNvSpPr/>
                            <wps:spPr>
                              <a:xfrm>
                                <a:off x="1590675" y="2154487"/>
                                <a:ext cx="804545" cy="11298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AD6B0E" w14:textId="47A0590B" w:rsidR="002D3929" w:rsidRDefault="00DA3007">
                                  <w:pPr>
                                    <w:spacing w:line="275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32D7EB" wp14:editId="2448E839">
                                        <wp:extent cx="640080" cy="1097280"/>
                                        <wp:effectExtent l="0" t="0" r="7620" b="762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0080" cy="10972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5F0D166" w14:textId="77777777" w:rsidR="002D3929" w:rsidRDefault="002D3929">
                                  <w:pPr>
                                    <w:spacing w:line="275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0" name="Shape 10"/>
                            <wps:cNvSpPr/>
                            <wps:spPr>
                              <a:xfrm>
                                <a:off x="182245" y="3289019"/>
                                <a:ext cx="1408323" cy="11037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CB73B8" w14:textId="599112C3" w:rsidR="002D3929" w:rsidRDefault="00863FA5">
                                  <w:pPr>
                                    <w:spacing w:after="0" w:line="240" w:lineRule="auto"/>
                                    <w:ind w:left="803" w:hangingChars="400" w:hanging="803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NAME: </w:t>
                                  </w:r>
                                  <w:proofErr w:type="spellStart"/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S</w:t>
                                  </w:r>
                                  <w:r w:rsidR="002A068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uphiya</w:t>
                                  </w:r>
                                  <w:proofErr w:type="spellEnd"/>
                                </w:p>
                                <w:p w14:paraId="03234BD0" w14:textId="20611A3A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ROLLNO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19131A05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N0</w:t>
                                  </w:r>
                                </w:p>
                                <w:p w14:paraId="7C20289A" w14:textId="7D17B521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EMAIL: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19131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05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n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@gvpce.ac.in</w:t>
                                  </w:r>
                                  <w:proofErr w:type="gramEnd"/>
                                </w:p>
                                <w:p w14:paraId="78C28512" w14:textId="6C29ACEC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1926AD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9394249471</w:t>
                                  </w:r>
                                </w:p>
                                <w:p w14:paraId="5977EE50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  <w:p w14:paraId="68FE46C1" w14:textId="77777777" w:rsidR="002D3929" w:rsidRDefault="002D3929"/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1" name="Shape 11"/>
                            <wps:cNvSpPr/>
                            <wps:spPr>
                              <a:xfrm>
                                <a:off x="1590568" y="3288940"/>
                                <a:ext cx="804672" cy="11592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108E37" w14:textId="0141C57F" w:rsidR="002D3929" w:rsidRPr="00B15F09" w:rsidRDefault="004A6682">
                                  <w:pPr>
                                    <w:spacing w:line="275" w:lineRule="auto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05B45C" wp14:editId="0ACCB402">
                                        <wp:extent cx="614045" cy="1013459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9814" cy="1022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72C8390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2" name="Shape 12"/>
                            <wps:cNvSpPr/>
                            <wps:spPr>
                              <a:xfrm>
                                <a:off x="182392" y="4392767"/>
                                <a:ext cx="1408176" cy="966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7A6436" w14:textId="13C7E743" w:rsidR="00211155" w:rsidRDefault="00863FA5">
                                  <w:pPr>
                                    <w:spacing w:after="0" w:line="240" w:lineRule="auto"/>
                                    <w:ind w:left="803" w:hangingChars="400" w:hanging="803"/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NAME: </w:t>
                                  </w:r>
                                  <w:r w:rsidR="00122844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T.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122844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Gop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ala</w:t>
                                  </w:r>
                                </w:p>
                                <w:p w14:paraId="7AC9C66B" w14:textId="65589E90" w:rsidR="002D3929" w:rsidRDefault="00211155">
                                  <w:pPr>
                                    <w:spacing w:after="0" w:line="240" w:lineRule="auto"/>
                                    <w:ind w:left="800" w:hangingChars="400" w:hanging="80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="00122844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Krishna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m </w:t>
                                  </w:r>
                                  <w:r w:rsidR="00122844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Raju</w:t>
                                  </w:r>
                                </w:p>
                                <w:p w14:paraId="29CDFE58" w14:textId="6E9677DE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ROLLNO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19131</w:t>
                                  </w:r>
                                  <w:r w:rsidR="00122844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A05N4</w:t>
                                  </w:r>
                                </w:p>
                                <w:p w14:paraId="5EA33907" w14:textId="4D0E1AC1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EMAIL: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19131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05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4@gvpce.ac.in</w:t>
                                  </w:r>
                                  <w:proofErr w:type="gramEnd"/>
                                </w:p>
                                <w:p w14:paraId="36CFB130" w14:textId="5BCEC21B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9573955681</w:t>
                                  </w:r>
                                </w:p>
                                <w:p w14:paraId="58CD4AA3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  <w:p w14:paraId="56B54500" w14:textId="77777777" w:rsidR="002D3929" w:rsidRDefault="00863FA5">
                                  <w:pPr>
                                    <w:spacing w:after="0" w:line="275" w:lineRule="auto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202124"/>
                                      <w:sz w:val="20"/>
                                      <w:highlight w:val="white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3" name="Shape 13"/>
                            <wps:cNvSpPr/>
                            <wps:spPr>
                              <a:xfrm>
                                <a:off x="1590568" y="4392767"/>
                                <a:ext cx="804672" cy="966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6B6815" w14:textId="7CF5C61B" w:rsidR="002D3929" w:rsidRDefault="001D57A4">
                                  <w:pPr>
                                    <w:spacing w:line="275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86E74D" wp14:editId="5762BEC7">
                                        <wp:extent cx="614045" cy="914400"/>
                                        <wp:effectExtent l="0" t="0" r="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4045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C84D482" w14:textId="1B875AA9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6ED958C3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232F335E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4" name="Shape 14"/>
                            <wps:cNvSpPr/>
                            <wps:spPr>
                              <a:xfrm>
                                <a:off x="182392" y="5358777"/>
                                <a:ext cx="1408176" cy="966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D8BFDC" w14:textId="4FFBBC11" w:rsidR="002D3929" w:rsidRPr="00303FC7" w:rsidRDefault="00863FA5">
                                  <w:pPr>
                                    <w:spacing w:after="0" w:line="240" w:lineRule="auto"/>
                                    <w:ind w:left="803" w:hangingChars="400" w:hanging="803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NAME:</w:t>
                                  </w:r>
                                  <w:r w:rsidR="00211155"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303FC7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V.G</w:t>
                                  </w:r>
                                  <w:r w:rsidR="002A068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owtham</w:t>
                                  </w:r>
                                  <w:proofErr w:type="spellEnd"/>
                                  <w:proofErr w:type="gramEnd"/>
                                  <w:r w:rsidR="002A068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303FC7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K</w:t>
                                  </w:r>
                                  <w:r w:rsidR="002A068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umar</w:t>
                                  </w:r>
                                </w:p>
                                <w:p w14:paraId="174552E3" w14:textId="52237DA2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ROLLNO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19131A05</w:t>
                                  </w:r>
                                  <w:r w:rsidR="00303FC7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R0</w:t>
                                  </w:r>
                                </w:p>
                                <w:p w14:paraId="59897A99" w14:textId="58593115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EMAIL: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19131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05</w:t>
                                  </w:r>
                                  <w:r w:rsidR="00211155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r</w:t>
                                  </w:r>
                                  <w:r w:rsidR="00303FC7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@gvpce.ac.in</w:t>
                                  </w:r>
                                  <w:proofErr w:type="gramEnd"/>
                                </w:p>
                                <w:p w14:paraId="0A3118E6" w14:textId="11BB1497" w:rsidR="002D3929" w:rsidRDefault="00863FA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303FC7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9010021630</w:t>
                                  </w:r>
                                </w:p>
                                <w:p w14:paraId="1894F6D0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  <w:p w14:paraId="25CD5970" w14:textId="77777777" w:rsidR="002D3929" w:rsidRDefault="002D3929"/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Shape 15"/>
                            <wps:cNvSpPr/>
                            <wps:spPr>
                              <a:xfrm>
                                <a:off x="1590568" y="5358777"/>
                                <a:ext cx="804672" cy="966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8BEA04A" w14:textId="3DE10DF0" w:rsidR="002D3929" w:rsidRDefault="00EC2EA8">
                                  <w:pPr>
                                    <w:spacing w:line="275" w:lineRule="auto"/>
                                    <w:ind w:left="-54" w:firstLine="34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E08AFF" wp14:editId="704C8373">
                                        <wp:extent cx="614045" cy="944880"/>
                                        <wp:effectExtent l="0" t="0" r="0" b="762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14045" cy="944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417F9A6" w14:textId="77777777" w:rsidR="002D3929" w:rsidRDefault="002D3929">
                                  <w:pPr>
                                    <w:spacing w:line="275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Shape 16"/>
                            <wps:cNvSpPr/>
                            <wps:spPr>
                              <a:xfrm>
                                <a:off x="41574" y="6483856"/>
                                <a:ext cx="2414016" cy="13524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61DCCE" w14:textId="77777777" w:rsidR="002D3929" w:rsidRDefault="00863FA5">
                                  <w:pPr>
                                    <w:spacing w:line="275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PROJECT GUIDE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Shape 17"/>
                            <wps:cNvSpPr/>
                            <wps:spPr>
                              <a:xfrm>
                                <a:off x="182392" y="6768506"/>
                                <a:ext cx="1408176" cy="966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8D426F5" w14:textId="3607FE1B" w:rsidR="002D3929" w:rsidRDefault="00863FA5">
                                  <w:pPr>
                                    <w:spacing w:after="0" w:line="240" w:lineRule="auto"/>
                                    <w:ind w:left="803" w:hangingChars="400" w:hanging="803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NAME:  </w:t>
                                  </w:r>
                                  <w:proofErr w:type="spellStart"/>
                                  <w:r w:rsidR="00C069BE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Dr.</w:t>
                                  </w:r>
                                  <w:proofErr w:type="gramStart"/>
                                  <w:r w:rsidR="00C069BE"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>R.Velumani</w:t>
                                  </w:r>
                                  <w:proofErr w:type="spellEnd"/>
                                  <w:proofErr w:type="gramEnd"/>
                                </w:p>
                                <w:p w14:paraId="4F0FB4C8" w14:textId="47DBA49E" w:rsidR="00C069BE" w:rsidRDefault="00863FA5" w:rsidP="00C069BE">
                                  <w:pPr>
                                    <w:spacing w:after="0" w:line="240" w:lineRule="auto"/>
                                    <w:ind w:left="301" w:hangingChars="150" w:hanging="301"/>
                                    <w:rPr>
                                      <w:rFonts w:ascii="Tahoma" w:hAnsi="Tahoma" w:cs="Tahom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1" w:history="1">
                                    <w:r w:rsidR="00C069BE" w:rsidRPr="002C7ED4">
                                      <w:rPr>
                                        <w:rStyle w:val="Hyperlink"/>
                                        <w:rFonts w:ascii="Tahoma" w:hAnsi="Tahoma" w:cs="Tahoma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velumani@gvpce.ac.in</w:t>
                                    </w:r>
                                  </w:hyperlink>
                                </w:p>
                                <w:p w14:paraId="3A351AF1" w14:textId="5EED8A2C" w:rsidR="002D3929" w:rsidRDefault="00863FA5" w:rsidP="00C069BE">
                                  <w:pPr>
                                    <w:spacing w:after="0" w:line="240" w:lineRule="auto"/>
                                    <w:ind w:left="301" w:hangingChars="150" w:hanging="30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lang w:val="en-US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2576EA3" w14:textId="77777777" w:rsidR="002D3929" w:rsidRDefault="002D3929">
                                  <w:pPr>
                                    <w:spacing w:after="0" w:line="240" w:lineRule="auto"/>
                                  </w:pPr>
                                </w:p>
                                <w:p w14:paraId="0F3C29F3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122214BD" w14:textId="77777777" w:rsidR="002D3929" w:rsidRDefault="002D3929">
                                  <w:pPr>
                                    <w:spacing w:after="0" w:line="360" w:lineRule="auto"/>
                                  </w:pPr>
                                </w:p>
                                <w:p w14:paraId="408258BF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Shape 18"/>
                            <wps:cNvSpPr/>
                            <wps:spPr>
                              <a:xfrm>
                                <a:off x="1590568" y="6768506"/>
                                <a:ext cx="804672" cy="966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9C4209" w14:textId="7DAB45FA" w:rsidR="002D3929" w:rsidRDefault="00982CE5">
                                  <w:pPr>
                                    <w:spacing w:line="275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A87810" wp14:editId="036ADED1">
                                        <wp:extent cx="640080" cy="920697"/>
                                        <wp:effectExtent l="0" t="0" r="762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53178" cy="9395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49E1DD3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Shape 19"/>
                            <wps:cNvSpPr/>
                            <wps:spPr>
                              <a:xfrm>
                                <a:off x="2543434" y="106307"/>
                                <a:ext cx="4036100" cy="22607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1B422A" w14:textId="77777777" w:rsidR="002D3929" w:rsidRDefault="00863FA5">
                                  <w:pPr>
                                    <w:spacing w:line="240" w:lineRule="auto"/>
                                    <w:ind w:firstLineChars="750" w:firstLine="2259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30"/>
                                    </w:rPr>
                                    <w:t>A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30"/>
                                      <w:lang w:val="en-US"/>
                                    </w:rPr>
                                    <w:t>bstract</w:t>
                                  </w:r>
                                  <w:proofErr w:type="spellEnd"/>
                                </w:p>
                                <w:p w14:paraId="3D3678D5" w14:textId="6F2CCCA6" w:rsidR="00BA62DC" w:rsidRPr="00BA034A" w:rsidRDefault="00BA62DC" w:rsidP="00BA62DC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C069BE">
                                    <w:rPr>
                                      <w:sz w:val="24"/>
                                      <w:szCs w:val="24"/>
                                    </w:rPr>
                                    <w:t xml:space="preserve"> The objective of Notes and password management system is to manage passwords for different accounts on internet. The user shall be able to </w:t>
                                  </w:r>
                                  <w:r w:rsidR="00977F3E">
                                    <w:rPr>
                                      <w:sz w:val="24"/>
                                      <w:szCs w:val="24"/>
                                    </w:rPr>
                                    <w:t xml:space="preserve">save all the username and passwords information of the </w:t>
                                  </w:r>
                                  <w:proofErr w:type="gramStart"/>
                                  <w:r w:rsidR="00977F3E">
                                    <w:rPr>
                                      <w:sz w:val="24"/>
                                      <w:szCs w:val="24"/>
                                    </w:rPr>
                                    <w:t>accounts</w:t>
                                  </w:r>
                                  <w:proofErr w:type="gramEnd"/>
                                  <w:r w:rsidR="00977F3E">
                                    <w:rPr>
                                      <w:sz w:val="24"/>
                                      <w:szCs w:val="24"/>
                                    </w:rPr>
                                    <w:t xml:space="preserve"> user holds on the internet using this applicatio</w:t>
                                  </w:r>
                                  <w:r w:rsidR="004B7837">
                                    <w:rPr>
                                      <w:sz w:val="24"/>
                                      <w:szCs w:val="24"/>
                                    </w:rPr>
                                    <w:t xml:space="preserve">n and </w:t>
                                  </w:r>
                                  <w:r w:rsidR="00006FEC">
                                    <w:rPr>
                                      <w:sz w:val="24"/>
                                      <w:szCs w:val="24"/>
                                    </w:rPr>
                                    <w:t xml:space="preserve">it also </w:t>
                                  </w:r>
                                  <w:r w:rsidR="00977F3E">
                                    <w:rPr>
                                      <w:sz w:val="24"/>
                                      <w:szCs w:val="24"/>
                                    </w:rPr>
                                    <w:t>provide</w:t>
                                  </w:r>
                                  <w:r w:rsidR="00006FEC">
                                    <w:rPr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 w:rsidR="00977F3E">
                                    <w:rPr>
                                      <w:sz w:val="24"/>
                                      <w:szCs w:val="24"/>
                                    </w:rPr>
                                    <w:t>better facility to bring out the easy circulation of important notes.</w:t>
                                  </w:r>
                                  <w:r w:rsidR="003C0A6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06FEC">
                                    <w:rPr>
                                      <w:sz w:val="24"/>
                                      <w:szCs w:val="24"/>
                                    </w:rPr>
                                    <w:t xml:space="preserve">At any </w:t>
                                  </w:r>
                                  <w:proofErr w:type="gramStart"/>
                                  <w:r w:rsidR="00006FEC">
                                    <w:rPr>
                                      <w:sz w:val="24"/>
                                      <w:szCs w:val="24"/>
                                    </w:rPr>
                                    <w:t>time</w:t>
                                  </w:r>
                                  <w:proofErr w:type="gramEnd"/>
                                  <w:r w:rsidR="00006FEC">
                                    <w:rPr>
                                      <w:sz w:val="24"/>
                                      <w:szCs w:val="24"/>
                                    </w:rPr>
                                    <w:t xml:space="preserve"> user can view and edit the information </w:t>
                                  </w:r>
                                  <w:r w:rsidR="001D57A4">
                                    <w:rPr>
                                      <w:sz w:val="24"/>
                                      <w:szCs w:val="24"/>
                                    </w:rPr>
                                    <w:t>they</w:t>
                                  </w:r>
                                  <w:r w:rsidR="00006FEC">
                                    <w:rPr>
                                      <w:sz w:val="24"/>
                                      <w:szCs w:val="24"/>
                                    </w:rPr>
                                    <w:t xml:space="preserve"> have saved. </w:t>
                                  </w:r>
                                  <w:r w:rsidR="00F65AD9">
                                    <w:rPr>
                                      <w:sz w:val="24"/>
                                      <w:szCs w:val="24"/>
                                    </w:rPr>
                                    <w:t>Unfortunately, complex</w:t>
                                  </w:r>
                                  <w:r w:rsidR="0031015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65AD9">
                                    <w:rPr>
                                      <w:sz w:val="24"/>
                                      <w:szCs w:val="24"/>
                                    </w:rPr>
                                    <w:t>passwords of different accounts are difficult to remember</w:t>
                                  </w:r>
                                  <w:r w:rsidR="00310155">
                                    <w:rPr>
                                      <w:sz w:val="24"/>
                                      <w:szCs w:val="24"/>
                                    </w:rPr>
                                    <w:t>. Fortunately</w:t>
                                  </w:r>
                                  <w:r w:rsidR="001D57A4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310155">
                                    <w:rPr>
                                      <w:sz w:val="24"/>
                                      <w:szCs w:val="24"/>
                                    </w:rPr>
                                    <w:t>this application helps the users.</w:t>
                                  </w:r>
                                </w:p>
                                <w:p w14:paraId="7DC613C7" w14:textId="64D511AA" w:rsidR="002D3929" w:rsidRDefault="002D3929">
                                  <w:pPr>
                                    <w:spacing w:line="240" w:lineRule="auto"/>
                                    <w:ind w:firstLineChars="450" w:firstLine="990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" name="Shape 20"/>
                            <wps:cNvSpPr/>
                            <wps:spPr>
                              <a:xfrm>
                                <a:off x="2549469" y="2451088"/>
                                <a:ext cx="4042135" cy="8958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76F717" w14:textId="77777777" w:rsidR="002D3929" w:rsidRDefault="00863FA5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  <w:t>Domains where our solution can be implemented</w:t>
                                  </w:r>
                                </w:p>
                                <w:p w14:paraId="529E2248" w14:textId="18CCF02A" w:rsidR="002D3929" w:rsidRDefault="00310155">
                                  <w:pPr>
                                    <w:spacing w:after="0"/>
                                    <w:ind w:firstLineChars="450" w:firstLine="1260"/>
                                    <w:jc w:val="both"/>
                                    <w:rPr>
                                      <w:bCs/>
                                      <w:iCs/>
                                      <w:color w:val="000000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iCs/>
                                      <w:color w:val="000000"/>
                                      <w:sz w:val="28"/>
                                      <w:lang w:val="en-US"/>
                                    </w:rPr>
                                    <w:t>Business Enterprises</w:t>
                                  </w:r>
                                </w:p>
                                <w:p w14:paraId="09264B5C" w14:textId="3D8B13A2" w:rsidR="00310155" w:rsidRDefault="001D57A4">
                                  <w:pPr>
                                    <w:spacing w:after="0"/>
                                    <w:ind w:firstLineChars="450" w:firstLine="1260"/>
                                    <w:jc w:val="both"/>
                                    <w:rPr>
                                      <w:bCs/>
                                      <w:iCs/>
                                      <w:color w:val="000000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Cs/>
                                      <w:iCs/>
                                      <w:color w:val="000000"/>
                                      <w:sz w:val="28"/>
                                      <w:lang w:val="en-US"/>
                                    </w:rPr>
                                    <w:t xml:space="preserve">Educational </w:t>
                                  </w:r>
                                  <w:proofErr w:type="spellStart"/>
                                  <w:r>
                                    <w:rPr>
                                      <w:bCs/>
                                      <w:iCs/>
                                      <w:color w:val="000000"/>
                                      <w:sz w:val="28"/>
                                      <w:lang w:val="en-US"/>
                                    </w:rPr>
                                    <w:t>organisations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1" name="Shape 21"/>
                            <wps:cNvSpPr/>
                            <wps:spPr>
                              <a:xfrm>
                                <a:off x="2543434" y="3473770"/>
                                <a:ext cx="4048170" cy="1130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8E6DAF" w14:textId="77777777" w:rsidR="002D3929" w:rsidRDefault="00863FA5">
                                  <w:pPr>
                                    <w:spacing w:line="275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  <w:t>Our solution helping the selected domains</w:t>
                                  </w:r>
                                </w:p>
                                <w:p w14:paraId="1099AF00" w14:textId="01A29AF3" w:rsidR="00877833" w:rsidRPr="00877833" w:rsidRDefault="00AB062E">
                                  <w:pPr>
                                    <w:spacing w:line="275" w:lineRule="auto"/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</w:t>
                                  </w:r>
                                  <w:r w:rsidR="00877833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>It helps</w:t>
                                  </w:r>
                                  <w:r w:rsidR="002359FA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us </w:t>
                                  </w:r>
                                  <w:r w:rsidR="00875C5C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to </w:t>
                                  </w:r>
                                  <w:r w:rsidR="002359FA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>solv</w:t>
                                  </w:r>
                                  <w:r w:rsidR="00875C5C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  <w:r w:rsidR="00877833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problems regarding security</w:t>
                                  </w:r>
                                  <w:r w:rsidR="00310155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C267BC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>like unauthorized access</w:t>
                                  </w:r>
                                  <w:r w:rsidR="00877833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  <w:r w:rsidR="00310155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C267BC">
                                    <w:rPr>
                                      <w:rFonts w:eastAsia="SimSun"/>
                                      <w:sz w:val="24"/>
                                      <w:szCs w:val="24"/>
                                      <w:lang w:val="en-US"/>
                                    </w:rPr>
                                    <w:t>summarizing the notes for quick reference.</w:t>
                                  </w:r>
                                </w:p>
                                <w:p w14:paraId="1BF4B316" w14:textId="77777777" w:rsidR="002D3929" w:rsidRDefault="002D3929">
                                  <w:pPr>
                                    <w:spacing w:line="275" w:lineRule="auto"/>
                                    <w:jc w:val="both"/>
                                  </w:pPr>
                                </w:p>
                                <w:p w14:paraId="1587195A" w14:textId="77777777" w:rsidR="002D3929" w:rsidRDefault="002D3929">
                                  <w:pPr>
                                    <w:spacing w:line="275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2" name="Shape 22"/>
                            <wps:cNvSpPr/>
                            <wps:spPr>
                              <a:xfrm>
                                <a:off x="2543434" y="4712194"/>
                                <a:ext cx="4023360" cy="1701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77758B" w14:textId="77777777" w:rsidR="002D3929" w:rsidRDefault="00863FA5">
                                  <w:pPr>
                                    <w:spacing w:line="275" w:lineRule="auto"/>
                                    <w:jc w:val="center"/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  <w:t xml:space="preserve"> Our engineering sol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ution</w:t>
                                  </w:r>
                                </w:p>
                                <w:p w14:paraId="049D586B" w14:textId="5DFB8578" w:rsidR="002D3929" w:rsidRDefault="00C267BC">
                                  <w:pPr>
                                    <w:spacing w:line="275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  <w:r w:rsidR="003C0A65">
                                    <w:rPr>
                                      <w:sz w:val="24"/>
                                      <w:szCs w:val="24"/>
                                    </w:rPr>
                                    <w:t xml:space="preserve">When you use this application, the different passwords are </w:t>
                                  </w:r>
                                  <w:r w:rsidR="001D57A4">
                                    <w:rPr>
                                      <w:sz w:val="24"/>
                                      <w:szCs w:val="24"/>
                                    </w:rPr>
                                    <w:t>stored in the notes</w:t>
                                  </w:r>
                                  <w:r w:rsidR="003C0A65">
                                    <w:rPr>
                                      <w:sz w:val="24"/>
                                      <w:szCs w:val="24"/>
                                    </w:rPr>
                                    <w:t xml:space="preserve"> and we use a single master password to access them.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In case of unauthorized access, the user </w:t>
                                  </w:r>
                                  <w:r w:rsidR="002315CC">
                                    <w:rPr>
                                      <w:sz w:val="24"/>
                                      <w:szCs w:val="24"/>
                                    </w:rPr>
                                    <w:t xml:space="preserve">gets an alert notification </w:t>
                                  </w:r>
                                  <w:r w:rsidR="001D57A4">
                                    <w:rPr>
                                      <w:sz w:val="24"/>
                                      <w:szCs w:val="24"/>
                                    </w:rPr>
                                    <w:t xml:space="preserve">as we are </w:t>
                                  </w:r>
                                  <w:proofErr w:type="gramStart"/>
                                  <w:r w:rsidR="001D57A4">
                                    <w:rPr>
                                      <w:sz w:val="24"/>
                                      <w:szCs w:val="24"/>
                                    </w:rPr>
                                    <w:t xml:space="preserve">using </w:t>
                                  </w:r>
                                  <w:r w:rsidR="002315CC">
                                    <w:rPr>
                                      <w:sz w:val="24"/>
                                      <w:szCs w:val="24"/>
                                    </w:rPr>
                                    <w:t xml:space="preserve"> three</w:t>
                                  </w:r>
                                  <w:proofErr w:type="gramEnd"/>
                                  <w:r w:rsidR="002315CC">
                                    <w:rPr>
                                      <w:sz w:val="24"/>
                                      <w:szCs w:val="24"/>
                                    </w:rPr>
                                    <w:t xml:space="preserve"> factor authentication process.</w:t>
                                  </w:r>
                                </w:p>
                                <w:p w14:paraId="2355A118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2711CD3E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70FB8DDA" w14:textId="77777777" w:rsidR="002D3929" w:rsidRDefault="00863FA5">
                                  <w:pPr>
                                    <w:spacing w:line="275" w:lineRule="auto"/>
                                  </w:pPr>
                                  <w:r>
                                    <w:rPr>
                                      <w:color w:val="000000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7D7DC539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5D042499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02FCFC65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  <w:p w14:paraId="3E6B5701" w14:textId="77777777" w:rsidR="002D3929" w:rsidRDefault="002D3929">
                                  <w:pPr>
                                    <w:spacing w:line="275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3" name="Shape 23"/>
                            <wps:cNvSpPr/>
                            <wps:spPr>
                              <a:xfrm>
                                <a:off x="2543434" y="6521852"/>
                                <a:ext cx="4036100" cy="1314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BF504D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708886" w14:textId="59CFBBFC" w:rsidR="002D3929" w:rsidRDefault="00863FA5" w:rsidP="007E22A9">
                                  <w:pPr>
                                    <w:spacing w:line="275" w:lineRule="auto"/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000000"/>
                                    </w:rPr>
                                    <w:t xml:space="preserve">                                          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00"/>
                                      <w:sz w:val="28"/>
                                    </w:rPr>
                                    <w:t xml:space="preserve"> Team’s vision</w:t>
                                  </w:r>
                                </w:p>
                                <w:p w14:paraId="116B8738" w14:textId="425002D4" w:rsidR="004857B3" w:rsidRPr="004857B3" w:rsidRDefault="004857B3" w:rsidP="007E22A9">
                                  <w:pPr>
                                    <w:spacing w:line="275" w:lineRule="auto"/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Our main vision </w:t>
                                  </w:r>
                                  <w:r w:rsidR="00DA3007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is to </w:t>
                                  </w:r>
                                  <w:r w:rsidR="004B7837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>create an application which helps</w:t>
                                  </w:r>
                                  <w:r w:rsidR="002315CC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users</w:t>
                                  </w:r>
                                  <w:r w:rsidR="004B7837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to make notes at any time and to generate very strong passwords for security </w:t>
                                  </w:r>
                                  <w:r w:rsidR="002315CC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>of user’s</w:t>
                                  </w:r>
                                  <w:r w:rsidR="003C0A65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information and make them available whenever </w:t>
                                  </w:r>
                                  <w:proofErr w:type="gramStart"/>
                                  <w:r w:rsidR="002315CC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they </w:t>
                                  </w:r>
                                  <w:r w:rsidR="001D57A4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C0A65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>need</w:t>
                                  </w:r>
                                  <w:proofErr w:type="gramEnd"/>
                                  <w:r w:rsidR="003C0A65">
                                    <w:rPr>
                                      <w:bCs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351FCC4" w14:textId="77777777" w:rsidR="007E22A9" w:rsidRPr="007E22A9" w:rsidRDefault="007E22A9" w:rsidP="007E22A9">
                                  <w:pPr>
                                    <w:spacing w:line="275" w:lineRule="auto"/>
                                    <w:rPr>
                                      <w:b/>
                                      <w:iCs/>
                                      <w:color w:val="00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5FC5F" id="Group 1" o:spid="_x0000_s1026" style="position:absolute;margin-left:-29.4pt;margin-top:0;width:528pt;height:684.25pt;z-index:251659264;mso-width-relative:margin" coordorigin="19932" coordsize="6705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">
                <v:group id="Group 2" o:spid="_x0000_s1027" style="position:absolute;left:19932;width:67056;height:75600" coordsize="67056,8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Shape 3" o:spid="_x0000_s1028" style="position:absolute;width:67056;height:8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EC58217" w14:textId="77777777" w:rsidR="002D3929" w:rsidRDefault="002D3929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4" o:spid="_x0000_s1029" style="position:absolute;width:67056;height:80822" coordsize="67056,80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Shape 5" o:spid="_x0000_s1030" style="position:absolute;width:67056;height:8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" filled="f" stroked="f">
                      <v:textbox inset="7pt,3pt,7pt,3pt">
                        <w:txbxContent>
                          <w:p w14:paraId="023B4A84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rect id="Shape 6" o:spid="_x0000_s1031" style="position:absolute;left:415;top:1063;width:24140;height:10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019236B6" w14:textId="77777777" w:rsidR="002D3929" w:rsidRDefault="00863FA5">
                            <w:pPr>
                              <w:spacing w:after="0" w:line="240" w:lineRule="auto"/>
                              <w:ind w:firstLineChars="450" w:firstLine="994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bookmarkStart w:id="4" w:name="_Hlk90037449"/>
                            <w:bookmarkStart w:id="5" w:name="_Hlk90037450"/>
                            <w:bookmarkStart w:id="6" w:name="_Hlk90037455"/>
                            <w:bookmarkStart w:id="7" w:name="_Hlk90037456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TEAM NAME: </w:t>
                            </w:r>
                          </w:p>
                          <w:p w14:paraId="061E3BE5" w14:textId="77777777" w:rsidR="002D3929" w:rsidRDefault="00863FA5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i/>
                                <w:color w:val="000000"/>
                              </w:rPr>
                              <w:t xml:space="preserve">                  </w:t>
                            </w:r>
                          </w:p>
                          <w:p w14:paraId="0749E106" w14:textId="7F17E641" w:rsidR="00875C5C" w:rsidRDefault="00875C5C" w:rsidP="00875C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Phenomenal4</w:t>
                            </w:r>
                          </w:p>
                          <w:p w14:paraId="50EC6581" w14:textId="6D5B1801" w:rsidR="002D3929" w:rsidRPr="00C72389" w:rsidRDefault="00875C5C" w:rsidP="00C723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5C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       Batch</w:t>
                            </w:r>
                            <w:r w:rsidR="00C7238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2111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bookmarkEnd w:id="4"/>
                          <w:bookmarkEnd w:id="5"/>
                          <w:bookmarkEnd w:id="6"/>
                          <w:bookmarkEnd w:id="7"/>
                          <w:p w14:paraId="17FEF13D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rect id="Shape 7" o:spid="_x0000_s1032" style="position:absolute;left:415;top:12827;width:24140;height:50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0FC2DF9F" w14:textId="77777777" w:rsidR="002D3929" w:rsidRDefault="00863FA5">
                            <w:pPr>
                              <w:spacing w:line="275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TEAM MEMBERS</w:t>
                            </w:r>
                          </w:p>
                          <w:p w14:paraId="2E6A66C1" w14:textId="2F61D2B4" w:rsidR="002D3929" w:rsidRPr="00C72389" w:rsidRDefault="00863FA5" w:rsidP="00C72389">
                            <w:pPr>
                              <w:spacing w:after="120" w:line="275" w:lineRule="auto"/>
                              <w:ind w:left="994" w:hangingChars="450" w:hanging="99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lang w:val="en-US"/>
                              </w:rPr>
                              <w:t>: COMPUTER SCIENCE AND ENGINEERIN</w:t>
                            </w:r>
                            <w:r w:rsidR="00C72389">
                              <w:rPr>
                                <w:b/>
                                <w:i/>
                                <w:color w:val="000000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Shape 8" o:spid="_x0000_s1033" style="position:absolute;left:1822;top:21509;width:14084;height:1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43353A2E" w14:textId="22174A58" w:rsidR="002D3929" w:rsidRPr="001926AD" w:rsidRDefault="00863FA5">
                            <w:pPr>
                              <w:spacing w:after="0" w:line="240" w:lineRule="auto"/>
                              <w:ind w:left="803" w:hangingChars="400" w:hanging="80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NAME:</w:t>
                            </w:r>
                            <w:r w:rsidR="002A0685"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A068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G. Naga Sai </w:t>
                            </w:r>
                            <w:proofErr w:type="spellStart"/>
                            <w:r w:rsidR="002A068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SriPriya</w:t>
                            </w:r>
                            <w:proofErr w:type="spellEnd"/>
                          </w:p>
                          <w:p w14:paraId="6C05D99D" w14:textId="4D471F33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ROLLNO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19131A05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74</w:t>
                            </w:r>
                          </w:p>
                          <w:p w14:paraId="377A533F" w14:textId="5A712649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19131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05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@gvpce.ac.in</w:t>
                            </w:r>
                            <w:proofErr w:type="gramEnd"/>
                          </w:p>
                          <w:p w14:paraId="6AD8716C" w14:textId="72C244CB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9390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959734</w:t>
                            </w:r>
                          </w:p>
                          <w:p w14:paraId="0C843EC3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  <w:p w14:paraId="48688280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  <w:p w14:paraId="6C634329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rect id="Shape 9" o:spid="_x0000_s1034" style="position:absolute;left:15906;top:21544;width:8046;height:1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26AD6B0E" w14:textId="47A0590B" w:rsidR="002D3929" w:rsidRDefault="00DA3007">
                            <w:pPr>
                              <w:spacing w:line="275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2D7EB" wp14:editId="2448E839">
                                  <wp:extent cx="640080" cy="1097280"/>
                                  <wp:effectExtent l="0" t="0" r="7620" b="762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F0D166" w14:textId="77777777" w:rsidR="002D3929" w:rsidRDefault="002D3929">
                            <w:pPr>
                              <w:spacing w:line="27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Shape 10" o:spid="_x0000_s1035" style="position:absolute;left:1822;top:32890;width:14083;height:1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67CB73B8" w14:textId="599112C3" w:rsidR="002D3929" w:rsidRDefault="00863FA5">
                            <w:pPr>
                              <w:spacing w:after="0" w:line="240" w:lineRule="auto"/>
                              <w:ind w:left="803" w:hangingChars="400" w:hanging="80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="002A068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uphiya</w:t>
                            </w:r>
                            <w:proofErr w:type="spellEnd"/>
                          </w:p>
                          <w:p w14:paraId="03234BD0" w14:textId="20611A3A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ROLLNO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19131A05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N0</w:t>
                            </w:r>
                          </w:p>
                          <w:p w14:paraId="7C20289A" w14:textId="7D17B521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19131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05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@gvpce.ac.in</w:t>
                            </w:r>
                            <w:proofErr w:type="gramEnd"/>
                          </w:p>
                          <w:p w14:paraId="78C28512" w14:textId="6C29ACEC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926AD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9394249471</w:t>
                            </w:r>
                          </w:p>
                          <w:p w14:paraId="5977EE50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  <w:p w14:paraId="68FE46C1" w14:textId="77777777" w:rsidR="002D3929" w:rsidRDefault="002D3929"/>
                        </w:txbxContent>
                      </v:textbox>
                    </v:rect>
                    <v:rect id="Shape 11" o:spid="_x0000_s1036" style="position:absolute;left:15905;top:32889;width:8047;height:1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15108E37" w14:textId="0141C57F" w:rsidR="002D3929" w:rsidRPr="00B15F09" w:rsidRDefault="004A6682">
                            <w:pPr>
                              <w:spacing w:line="275" w:lineRule="auto"/>
                              <w:rPr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5B45C" wp14:editId="0ACCB402">
                                  <wp:extent cx="614045" cy="1013459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814" cy="1022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2C8390" w14:textId="77777777" w:rsidR="002D3929" w:rsidRDefault="002D3929">
                            <w:pPr>
                              <w:spacing w:line="275" w:lineRule="auto"/>
                            </w:pPr>
                          </w:p>
                        </w:txbxContent>
                      </v:textbox>
                    </v:rect>
                    <v:rect id="Shape 12" o:spid="_x0000_s1037" style="position:absolute;left:1823;top:43927;width:14082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627A6436" w14:textId="13C7E743" w:rsidR="00211155" w:rsidRDefault="00863FA5">
                            <w:pPr>
                              <w:spacing w:after="0" w:line="240" w:lineRule="auto"/>
                              <w:ind w:left="803" w:hangingChars="400" w:hanging="803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 xml:space="preserve">NAME: </w:t>
                            </w:r>
                            <w:r w:rsidR="00122844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T.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22844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Gop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ala</w:t>
                            </w:r>
                          </w:p>
                          <w:p w14:paraId="7AC9C66B" w14:textId="65589E90" w:rsidR="002D3929" w:rsidRDefault="00211155">
                            <w:pPr>
                              <w:spacing w:after="0" w:line="240" w:lineRule="auto"/>
                              <w:ind w:left="800" w:hangingChars="400" w:hanging="8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="00122844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Krishna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m </w:t>
                            </w:r>
                            <w:r w:rsidR="00122844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Raju</w:t>
                            </w:r>
                          </w:p>
                          <w:p w14:paraId="29CDFE58" w14:textId="6E9677DE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ROLLNO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19131</w:t>
                            </w:r>
                            <w:r w:rsidR="00122844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A05N4</w:t>
                            </w:r>
                          </w:p>
                          <w:p w14:paraId="5EA33907" w14:textId="4D0E1AC1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19131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05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4@gvpce.ac.in</w:t>
                            </w:r>
                            <w:proofErr w:type="gramEnd"/>
                          </w:p>
                          <w:p w14:paraId="36CFB130" w14:textId="5BCEC21B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9573955681</w:t>
                            </w:r>
                          </w:p>
                          <w:p w14:paraId="58CD4AA3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  <w:p w14:paraId="56B54500" w14:textId="77777777" w:rsidR="002D3929" w:rsidRDefault="00863FA5">
                            <w:pPr>
                              <w:spacing w:after="0" w:line="275" w:lineRule="auto"/>
                            </w:pPr>
                            <w:r>
                              <w:rPr>
                                <w:rFonts w:ascii="Roboto" w:eastAsia="Roboto" w:hAnsi="Roboto" w:cs="Roboto"/>
                                <w:color w:val="202124"/>
                                <w:sz w:val="20"/>
                                <w:highlight w:val="white"/>
                              </w:rPr>
                              <w:t>22</w:t>
                            </w:r>
                          </w:p>
                        </w:txbxContent>
                      </v:textbox>
                    </v:rect>
                    <v:rect id="Shape 13" o:spid="_x0000_s1038" style="position:absolute;left:15905;top:43927;width:8047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3D6B6815" w14:textId="7CF5C61B" w:rsidR="002D3929" w:rsidRDefault="001D57A4">
                            <w:pPr>
                              <w:spacing w:line="275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6E74D" wp14:editId="5762BEC7">
                                  <wp:extent cx="614045" cy="91440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04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84D482" w14:textId="1B875AA9" w:rsidR="002D3929" w:rsidRDefault="002D3929">
                            <w:pPr>
                              <w:spacing w:line="275" w:lineRule="auto"/>
                            </w:pPr>
                          </w:p>
                          <w:p w14:paraId="6ED958C3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232F335E" w14:textId="77777777" w:rsidR="002D3929" w:rsidRDefault="002D3929">
                            <w:pPr>
                              <w:spacing w:line="275" w:lineRule="auto"/>
                            </w:pPr>
                          </w:p>
                        </w:txbxContent>
                      </v:textbox>
                    </v:rect>
                    <v:rect id="Shape 14" o:spid="_x0000_s1039" style="position:absolute;left:1823;top:53587;width:14082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75D8BFDC" w14:textId="4FFBBC11" w:rsidR="002D3929" w:rsidRPr="00303FC7" w:rsidRDefault="00863FA5">
                            <w:pPr>
                              <w:spacing w:after="0" w:line="240" w:lineRule="auto"/>
                              <w:ind w:left="803" w:hangingChars="400" w:hanging="80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NAME:</w:t>
                            </w:r>
                            <w:r w:rsidR="00211155"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03FC7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V.G</w:t>
                            </w:r>
                            <w:r w:rsidR="002A068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owtham</w:t>
                            </w:r>
                            <w:proofErr w:type="spellEnd"/>
                            <w:proofErr w:type="gramEnd"/>
                            <w:r w:rsidR="002A068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03FC7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K</w:t>
                            </w:r>
                            <w:r w:rsidR="002A068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umar</w:t>
                            </w:r>
                          </w:p>
                          <w:p w14:paraId="174552E3" w14:textId="52237DA2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ROLLNO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19131A05</w:t>
                            </w:r>
                            <w:r w:rsidR="00303FC7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R0</w:t>
                            </w:r>
                          </w:p>
                          <w:p w14:paraId="59897A99" w14:textId="58593115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19131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05</w:t>
                            </w:r>
                            <w:r w:rsidR="00211155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r</w:t>
                            </w:r>
                            <w:r w:rsidR="00303FC7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@gvpce.ac.in</w:t>
                            </w:r>
                            <w:proofErr w:type="gramEnd"/>
                          </w:p>
                          <w:p w14:paraId="0A3118E6" w14:textId="11BB1497" w:rsidR="002D3929" w:rsidRDefault="00863FA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03FC7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9010021630</w:t>
                            </w:r>
                          </w:p>
                          <w:p w14:paraId="1894F6D0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  <w:p w14:paraId="25CD5970" w14:textId="77777777" w:rsidR="002D3929" w:rsidRDefault="002D3929"/>
                        </w:txbxContent>
                      </v:textbox>
                    </v:rect>
                    <v:rect id="Shape 15" o:spid="_x0000_s1040" style="position:absolute;left:15905;top:53587;width:8047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08BEA04A" w14:textId="3DE10DF0" w:rsidR="002D3929" w:rsidRDefault="00EC2EA8">
                            <w:pPr>
                              <w:spacing w:line="275" w:lineRule="auto"/>
                              <w:ind w:left="-54" w:firstLine="3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E08AFF" wp14:editId="704C8373">
                                  <wp:extent cx="614045" cy="944880"/>
                                  <wp:effectExtent l="0" t="0" r="0" b="762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045" cy="944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7F9A6" w14:textId="77777777" w:rsidR="002D3929" w:rsidRDefault="002D3929">
                            <w:pPr>
                              <w:spacing w:line="275" w:lineRule="auto"/>
                              <w:jc w:val="both"/>
                            </w:pPr>
                          </w:p>
                        </w:txbxContent>
                      </v:textbox>
                    </v:rect>
                    <v:rect id="Shape 16" o:spid="_x0000_s1041" style="position:absolute;left:415;top:64838;width:24140;height:1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4B61DCCE" w14:textId="77777777" w:rsidR="002D3929" w:rsidRDefault="00863FA5">
                            <w:pPr>
                              <w:spacing w:line="275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 GUIDE</w:t>
                            </w:r>
                          </w:p>
                        </w:txbxContent>
                      </v:textbox>
                    </v:rect>
                    <v:rect id="Shape 17" o:spid="_x0000_s1042" style="position:absolute;left:1823;top:67685;width:14082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08D426F5" w14:textId="3607FE1B" w:rsidR="002D3929" w:rsidRDefault="00863FA5">
                            <w:pPr>
                              <w:spacing w:after="0" w:line="240" w:lineRule="auto"/>
                              <w:ind w:left="803" w:hangingChars="400" w:hanging="80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 xml:space="preserve">NAME:  </w:t>
                            </w:r>
                            <w:proofErr w:type="spellStart"/>
                            <w:r w:rsidR="00C069BE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Dr.</w:t>
                            </w:r>
                            <w:proofErr w:type="gramStart"/>
                            <w:r w:rsidR="00C069BE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R.Velumani</w:t>
                            </w:r>
                            <w:proofErr w:type="spellEnd"/>
                            <w:proofErr w:type="gramEnd"/>
                          </w:p>
                          <w:p w14:paraId="4F0FB4C8" w14:textId="47DBA49E" w:rsidR="00C069BE" w:rsidRDefault="00863FA5" w:rsidP="00C069BE">
                            <w:pPr>
                              <w:spacing w:after="0" w:line="240" w:lineRule="auto"/>
                              <w:ind w:left="301" w:hangingChars="150" w:hanging="301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 xml:space="preserve">EMAIL: </w:t>
                            </w:r>
                            <w:hyperlink r:id="rId13" w:history="1">
                              <w:r w:rsidR="00C069BE" w:rsidRPr="002C7ED4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  <w:shd w:val="clear" w:color="auto" w:fill="FFFFFF"/>
                                </w:rPr>
                                <w:t>velumani@gvpce.ac.in</w:t>
                              </w:r>
                            </w:hyperlink>
                          </w:p>
                          <w:p w14:paraId="3A351AF1" w14:textId="5EED8A2C" w:rsidR="002D3929" w:rsidRDefault="00863FA5" w:rsidP="00C069BE">
                            <w:pPr>
                              <w:spacing w:after="0" w:line="240" w:lineRule="auto"/>
                              <w:ind w:left="301" w:hangingChars="150" w:hanging="30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2576EA3" w14:textId="77777777" w:rsidR="002D3929" w:rsidRDefault="002D3929">
                            <w:pPr>
                              <w:spacing w:after="0" w:line="240" w:lineRule="auto"/>
                            </w:pPr>
                          </w:p>
                          <w:p w14:paraId="0F3C29F3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122214BD" w14:textId="77777777" w:rsidR="002D3929" w:rsidRDefault="002D3929">
                            <w:pPr>
                              <w:spacing w:after="0" w:line="360" w:lineRule="auto"/>
                            </w:pPr>
                          </w:p>
                          <w:p w14:paraId="408258BF" w14:textId="77777777" w:rsidR="002D3929" w:rsidRDefault="002D3929">
                            <w:pPr>
                              <w:spacing w:line="275" w:lineRule="auto"/>
                            </w:pPr>
                          </w:p>
                        </w:txbxContent>
                      </v:textbox>
                    </v:rect>
                    <v:rect id="Shape 18" o:spid="_x0000_s1043" style="position:absolute;left:15905;top:67685;width:8047;height:9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" strokeweight="1pt">
                      <v:stroke startarrowwidth="narrow" startarrowlength="short" endarrowwidth="narrow" endarrowlength="short" joinstyle="round"/>
                      <v:textbox inset="7pt,3pt,7pt,3pt">
                        <w:txbxContent>
                          <w:p w14:paraId="2B9C4209" w14:textId="7DAB45FA" w:rsidR="002D3929" w:rsidRDefault="00982CE5">
                            <w:pPr>
                              <w:spacing w:line="275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A87810" wp14:editId="036ADED1">
                                  <wp:extent cx="640080" cy="920697"/>
                                  <wp:effectExtent l="0" t="0" r="762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178" cy="939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9E1DD3" w14:textId="77777777" w:rsidR="002D3929" w:rsidRDefault="002D3929">
                            <w:pPr>
                              <w:spacing w:line="275" w:lineRule="auto"/>
                            </w:pPr>
                          </w:p>
                        </w:txbxContent>
                      </v:textbox>
                    </v:rect>
                    <v:rect id="Shape 19" o:spid="_x0000_s1044" style="position:absolute;left:25434;top:1063;width:40361;height:2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311B422A" w14:textId="77777777" w:rsidR="002D3929" w:rsidRDefault="00863FA5">
                            <w:pPr>
                              <w:spacing w:line="240" w:lineRule="auto"/>
                              <w:ind w:firstLineChars="750" w:firstLine="2259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0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30"/>
                                <w:lang w:val="en-US"/>
                              </w:rPr>
                              <w:t>bstract</w:t>
                            </w:r>
                            <w:proofErr w:type="spellEnd"/>
                          </w:p>
                          <w:p w14:paraId="3D3678D5" w14:textId="6F2CCCA6" w:rsidR="00BA62DC" w:rsidRPr="00BA034A" w:rsidRDefault="00BA62DC" w:rsidP="00BA62D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C069BE">
                              <w:rPr>
                                <w:sz w:val="24"/>
                                <w:szCs w:val="24"/>
                              </w:rPr>
                              <w:t xml:space="preserve"> The objective of Notes and password management system is to manage passwords for different accounts on internet. The user shall be able to </w:t>
                            </w:r>
                            <w:r w:rsidR="00977F3E">
                              <w:rPr>
                                <w:sz w:val="24"/>
                                <w:szCs w:val="24"/>
                              </w:rPr>
                              <w:t xml:space="preserve">save all the username and passwords information of the </w:t>
                            </w:r>
                            <w:proofErr w:type="gramStart"/>
                            <w:r w:rsidR="00977F3E">
                              <w:rPr>
                                <w:sz w:val="24"/>
                                <w:szCs w:val="24"/>
                              </w:rPr>
                              <w:t>accounts</w:t>
                            </w:r>
                            <w:proofErr w:type="gramEnd"/>
                            <w:r w:rsidR="00977F3E">
                              <w:rPr>
                                <w:sz w:val="24"/>
                                <w:szCs w:val="24"/>
                              </w:rPr>
                              <w:t xml:space="preserve"> user holds on the internet using this applicatio</w:t>
                            </w:r>
                            <w:r w:rsidR="004B7837">
                              <w:rPr>
                                <w:sz w:val="24"/>
                                <w:szCs w:val="24"/>
                              </w:rPr>
                              <w:t xml:space="preserve">n and </w:t>
                            </w:r>
                            <w:r w:rsidR="00006FEC">
                              <w:rPr>
                                <w:sz w:val="24"/>
                                <w:szCs w:val="24"/>
                              </w:rPr>
                              <w:t xml:space="preserve">it also </w:t>
                            </w:r>
                            <w:r w:rsidR="00977F3E">
                              <w:rPr>
                                <w:sz w:val="24"/>
                                <w:szCs w:val="24"/>
                              </w:rPr>
                              <w:t>provide</w:t>
                            </w:r>
                            <w:r w:rsidR="00006FEC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977F3E">
                              <w:rPr>
                                <w:sz w:val="24"/>
                                <w:szCs w:val="24"/>
                              </w:rPr>
                              <w:t>better facility to bring out the easy circulation of important notes.</w:t>
                            </w:r>
                            <w:r w:rsidR="003C0A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6FEC">
                              <w:rPr>
                                <w:sz w:val="24"/>
                                <w:szCs w:val="24"/>
                              </w:rPr>
                              <w:t xml:space="preserve">At any </w:t>
                            </w:r>
                            <w:proofErr w:type="gramStart"/>
                            <w:r w:rsidR="00006FEC">
                              <w:rPr>
                                <w:sz w:val="24"/>
                                <w:szCs w:val="24"/>
                              </w:rPr>
                              <w:t>time</w:t>
                            </w:r>
                            <w:proofErr w:type="gramEnd"/>
                            <w:r w:rsidR="00006FEC">
                              <w:rPr>
                                <w:sz w:val="24"/>
                                <w:szCs w:val="24"/>
                              </w:rPr>
                              <w:t xml:space="preserve"> user can view and edit the information </w:t>
                            </w:r>
                            <w:r w:rsidR="001D57A4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006FEC">
                              <w:rPr>
                                <w:sz w:val="24"/>
                                <w:szCs w:val="24"/>
                              </w:rPr>
                              <w:t xml:space="preserve"> have saved. </w:t>
                            </w:r>
                            <w:r w:rsidR="00F65AD9">
                              <w:rPr>
                                <w:sz w:val="24"/>
                                <w:szCs w:val="24"/>
                              </w:rPr>
                              <w:t>Unfortunately, complex</w:t>
                            </w:r>
                            <w:r w:rsidR="003101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5AD9">
                              <w:rPr>
                                <w:sz w:val="24"/>
                                <w:szCs w:val="24"/>
                              </w:rPr>
                              <w:t>passwords of different accounts are difficult to remember</w:t>
                            </w:r>
                            <w:r w:rsidR="00310155">
                              <w:rPr>
                                <w:sz w:val="24"/>
                                <w:szCs w:val="24"/>
                              </w:rPr>
                              <w:t>. Fortunately</w:t>
                            </w:r>
                            <w:r w:rsidR="001D57A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10155">
                              <w:rPr>
                                <w:sz w:val="24"/>
                                <w:szCs w:val="24"/>
                              </w:rPr>
                              <w:t>this application helps the users.</w:t>
                            </w:r>
                          </w:p>
                          <w:p w14:paraId="7DC613C7" w14:textId="64D511AA" w:rsidR="002D3929" w:rsidRDefault="002D3929">
                            <w:pPr>
                              <w:spacing w:line="240" w:lineRule="auto"/>
                              <w:ind w:firstLineChars="450" w:firstLine="99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Shape 20" o:spid="_x0000_s1045" style="position:absolute;left:25494;top:24510;width:40422;height:8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0076F717" w14:textId="77777777" w:rsidR="002D3929" w:rsidRDefault="00863FA5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Domains where our solution can be implemented</w:t>
                            </w:r>
                          </w:p>
                          <w:p w14:paraId="529E2248" w14:textId="18CCF02A" w:rsidR="002D3929" w:rsidRDefault="00310155">
                            <w:pPr>
                              <w:spacing w:after="0"/>
                              <w:ind w:firstLineChars="450" w:firstLine="1260"/>
                              <w:jc w:val="both"/>
                              <w:rPr>
                                <w:bCs/>
                                <w:i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8"/>
                                <w:lang w:val="en-US"/>
                              </w:rPr>
                              <w:t>Business Enterprises</w:t>
                            </w:r>
                          </w:p>
                          <w:p w14:paraId="09264B5C" w14:textId="3D8B13A2" w:rsidR="00310155" w:rsidRDefault="001D57A4">
                            <w:pPr>
                              <w:spacing w:after="0"/>
                              <w:ind w:firstLineChars="450" w:firstLine="1260"/>
                              <w:jc w:val="both"/>
                              <w:rPr>
                                <w:bCs/>
                                <w:i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8"/>
                                <w:lang w:val="en-US"/>
                              </w:rPr>
                              <w:t xml:space="preserve">Educational </w:t>
                            </w:r>
                            <w:proofErr w:type="spellStart"/>
                            <w:r>
                              <w:rPr>
                                <w:bCs/>
                                <w:iCs/>
                                <w:color w:val="000000"/>
                                <w:sz w:val="28"/>
                                <w:lang w:val="en-US"/>
                              </w:rPr>
                              <w:t>organisations</w:t>
                            </w:r>
                            <w:proofErr w:type="spellEnd"/>
                          </w:p>
                        </w:txbxContent>
                      </v:textbox>
                    </v:rect>
                    <v:rect id="Shape 21" o:spid="_x0000_s1046" style="position:absolute;left:25434;top:34737;width:40482;height:1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708E6DAF" w14:textId="77777777" w:rsidR="002D3929" w:rsidRDefault="00863FA5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>Our solution helping the selected domains</w:t>
                            </w:r>
                          </w:p>
                          <w:p w14:paraId="1099AF00" w14:textId="01A29AF3" w:rsidR="00877833" w:rsidRPr="00877833" w:rsidRDefault="00AB062E">
                            <w:pPr>
                              <w:spacing w:line="275" w:lineRule="auto"/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877833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>It helps</w:t>
                            </w:r>
                            <w:r w:rsidR="002359FA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 xml:space="preserve"> us </w:t>
                            </w:r>
                            <w:r w:rsidR="00875C5C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 w:rsidR="002359FA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>solv</w:t>
                            </w:r>
                            <w:r w:rsidR="00875C5C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877833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 xml:space="preserve"> problems regarding security</w:t>
                            </w:r>
                            <w:r w:rsidR="00310155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267BC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>like unauthorized access</w:t>
                            </w:r>
                            <w:r w:rsidR="00877833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10155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267BC">
                              <w:rPr>
                                <w:rFonts w:eastAsia="SimSun"/>
                                <w:sz w:val="24"/>
                                <w:szCs w:val="24"/>
                                <w:lang w:val="en-US"/>
                              </w:rPr>
                              <w:t>summarizing the notes for quick reference.</w:t>
                            </w:r>
                          </w:p>
                          <w:p w14:paraId="1BF4B316" w14:textId="77777777" w:rsidR="002D3929" w:rsidRDefault="002D3929">
                            <w:pPr>
                              <w:spacing w:line="275" w:lineRule="auto"/>
                              <w:jc w:val="both"/>
                            </w:pPr>
                          </w:p>
                          <w:p w14:paraId="1587195A" w14:textId="77777777" w:rsidR="002D3929" w:rsidRDefault="002D3929">
                            <w:pPr>
                              <w:spacing w:line="275" w:lineRule="auto"/>
                              <w:jc w:val="both"/>
                            </w:pPr>
                          </w:p>
                        </w:txbxContent>
                      </v:textbox>
                    </v:rect>
                    <v:rect id="Shape 22" o:spid="_x0000_s1047" style="position:absolute;left:25434;top:47121;width:40233;height:17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2577758B" w14:textId="77777777" w:rsidR="002D3929" w:rsidRDefault="00863FA5">
                            <w:pPr>
                              <w:spacing w:line="275" w:lineRule="auto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 Our engineering sol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ution</w:t>
                            </w:r>
                          </w:p>
                          <w:p w14:paraId="049D586B" w14:textId="5DFB8578" w:rsidR="002D3929" w:rsidRDefault="00C267BC">
                            <w:pPr>
                              <w:spacing w:line="275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C0A65">
                              <w:rPr>
                                <w:sz w:val="24"/>
                                <w:szCs w:val="24"/>
                              </w:rPr>
                              <w:t xml:space="preserve">When you use this application, the different passwords are </w:t>
                            </w:r>
                            <w:r w:rsidR="001D57A4">
                              <w:rPr>
                                <w:sz w:val="24"/>
                                <w:szCs w:val="24"/>
                              </w:rPr>
                              <w:t>stored in the notes</w:t>
                            </w:r>
                            <w:r w:rsidR="003C0A65">
                              <w:rPr>
                                <w:sz w:val="24"/>
                                <w:szCs w:val="24"/>
                              </w:rPr>
                              <w:t xml:space="preserve"> and we use a single master password to access them.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 case of unauthorized access, the user </w:t>
                            </w:r>
                            <w:r w:rsidR="002315CC">
                              <w:rPr>
                                <w:sz w:val="24"/>
                                <w:szCs w:val="24"/>
                              </w:rPr>
                              <w:t xml:space="preserve">gets an alert notification </w:t>
                            </w:r>
                            <w:r w:rsidR="001D57A4">
                              <w:rPr>
                                <w:sz w:val="24"/>
                                <w:szCs w:val="24"/>
                              </w:rPr>
                              <w:t xml:space="preserve">as we are </w:t>
                            </w:r>
                            <w:proofErr w:type="gramStart"/>
                            <w:r w:rsidR="001D57A4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2315CC">
                              <w:rPr>
                                <w:sz w:val="24"/>
                                <w:szCs w:val="24"/>
                              </w:rPr>
                              <w:t xml:space="preserve"> three</w:t>
                            </w:r>
                            <w:proofErr w:type="gramEnd"/>
                            <w:r w:rsidR="002315CC">
                              <w:rPr>
                                <w:sz w:val="24"/>
                                <w:szCs w:val="24"/>
                              </w:rPr>
                              <w:t xml:space="preserve"> factor authentication process.</w:t>
                            </w:r>
                          </w:p>
                          <w:p w14:paraId="2355A118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2711CD3E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70FB8DDA" w14:textId="77777777" w:rsidR="002D3929" w:rsidRDefault="00863FA5">
                            <w:pPr>
                              <w:spacing w:line="275" w:lineRule="auto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.</w:t>
                            </w:r>
                          </w:p>
                          <w:p w14:paraId="7D7DC539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5D042499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02FCFC65" w14:textId="77777777" w:rsidR="002D3929" w:rsidRDefault="002D3929">
                            <w:pPr>
                              <w:spacing w:line="275" w:lineRule="auto"/>
                            </w:pPr>
                          </w:p>
                          <w:p w14:paraId="3E6B5701" w14:textId="77777777" w:rsidR="002D3929" w:rsidRDefault="002D3929">
                            <w:pPr>
                              <w:spacing w:line="275" w:lineRule="auto"/>
                            </w:pPr>
                          </w:p>
                        </w:txbxContent>
                      </v:textbox>
                    </v:rect>
                    <v:rect id="Shape 23" o:spid="_x0000_s1048" style="position:absolute;left:25434;top:65218;width:40361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" strokecolor="#bf504d" strokeweight="1pt">
                      <v:stroke dashstyle="dash" startarrowwidth="narrow" startarrowlength="short" endarrowwidth="narrow" endarrowlength="short" joinstyle="round"/>
                      <v:textbox inset="7pt,3pt,7pt,3pt">
                        <w:txbxContent>
                          <w:p w14:paraId="78708886" w14:textId="59CFBBFC" w:rsidR="002D3929" w:rsidRDefault="00863FA5" w:rsidP="007E22A9">
                            <w:pPr>
                              <w:spacing w:line="275" w:lineRule="auto"/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 Team’s vision</w:t>
                            </w:r>
                          </w:p>
                          <w:p w14:paraId="116B8738" w14:textId="425002D4" w:rsidR="004857B3" w:rsidRPr="004857B3" w:rsidRDefault="004857B3" w:rsidP="007E22A9">
                            <w:pPr>
                              <w:spacing w:line="275" w:lineRule="auto"/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Our main vision </w:t>
                            </w:r>
                            <w:r w:rsidR="00DA3007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is to </w:t>
                            </w:r>
                            <w:r w:rsidR="004B7837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create an application which helps</w:t>
                            </w:r>
                            <w:r w:rsidR="002315CC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users</w:t>
                            </w:r>
                            <w:r w:rsidR="004B7837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to make notes at any time and to generate very strong passwords for security </w:t>
                            </w:r>
                            <w:r w:rsidR="002315CC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of user’s</w:t>
                            </w:r>
                            <w:r w:rsidR="003C0A65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information and make them available whenever </w:t>
                            </w:r>
                            <w:proofErr w:type="gramStart"/>
                            <w:r w:rsidR="002315CC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they </w:t>
                            </w:r>
                            <w:r w:rsidR="001D57A4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0A65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need</w:t>
                            </w:r>
                            <w:proofErr w:type="gramEnd"/>
                            <w:r w:rsidR="003C0A65">
                              <w:rPr>
                                <w:bCs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51FCC4" w14:textId="77777777" w:rsidR="007E22A9" w:rsidRPr="007E22A9" w:rsidRDefault="007E22A9" w:rsidP="007E22A9">
                            <w:pPr>
                              <w:spacing w:line="275" w:lineRule="auto"/>
                              <w:rPr>
                                <w:b/>
                                <w:iCs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0AC5692D" w14:textId="77777777" w:rsidR="002D3929" w:rsidRDefault="002D3929">
      <w:pPr>
        <w:jc w:val="center"/>
        <w:rPr>
          <w:b/>
          <w:sz w:val="24"/>
          <w:szCs w:val="24"/>
        </w:rPr>
      </w:pPr>
    </w:p>
    <w:p w14:paraId="5260A9A1" w14:textId="77777777" w:rsidR="002D3929" w:rsidRDefault="002D3929">
      <w:pPr>
        <w:jc w:val="center"/>
        <w:rPr>
          <w:b/>
          <w:sz w:val="24"/>
          <w:szCs w:val="24"/>
        </w:rPr>
      </w:pPr>
    </w:p>
    <w:p w14:paraId="61586DDD" w14:textId="77777777" w:rsidR="002D3929" w:rsidRDefault="002D3929">
      <w:pPr>
        <w:rPr>
          <w:b/>
        </w:rPr>
      </w:pPr>
    </w:p>
    <w:p w14:paraId="187B921A" w14:textId="77777777" w:rsidR="002D3929" w:rsidRDefault="002D3929">
      <w:pPr>
        <w:rPr>
          <w:b/>
        </w:rPr>
      </w:pPr>
    </w:p>
    <w:p w14:paraId="57A0A89D" w14:textId="77777777" w:rsidR="002D3929" w:rsidRDefault="002D3929">
      <w:pPr>
        <w:rPr>
          <w:b/>
        </w:rPr>
      </w:pPr>
    </w:p>
    <w:p w14:paraId="49717F94" w14:textId="77777777" w:rsidR="002D3929" w:rsidRDefault="002D3929">
      <w:pPr>
        <w:rPr>
          <w:b/>
        </w:rPr>
      </w:pPr>
    </w:p>
    <w:p w14:paraId="223823DD" w14:textId="77777777" w:rsidR="002D3929" w:rsidRDefault="002D3929">
      <w:pPr>
        <w:rPr>
          <w:b/>
        </w:rPr>
      </w:pPr>
    </w:p>
    <w:p w14:paraId="5EC4999E" w14:textId="77777777" w:rsidR="002D3929" w:rsidRDefault="002D3929">
      <w:pPr>
        <w:ind w:left="288"/>
        <w:rPr>
          <w:b/>
        </w:rPr>
      </w:pPr>
    </w:p>
    <w:p w14:paraId="3746356A" w14:textId="77777777" w:rsidR="002D3929" w:rsidRDefault="002D3929">
      <w:pPr>
        <w:rPr>
          <w:b/>
        </w:rPr>
      </w:pPr>
    </w:p>
    <w:p w14:paraId="1B7BF662" w14:textId="77777777" w:rsidR="002D3929" w:rsidRDefault="002D3929">
      <w:pPr>
        <w:rPr>
          <w:b/>
        </w:rPr>
      </w:pPr>
    </w:p>
    <w:p w14:paraId="7DA7BD07" w14:textId="77777777" w:rsidR="002D3929" w:rsidRDefault="002D3929">
      <w:pPr>
        <w:rPr>
          <w:b/>
        </w:rPr>
      </w:pPr>
    </w:p>
    <w:p w14:paraId="270BB4EC" w14:textId="77777777" w:rsidR="002D3929" w:rsidRDefault="002D3929">
      <w:pPr>
        <w:rPr>
          <w:b/>
        </w:rPr>
      </w:pPr>
    </w:p>
    <w:p w14:paraId="0728937C" w14:textId="77777777" w:rsidR="002D3929" w:rsidRDefault="002D3929">
      <w:pPr>
        <w:rPr>
          <w:b/>
        </w:rPr>
      </w:pPr>
    </w:p>
    <w:p w14:paraId="3AAEB60B" w14:textId="77777777" w:rsidR="002D3929" w:rsidRDefault="002D3929">
      <w:pPr>
        <w:rPr>
          <w:b/>
        </w:rPr>
      </w:pPr>
    </w:p>
    <w:p w14:paraId="5B8A8E19" w14:textId="77777777" w:rsidR="002D3929" w:rsidRDefault="002D3929">
      <w:pPr>
        <w:rPr>
          <w:b/>
        </w:rPr>
      </w:pPr>
    </w:p>
    <w:p w14:paraId="6D7A4792" w14:textId="77777777" w:rsidR="002D3929" w:rsidRDefault="002D3929">
      <w:pPr>
        <w:rPr>
          <w:b/>
        </w:rPr>
      </w:pPr>
    </w:p>
    <w:p w14:paraId="07189ADD" w14:textId="77777777" w:rsidR="002D3929" w:rsidRDefault="002D3929">
      <w:pPr>
        <w:rPr>
          <w:b/>
        </w:rPr>
      </w:pPr>
    </w:p>
    <w:p w14:paraId="55F9B646" w14:textId="77777777" w:rsidR="002D3929" w:rsidRDefault="002D3929">
      <w:pPr>
        <w:rPr>
          <w:b/>
        </w:rPr>
      </w:pPr>
    </w:p>
    <w:p w14:paraId="67D278CA" w14:textId="77777777" w:rsidR="002D3929" w:rsidRDefault="002D3929">
      <w:pPr>
        <w:rPr>
          <w:b/>
        </w:rPr>
      </w:pPr>
    </w:p>
    <w:p w14:paraId="1070C3AA" w14:textId="77777777" w:rsidR="002D3929" w:rsidRDefault="002D3929">
      <w:pPr>
        <w:rPr>
          <w:b/>
        </w:rPr>
      </w:pPr>
    </w:p>
    <w:p w14:paraId="510F01E9" w14:textId="77777777" w:rsidR="002D3929" w:rsidRDefault="002D3929">
      <w:pPr>
        <w:rPr>
          <w:b/>
        </w:rPr>
      </w:pPr>
    </w:p>
    <w:p w14:paraId="47C9277A" w14:textId="77777777" w:rsidR="002D3929" w:rsidRDefault="002D3929">
      <w:pPr>
        <w:rPr>
          <w:b/>
        </w:rPr>
      </w:pPr>
    </w:p>
    <w:p w14:paraId="0AFC5960" w14:textId="77777777" w:rsidR="002D3929" w:rsidRDefault="002D3929">
      <w:pPr>
        <w:rPr>
          <w:b/>
        </w:rPr>
      </w:pPr>
    </w:p>
    <w:p w14:paraId="0DFD7A7D" w14:textId="77777777" w:rsidR="002D3929" w:rsidRDefault="002D3929">
      <w:pPr>
        <w:rPr>
          <w:b/>
        </w:rPr>
      </w:pPr>
    </w:p>
    <w:p w14:paraId="5050D33E" w14:textId="77777777" w:rsidR="002D3929" w:rsidRDefault="002D3929">
      <w:pPr>
        <w:rPr>
          <w:b/>
        </w:rPr>
      </w:pPr>
    </w:p>
    <w:p w14:paraId="47C4D674" w14:textId="77777777" w:rsidR="002D3929" w:rsidRDefault="002D3929">
      <w:pPr>
        <w:rPr>
          <w:b/>
        </w:rPr>
      </w:pPr>
    </w:p>
    <w:p w14:paraId="6563ED51" w14:textId="77777777" w:rsidR="002D3929" w:rsidRDefault="002D3929">
      <w:pPr>
        <w:rPr>
          <w:b/>
        </w:rPr>
      </w:pPr>
    </w:p>
    <w:p w14:paraId="459419B6" w14:textId="77777777" w:rsidR="002D3929" w:rsidRDefault="002D3929">
      <w:pPr>
        <w:rPr>
          <w:b/>
        </w:rPr>
      </w:pPr>
    </w:p>
    <w:p w14:paraId="5DAB3A6D" w14:textId="77777777" w:rsidR="002D3929" w:rsidRDefault="002D3929">
      <w:pPr>
        <w:rPr>
          <w:b/>
        </w:rPr>
      </w:pPr>
    </w:p>
    <w:p w14:paraId="0CED433D" w14:textId="77777777" w:rsidR="002D3929" w:rsidRDefault="002D3929">
      <w:pPr>
        <w:rPr>
          <w:b/>
        </w:rPr>
      </w:pPr>
    </w:p>
    <w:p w14:paraId="05393442" w14:textId="77777777" w:rsidR="002D3929" w:rsidRPr="00AB062E" w:rsidRDefault="002D3929">
      <w:pPr>
        <w:rPr>
          <w:bCs/>
        </w:rPr>
      </w:pPr>
    </w:p>
    <w:p w14:paraId="7E968B2F" w14:textId="77777777" w:rsidR="002D3929" w:rsidRDefault="002D3929" w:rsidP="008B05C6">
      <w:pPr>
        <w:jc w:val="both"/>
        <w:rPr>
          <w:b/>
        </w:rPr>
      </w:pPr>
    </w:p>
    <w:p w14:paraId="706687A7" w14:textId="77777777" w:rsidR="002D3929" w:rsidRDefault="002D3929">
      <w:pPr>
        <w:rPr>
          <w:b/>
        </w:rPr>
      </w:pPr>
    </w:p>
    <w:p w14:paraId="286EFBFE" w14:textId="77777777" w:rsidR="002D3929" w:rsidRDefault="002D3929">
      <w:pPr>
        <w:rPr>
          <w:b/>
        </w:rPr>
      </w:pPr>
    </w:p>
    <w:p w14:paraId="44C60F86" w14:textId="77777777" w:rsidR="002D3929" w:rsidRDefault="002D3929">
      <w:pPr>
        <w:spacing w:after="0" w:line="240" w:lineRule="auto"/>
        <w:rPr>
          <w:b/>
        </w:rPr>
      </w:pPr>
    </w:p>
    <w:p w14:paraId="7D4E4FC2" w14:textId="77777777" w:rsidR="002D3929" w:rsidRDefault="002D3929">
      <w:pPr>
        <w:spacing w:after="0" w:line="240" w:lineRule="auto"/>
        <w:rPr>
          <w:b/>
        </w:rPr>
      </w:pPr>
    </w:p>
    <w:p w14:paraId="4056BBA4" w14:textId="77777777" w:rsidR="002D3929" w:rsidRDefault="002D3929">
      <w:pPr>
        <w:spacing w:after="0" w:line="240" w:lineRule="auto"/>
        <w:rPr>
          <w:b/>
        </w:rPr>
      </w:pPr>
    </w:p>
    <w:p w14:paraId="5A694749" w14:textId="77777777" w:rsidR="002D3929" w:rsidRDefault="002D3929">
      <w:pPr>
        <w:spacing w:after="0" w:line="240" w:lineRule="auto"/>
        <w:rPr>
          <w:b/>
        </w:rPr>
      </w:pPr>
    </w:p>
    <w:p w14:paraId="13E0AB04" w14:textId="77777777" w:rsidR="002D3929" w:rsidRDefault="002D3929">
      <w:pPr>
        <w:spacing w:after="0" w:line="240" w:lineRule="auto"/>
        <w:rPr>
          <w:b/>
        </w:rPr>
      </w:pPr>
    </w:p>
    <w:p w14:paraId="2D0D76B8" w14:textId="77777777" w:rsidR="002D3929" w:rsidRDefault="002D3929">
      <w:pPr>
        <w:spacing w:after="0" w:line="240" w:lineRule="auto"/>
        <w:rPr>
          <w:b/>
        </w:rPr>
      </w:pPr>
    </w:p>
    <w:p w14:paraId="78904882" w14:textId="77777777" w:rsidR="002D3929" w:rsidRDefault="002D3929">
      <w:pPr>
        <w:spacing w:after="0" w:line="240" w:lineRule="auto"/>
        <w:rPr>
          <w:b/>
        </w:rPr>
      </w:pPr>
    </w:p>
    <w:p w14:paraId="523A90FF" w14:textId="77777777" w:rsidR="002D3929" w:rsidRDefault="002D3929">
      <w:pPr>
        <w:spacing w:after="0" w:line="240" w:lineRule="auto"/>
        <w:rPr>
          <w:b/>
        </w:rPr>
      </w:pPr>
    </w:p>
    <w:p w14:paraId="2BD96486" w14:textId="77777777" w:rsidR="002D3929" w:rsidRDefault="002D3929">
      <w:pPr>
        <w:rPr>
          <w:b/>
        </w:rPr>
      </w:pPr>
    </w:p>
    <w:p w14:paraId="4DF23302" w14:textId="77777777" w:rsidR="002D3929" w:rsidRDefault="002D3929">
      <w:pPr>
        <w:rPr>
          <w:b/>
        </w:rPr>
      </w:pPr>
    </w:p>
    <w:p w14:paraId="5F9BB4C2" w14:textId="77777777" w:rsidR="002D3929" w:rsidRDefault="002D3929">
      <w:pPr>
        <w:rPr>
          <w:b/>
        </w:rPr>
      </w:pPr>
    </w:p>
    <w:p w14:paraId="737258EE" w14:textId="77777777" w:rsidR="002D3929" w:rsidRDefault="002D3929">
      <w:pPr>
        <w:rPr>
          <w:b/>
        </w:rPr>
      </w:pPr>
    </w:p>
    <w:p w14:paraId="04CA963B" w14:textId="77777777" w:rsidR="002D3929" w:rsidRDefault="002D3929">
      <w:pPr>
        <w:rPr>
          <w:b/>
        </w:rPr>
      </w:pPr>
    </w:p>
    <w:p w14:paraId="6AF1FAF8" w14:textId="77777777" w:rsidR="002D3929" w:rsidRDefault="002D3929">
      <w:pPr>
        <w:spacing w:after="0" w:line="240" w:lineRule="auto"/>
        <w:rPr>
          <w:b/>
        </w:rPr>
      </w:pPr>
    </w:p>
    <w:sectPr w:rsidR="002D3929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1"/>
      <w:cols w:num="2" w:sep="1" w:space="720" w:equalWidth="0">
        <w:col w:w="4153" w:space="720"/>
        <w:col w:w="415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59F1" w14:textId="77777777" w:rsidR="00886014" w:rsidRDefault="00886014">
      <w:pPr>
        <w:spacing w:line="240" w:lineRule="auto"/>
      </w:pPr>
      <w:r>
        <w:separator/>
      </w:r>
    </w:p>
  </w:endnote>
  <w:endnote w:type="continuationSeparator" w:id="0">
    <w:p w14:paraId="2FE42E12" w14:textId="77777777" w:rsidR="00886014" w:rsidRDefault="00886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AD2C" w14:textId="77777777" w:rsidR="002D3929" w:rsidRDefault="002D3929">
    <w:pPr>
      <w:widowControl w:val="0"/>
      <w:spacing w:after="0"/>
      <w:rPr>
        <w:rFonts w:ascii="Algerian" w:eastAsia="Algerian" w:hAnsi="Algerian" w:cs="Algerian"/>
        <w:b/>
        <w:color w:val="000000"/>
        <w:sz w:val="36"/>
        <w:szCs w:val="36"/>
      </w:rPr>
    </w:pPr>
  </w:p>
  <w:tbl>
    <w:tblPr>
      <w:tblStyle w:val="Style10"/>
      <w:tblW w:w="9330" w:type="dxa"/>
      <w:tblInd w:w="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0"/>
      <w:gridCol w:w="9060"/>
    </w:tblGrid>
    <w:tr w:rsidR="002D3929" w14:paraId="61FE6F83" w14:textId="77777777">
      <w:trPr>
        <w:trHeight w:val="268"/>
      </w:trPr>
      <w:tc>
        <w:tcPr>
          <w:tcW w:w="270" w:type="dxa"/>
          <w:tcBorders>
            <w:top w:val="single" w:sz="4" w:space="0" w:color="943734"/>
          </w:tcBorders>
          <w:shd w:val="clear" w:color="auto" w:fill="943734"/>
        </w:tcPr>
        <w:p w14:paraId="7B01547C" w14:textId="77777777" w:rsidR="002D3929" w:rsidRDefault="002D3929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FFFFFF"/>
            </w:rPr>
          </w:pPr>
        </w:p>
      </w:tc>
      <w:tc>
        <w:tcPr>
          <w:tcW w:w="9060" w:type="dxa"/>
          <w:tcBorders>
            <w:top w:val="single" w:sz="4" w:space="0" w:color="000000"/>
          </w:tcBorders>
        </w:tcPr>
        <w:p w14:paraId="7D1321A3" w14:textId="77777777" w:rsidR="002D3929" w:rsidRDefault="00863FA5">
          <w:pP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i/>
              <w:color w:val="000000"/>
            </w:rPr>
            <w:t>Project Last mile experience</w:t>
          </w:r>
          <w:r>
            <w:rPr>
              <w:color w:val="000000"/>
            </w:rPr>
            <w:t xml:space="preserve">| </w:t>
          </w:r>
          <w:r>
            <w:rPr>
              <w:i/>
              <w:color w:val="000000"/>
            </w:rPr>
            <w:t>GVP College of Engineering, Centre for Innovation</w:t>
          </w:r>
        </w:p>
      </w:tc>
    </w:tr>
  </w:tbl>
  <w:p w14:paraId="7908D3D2" w14:textId="77777777" w:rsidR="002D3929" w:rsidRDefault="002D3929">
    <w:pP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FEBD2" w14:textId="77777777" w:rsidR="00886014" w:rsidRDefault="00886014">
      <w:pPr>
        <w:spacing w:after="0"/>
      </w:pPr>
      <w:r>
        <w:separator/>
      </w:r>
    </w:p>
  </w:footnote>
  <w:footnote w:type="continuationSeparator" w:id="0">
    <w:p w14:paraId="2F14A5ED" w14:textId="77777777" w:rsidR="00886014" w:rsidRDefault="008860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317" w14:textId="7340699E" w:rsidR="002D3929" w:rsidRPr="00211155" w:rsidRDefault="00211155" w:rsidP="00211155">
    <w:pPr>
      <w:tabs>
        <w:tab w:val="center" w:pos="4680"/>
        <w:tab w:val="right" w:pos="9360"/>
      </w:tabs>
      <w:spacing w:after="0" w:line="240" w:lineRule="auto"/>
      <w:ind w:hanging="142"/>
      <w:rPr>
        <w:rFonts w:ascii="Times New Roman" w:eastAsia="Times New Roman" w:hAnsi="Times New Roman" w:cs="Times New Roman"/>
        <w:b/>
        <w:color w:val="000000"/>
        <w:sz w:val="38"/>
        <w:szCs w:val="38"/>
        <w:lang w:val="en-US"/>
      </w:rPr>
    </w:pPr>
    <w:r>
      <w:rPr>
        <w:rFonts w:ascii="Times New Roman" w:eastAsia="Times New Roman" w:hAnsi="Times New Roman" w:cs="Times New Roman"/>
        <w:b/>
        <w:color w:val="000000"/>
        <w:sz w:val="38"/>
        <w:szCs w:val="38"/>
        <w:lang w:val="en-US"/>
      </w:rPr>
      <w:t>NOTES AND PASSWORD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29"/>
    <w:rsid w:val="00006FEC"/>
    <w:rsid w:val="00122844"/>
    <w:rsid w:val="00167B31"/>
    <w:rsid w:val="001926AD"/>
    <w:rsid w:val="001D57A4"/>
    <w:rsid w:val="00211155"/>
    <w:rsid w:val="002315CC"/>
    <w:rsid w:val="002359FA"/>
    <w:rsid w:val="002A0685"/>
    <w:rsid w:val="002D3929"/>
    <w:rsid w:val="00303FC7"/>
    <w:rsid w:val="00310155"/>
    <w:rsid w:val="003C0A65"/>
    <w:rsid w:val="003D6159"/>
    <w:rsid w:val="004857B3"/>
    <w:rsid w:val="004A6682"/>
    <w:rsid w:val="004B7837"/>
    <w:rsid w:val="00625406"/>
    <w:rsid w:val="007260C3"/>
    <w:rsid w:val="007E22A9"/>
    <w:rsid w:val="00820526"/>
    <w:rsid w:val="00863FA5"/>
    <w:rsid w:val="00875C5C"/>
    <w:rsid w:val="00877833"/>
    <w:rsid w:val="00886014"/>
    <w:rsid w:val="008B05C6"/>
    <w:rsid w:val="008B5708"/>
    <w:rsid w:val="00952609"/>
    <w:rsid w:val="00977F3E"/>
    <w:rsid w:val="00982CE5"/>
    <w:rsid w:val="00AB062E"/>
    <w:rsid w:val="00B15F09"/>
    <w:rsid w:val="00B92305"/>
    <w:rsid w:val="00BA62DC"/>
    <w:rsid w:val="00C069BE"/>
    <w:rsid w:val="00C267BC"/>
    <w:rsid w:val="00C72389"/>
    <w:rsid w:val="00CB63C5"/>
    <w:rsid w:val="00CD373D"/>
    <w:rsid w:val="00CD6E99"/>
    <w:rsid w:val="00D037E1"/>
    <w:rsid w:val="00DA3007"/>
    <w:rsid w:val="00E67D6A"/>
    <w:rsid w:val="00EC2EA8"/>
    <w:rsid w:val="00F45520"/>
    <w:rsid w:val="00F65AD9"/>
    <w:rsid w:val="010B57A2"/>
    <w:rsid w:val="01B46ADD"/>
    <w:rsid w:val="287B7014"/>
    <w:rsid w:val="291C0E42"/>
    <w:rsid w:val="353653E8"/>
    <w:rsid w:val="3D7E6169"/>
    <w:rsid w:val="51670108"/>
    <w:rsid w:val="60D36DD6"/>
    <w:rsid w:val="78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B04596"/>
  <w15:docId w15:val="{B3FF0285-5449-4305-BFCC-E5B25BF0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rsid w:val="00AB0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062E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AB0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062E"/>
    <w:rPr>
      <w:rFonts w:ascii="Calibri" w:eastAsia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06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velumani@gvpce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velumani@gvpce.ac.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Gorrele Sripriya</cp:lastModifiedBy>
  <cp:revision>24</cp:revision>
  <dcterms:created xsi:type="dcterms:W3CDTF">2021-12-09T10:35:00Z</dcterms:created>
  <dcterms:modified xsi:type="dcterms:W3CDTF">2022-05-14T16:23:00Z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7B0A34BE624249EF8E52A59669FC01A5</vt:lpwstr>
  </property>
</Properties>
</file>