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E3D8" w14:textId="77777777" w:rsidR="000F71F3" w:rsidRDefault="006F323C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54F79D79" w14:textId="77777777" w:rsidR="000F71F3" w:rsidRDefault="006F323C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3A611A27" w14:textId="77777777" w:rsidR="000F71F3" w:rsidRDefault="000F71F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F71F3" w14:paraId="75EAFD5F" w14:textId="77777777">
        <w:tc>
          <w:tcPr>
            <w:tcW w:w="4508" w:type="dxa"/>
          </w:tcPr>
          <w:p w14:paraId="3A3512ED" w14:textId="77777777" w:rsidR="000F71F3" w:rsidRDefault="006F3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123CFE3" w14:textId="77777777" w:rsidR="000F71F3" w:rsidRDefault="006F3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 March 2025</w:t>
            </w:r>
          </w:p>
        </w:tc>
      </w:tr>
      <w:tr w:rsidR="000F71F3" w14:paraId="47482C30" w14:textId="77777777">
        <w:tc>
          <w:tcPr>
            <w:tcW w:w="4508" w:type="dxa"/>
          </w:tcPr>
          <w:p w14:paraId="53071168" w14:textId="77777777" w:rsidR="000F71F3" w:rsidRDefault="006F3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5133B233" w14:textId="1DB30AD3" w:rsidR="000F71F3" w:rsidRDefault="003E24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GB"/>
              </w:rPr>
              <w:t>SWTID-2026-5744</w:t>
            </w:r>
          </w:p>
        </w:tc>
      </w:tr>
      <w:tr w:rsidR="000F71F3" w14:paraId="6FCD6FC6" w14:textId="77777777">
        <w:tc>
          <w:tcPr>
            <w:tcW w:w="4508" w:type="dxa"/>
          </w:tcPr>
          <w:p w14:paraId="36D4093A" w14:textId="77777777" w:rsidR="000F71F3" w:rsidRDefault="006F3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F72BD19" w14:textId="77777777" w:rsidR="000F71F3" w:rsidRDefault="006F3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0F71F3" w14:paraId="16ECEB11" w14:textId="77777777">
        <w:tc>
          <w:tcPr>
            <w:tcW w:w="4508" w:type="dxa"/>
          </w:tcPr>
          <w:p w14:paraId="3745FD56" w14:textId="77777777" w:rsidR="000F71F3" w:rsidRDefault="006F3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13149035" w14:textId="77777777" w:rsidR="000F71F3" w:rsidRDefault="006F32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A02AC4B" w14:textId="77777777" w:rsidR="000F71F3" w:rsidRDefault="000F71F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39866CD" w14:textId="77777777" w:rsidR="000F71F3" w:rsidRDefault="006F323C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38ACB119" w14:textId="77777777" w:rsidR="000F71F3" w:rsidRDefault="006F323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0F71F3" w14:paraId="5BCC22F1" w14:textId="77777777">
        <w:trPr>
          <w:trHeight w:val="785"/>
        </w:trPr>
        <w:tc>
          <w:tcPr>
            <w:tcW w:w="888" w:type="dxa"/>
          </w:tcPr>
          <w:p w14:paraId="5412D1D7" w14:textId="77777777" w:rsidR="000F71F3" w:rsidRDefault="006F323C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14:paraId="71090310" w14:textId="77777777" w:rsidR="000F71F3" w:rsidRDefault="006F323C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14:paraId="01C7747A" w14:textId="77777777" w:rsidR="000F71F3" w:rsidRDefault="006F323C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0F71F3" w14:paraId="0719AA2E" w14:textId="77777777">
        <w:trPr>
          <w:trHeight w:val="785"/>
        </w:trPr>
        <w:tc>
          <w:tcPr>
            <w:tcW w:w="888" w:type="dxa"/>
          </w:tcPr>
          <w:p w14:paraId="4165615A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14:paraId="69549674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14:paraId="6D1CDB65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0F71F3" w14:paraId="3F4B06A6" w14:textId="77777777">
        <w:trPr>
          <w:trHeight w:val="500"/>
        </w:trPr>
        <w:tc>
          <w:tcPr>
            <w:tcW w:w="888" w:type="dxa"/>
          </w:tcPr>
          <w:p w14:paraId="7EA25D2E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5DDAFF0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4B35831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password hashing using bcrypt</w:t>
            </w:r>
          </w:p>
        </w:tc>
      </w:tr>
      <w:tr w:rsidR="000F71F3" w14:paraId="59896844" w14:textId="77777777">
        <w:trPr>
          <w:trHeight w:val="500"/>
        </w:trPr>
        <w:tc>
          <w:tcPr>
            <w:tcW w:w="888" w:type="dxa"/>
          </w:tcPr>
          <w:p w14:paraId="3C4AE6A5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207F27B4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922DD1C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0F71F3" w14:paraId="0BFF20FC" w14:textId="77777777">
        <w:trPr>
          <w:trHeight w:val="500"/>
        </w:trPr>
        <w:tc>
          <w:tcPr>
            <w:tcW w:w="888" w:type="dxa"/>
          </w:tcPr>
          <w:p w14:paraId="0771E487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758D121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655BC0C5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0F71F3" w14:paraId="7D717559" w14:textId="77777777">
        <w:trPr>
          <w:trHeight w:val="785"/>
        </w:trPr>
        <w:tc>
          <w:tcPr>
            <w:tcW w:w="888" w:type="dxa"/>
          </w:tcPr>
          <w:p w14:paraId="55A107BC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DB2AD3D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6AACACE3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0F71F3" w14:paraId="2D0A887A" w14:textId="77777777">
        <w:trPr>
          <w:trHeight w:val="500"/>
        </w:trPr>
        <w:tc>
          <w:tcPr>
            <w:tcW w:w="888" w:type="dxa"/>
          </w:tcPr>
          <w:p w14:paraId="04AFE553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6AFD5CB8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4DAE832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0F71F3" w14:paraId="23B92CA7" w14:textId="77777777">
        <w:trPr>
          <w:trHeight w:val="785"/>
        </w:trPr>
        <w:tc>
          <w:tcPr>
            <w:tcW w:w="888" w:type="dxa"/>
          </w:tcPr>
          <w:p w14:paraId="082280A6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14:paraId="2EAE08FE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14:paraId="659BC3F3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0F71F3" w14:paraId="1621608A" w14:textId="77777777">
        <w:trPr>
          <w:trHeight w:val="500"/>
        </w:trPr>
        <w:tc>
          <w:tcPr>
            <w:tcW w:w="888" w:type="dxa"/>
          </w:tcPr>
          <w:p w14:paraId="11F2C150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28EEC7D8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6B7582A2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0F71F3" w14:paraId="6BFA7F2F" w14:textId="77777777">
        <w:trPr>
          <w:trHeight w:val="500"/>
        </w:trPr>
        <w:tc>
          <w:tcPr>
            <w:tcW w:w="888" w:type="dxa"/>
          </w:tcPr>
          <w:p w14:paraId="19813FF6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0E7F9231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F1822C3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0F71F3" w14:paraId="19B740CA" w14:textId="77777777">
        <w:trPr>
          <w:trHeight w:val="500"/>
        </w:trPr>
        <w:tc>
          <w:tcPr>
            <w:tcW w:w="888" w:type="dxa"/>
          </w:tcPr>
          <w:p w14:paraId="03EE20F1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6172828F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01078CF5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0F71F3" w14:paraId="18A8E44B" w14:textId="77777777">
        <w:trPr>
          <w:trHeight w:val="500"/>
        </w:trPr>
        <w:tc>
          <w:tcPr>
            <w:tcW w:w="888" w:type="dxa"/>
          </w:tcPr>
          <w:p w14:paraId="263D3830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5A14E43" w14:textId="77777777" w:rsidR="000F71F3" w:rsidRDefault="000F71F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684420BD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0F71F3" w14:paraId="768C06F4" w14:textId="77777777">
        <w:trPr>
          <w:trHeight w:val="500"/>
        </w:trPr>
        <w:tc>
          <w:tcPr>
            <w:tcW w:w="888" w:type="dxa"/>
          </w:tcPr>
          <w:p w14:paraId="224AC327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FR-3</w:t>
            </w:r>
          </w:p>
        </w:tc>
        <w:tc>
          <w:tcPr>
            <w:tcW w:w="3626" w:type="dxa"/>
          </w:tcPr>
          <w:p w14:paraId="292D6199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14:paraId="4D05E76C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74F3ADFB" w14:textId="77777777" w:rsidR="000F71F3" w:rsidRDefault="000F71F3">
      <w:pPr>
        <w:spacing w:after="160" w:line="259" w:lineRule="auto"/>
        <w:rPr>
          <w:rFonts w:ascii="Calibri" w:eastAsia="Calibri" w:hAnsi="Calibri" w:cs="Calibri"/>
        </w:rPr>
      </w:pPr>
    </w:p>
    <w:p w14:paraId="4366733D" w14:textId="77777777" w:rsidR="000F71F3" w:rsidRDefault="000F71F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C5FCB25" w14:textId="77777777" w:rsidR="000F71F3" w:rsidRDefault="006F323C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12011812" w14:textId="77777777" w:rsidR="000F71F3" w:rsidRDefault="006F323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0F71F3" w14:paraId="7D72C454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524E8" w14:textId="77777777" w:rsidR="000F71F3" w:rsidRDefault="006F323C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5C53B" w14:textId="77777777" w:rsidR="000F71F3" w:rsidRDefault="006F323C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C1FF5" w14:textId="77777777" w:rsidR="000F71F3" w:rsidRDefault="006F323C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0F71F3" w14:paraId="77876E8C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2D1E9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BBA2D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24B8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0F71F3" w14:paraId="4C0F2F46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8EA8C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AAFBC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4A5F3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 w:rsidR="000F71F3" w14:paraId="54DEFF47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5BA7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A23F4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24572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0F71F3" w14:paraId="0DF2BB0C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430F8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5C54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F23C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0F71F3" w14:paraId="3602F14D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E6745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C867A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FC9F0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0F71F3" w14:paraId="35D415BA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FED24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5392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7EB8C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0F71F3" w14:paraId="2FEF053D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25F6E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3D728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C4FE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0F71F3" w14:paraId="693520BC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8BB24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046F2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76EB" w14:textId="77777777" w:rsidR="000F71F3" w:rsidRDefault="006F32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3635C6CE" w14:textId="77777777" w:rsidR="000F71F3" w:rsidRDefault="000F71F3">
      <w:pPr>
        <w:spacing w:after="160" w:line="259" w:lineRule="auto"/>
        <w:rPr>
          <w:rFonts w:ascii="Calibri" w:eastAsia="Calibri" w:hAnsi="Calibri" w:cs="Calibri"/>
        </w:rPr>
      </w:pPr>
    </w:p>
    <w:sectPr w:rsidR="000F71F3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487A4" w14:textId="77777777" w:rsidR="006F323C" w:rsidRDefault="006F323C">
      <w:pPr>
        <w:spacing w:line="240" w:lineRule="auto"/>
      </w:pPr>
      <w:r>
        <w:separator/>
      </w:r>
    </w:p>
  </w:endnote>
  <w:endnote w:type="continuationSeparator" w:id="0">
    <w:p w14:paraId="22AF526A" w14:textId="77777777" w:rsidR="006F323C" w:rsidRDefault="006F32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66AB0" w14:textId="77777777" w:rsidR="006F323C" w:rsidRDefault="006F323C">
      <w:pPr>
        <w:spacing w:line="240" w:lineRule="auto"/>
      </w:pPr>
      <w:r>
        <w:separator/>
      </w:r>
    </w:p>
  </w:footnote>
  <w:footnote w:type="continuationSeparator" w:id="0">
    <w:p w14:paraId="0FFC6AB1" w14:textId="77777777" w:rsidR="006F323C" w:rsidRDefault="006F32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47DE5" w14:textId="77777777" w:rsidR="000F71F3" w:rsidRDefault="000F71F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8"/>
  <w:embedTrueTypeFonts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1F3"/>
    <w:rsid w:val="000F71F3"/>
    <w:rsid w:val="003E2400"/>
    <w:rsid w:val="005D3669"/>
    <w:rsid w:val="006F323C"/>
    <w:rsid w:val="0098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17566"/>
  <w15:docId w15:val="{9DBD7BE3-3FE5-5A4A-B05D-2938E4EC7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vignesh priya</cp:lastModifiedBy>
  <cp:revision>3</cp:revision>
  <dcterms:created xsi:type="dcterms:W3CDTF">2026-03-09T04:36:00Z</dcterms:created>
  <dcterms:modified xsi:type="dcterms:W3CDTF">2026-03-09T04:37:00Z</dcterms:modified>
</cp:coreProperties>
</file>