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D592" w14:textId="77777777" w:rsidR="00FA11C6" w:rsidRDefault="000D011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6643CFF" w14:textId="77777777" w:rsidR="00FA11C6" w:rsidRDefault="000D011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E84EAB6" w14:textId="77777777" w:rsidR="00FA11C6" w:rsidRDefault="00FA11C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11C6" w14:paraId="5E366082" w14:textId="77777777">
        <w:trPr>
          <w:jc w:val="center"/>
        </w:trPr>
        <w:tc>
          <w:tcPr>
            <w:tcW w:w="4508" w:type="dxa"/>
          </w:tcPr>
          <w:p w14:paraId="2C2D2D6C" w14:textId="77777777" w:rsidR="00FA11C6" w:rsidRDefault="000D0116">
            <w:r>
              <w:t>Date</w:t>
            </w:r>
          </w:p>
        </w:tc>
        <w:tc>
          <w:tcPr>
            <w:tcW w:w="4843" w:type="dxa"/>
          </w:tcPr>
          <w:p w14:paraId="5C3451E3" w14:textId="77777777" w:rsidR="00FA11C6" w:rsidRDefault="000D0116">
            <w:r>
              <w:t>6 March 3035</w:t>
            </w:r>
          </w:p>
        </w:tc>
      </w:tr>
      <w:tr w:rsidR="00FA11C6" w14:paraId="76B84D81" w14:textId="77777777">
        <w:trPr>
          <w:jc w:val="center"/>
        </w:trPr>
        <w:tc>
          <w:tcPr>
            <w:tcW w:w="4508" w:type="dxa"/>
          </w:tcPr>
          <w:p w14:paraId="67213C68" w14:textId="77777777" w:rsidR="00FA11C6" w:rsidRDefault="000D0116">
            <w:r>
              <w:t>Team ID</w:t>
            </w:r>
          </w:p>
        </w:tc>
        <w:tc>
          <w:tcPr>
            <w:tcW w:w="4843" w:type="dxa"/>
          </w:tcPr>
          <w:p w14:paraId="0117522E" w14:textId="00842849" w:rsidR="00FA11C6" w:rsidRDefault="00202561">
            <w:r>
              <w:t>SW</w:t>
            </w:r>
            <w:r w:rsidR="00E16AF0">
              <w:t>TID-2026-5744</w:t>
            </w:r>
          </w:p>
        </w:tc>
      </w:tr>
      <w:tr w:rsidR="00FA11C6" w14:paraId="5580DAA8" w14:textId="77777777">
        <w:trPr>
          <w:jc w:val="center"/>
        </w:trPr>
        <w:tc>
          <w:tcPr>
            <w:tcW w:w="4508" w:type="dxa"/>
          </w:tcPr>
          <w:p w14:paraId="178240CF" w14:textId="77777777" w:rsidR="00FA11C6" w:rsidRDefault="000D0116">
            <w:r>
              <w:t>Project Name</w:t>
            </w:r>
          </w:p>
        </w:tc>
        <w:tc>
          <w:tcPr>
            <w:tcW w:w="4843" w:type="dxa"/>
          </w:tcPr>
          <w:p w14:paraId="7AFCF646" w14:textId="77777777" w:rsidR="00FA11C6" w:rsidRDefault="000D0116">
            <w:proofErr w:type="spellStart"/>
            <w:r>
              <w:t>Libspace</w:t>
            </w:r>
            <w:proofErr w:type="spellEnd"/>
          </w:p>
        </w:tc>
      </w:tr>
      <w:tr w:rsidR="00FA11C6" w14:paraId="20EE0321" w14:textId="77777777">
        <w:trPr>
          <w:jc w:val="center"/>
        </w:trPr>
        <w:tc>
          <w:tcPr>
            <w:tcW w:w="4508" w:type="dxa"/>
          </w:tcPr>
          <w:p w14:paraId="4B514934" w14:textId="77777777" w:rsidR="00FA11C6" w:rsidRDefault="000D0116">
            <w:r>
              <w:t>Maximum Marks</w:t>
            </w:r>
          </w:p>
        </w:tc>
        <w:tc>
          <w:tcPr>
            <w:tcW w:w="4843" w:type="dxa"/>
          </w:tcPr>
          <w:p w14:paraId="0872387F" w14:textId="77777777" w:rsidR="00FA11C6" w:rsidRDefault="000D0116">
            <w:r>
              <w:t>4 Marks</w:t>
            </w:r>
          </w:p>
        </w:tc>
      </w:tr>
    </w:tbl>
    <w:p w14:paraId="65FADC28" w14:textId="77777777" w:rsidR="00FA11C6" w:rsidRDefault="00FA11C6">
      <w:pPr>
        <w:spacing w:after="160" w:line="259" w:lineRule="auto"/>
        <w:rPr>
          <w:b/>
          <w:bCs/>
        </w:rPr>
      </w:pPr>
    </w:p>
    <w:p w14:paraId="63DCDC32" w14:textId="77777777" w:rsidR="00FA11C6" w:rsidRDefault="000D0116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2AF8590F" w14:textId="77777777" w:rsidR="00FA11C6" w:rsidRDefault="000D0116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47D67B3" w14:textId="77777777" w:rsidR="00FA11C6" w:rsidRDefault="000D0116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29FFE9F0" w14:textId="77777777" w:rsidR="00FA11C6" w:rsidRDefault="00FA11C6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FA11C6" w14:paraId="0B01BFC1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E6099" w14:textId="77777777" w:rsidR="00FA11C6" w:rsidRDefault="000D0116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A133" w14:textId="77777777" w:rsidR="00FA11C6" w:rsidRDefault="000D011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16A3" w14:textId="77777777" w:rsidR="00FA11C6" w:rsidRDefault="000D011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67D2" w14:textId="77777777" w:rsidR="00FA11C6" w:rsidRDefault="000D011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FA11C6" w14:paraId="28456E48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0822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E2F6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AC5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6F8F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 xml:space="preserve">HTML, CSS, JavaScript / </w:t>
            </w:r>
            <w:proofErr w:type="spellStart"/>
            <w:r>
              <w:t>React.js</w:t>
            </w:r>
            <w:proofErr w:type="spellEnd"/>
            <w:r>
              <w:t xml:space="preserve"> (optional frontend)</w:t>
            </w:r>
          </w:p>
        </w:tc>
      </w:tr>
      <w:tr w:rsidR="00FA11C6" w14:paraId="457D5B96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95E1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6846B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F91A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3A6E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  <w:r>
              <w:t xml:space="preserve">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FA11C6" w14:paraId="4BE9000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6A39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F9A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598E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66EB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  <w:r>
              <w:t xml:space="preserve"> (REST API)</w:t>
            </w:r>
          </w:p>
        </w:tc>
      </w:tr>
      <w:tr w:rsidR="00FA11C6" w14:paraId="1DA0C8E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621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D9C2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B34E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8A48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FA11C6" w14:paraId="3680B76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B444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66D3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897D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05C46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FA11C6" w14:paraId="743294F6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D42D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7454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73EA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A7BB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FA11C6" w14:paraId="1CF76197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8E03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F17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3D0C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E88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59679617" w14:textId="77777777" w:rsidR="00FA11C6" w:rsidRDefault="00FA11C6">
      <w:pPr>
        <w:tabs>
          <w:tab w:val="left" w:pos="2320"/>
        </w:tabs>
        <w:spacing w:after="160" w:line="259" w:lineRule="auto"/>
      </w:pPr>
    </w:p>
    <w:p w14:paraId="75F5C356" w14:textId="77777777" w:rsidR="00FA11C6" w:rsidRDefault="00FA11C6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053ADB4" w14:textId="77777777" w:rsidR="00FA11C6" w:rsidRDefault="000D0116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553BCF25" w14:textId="77777777" w:rsidR="00FA11C6" w:rsidRDefault="00FA11C6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FA11C6" w14:paraId="73F65D65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6A8E9" w14:textId="77777777" w:rsidR="00FA11C6" w:rsidRDefault="000D0116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F71E" w14:textId="77777777" w:rsidR="00FA11C6" w:rsidRDefault="000D011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1922" w14:textId="77777777" w:rsidR="00FA11C6" w:rsidRDefault="000D011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0204" w14:textId="77777777" w:rsidR="00FA11C6" w:rsidRDefault="000D011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FA11C6" w14:paraId="6FE1E904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9D4F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E982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2200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74AEB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</w:p>
        </w:tc>
      </w:tr>
      <w:tr w:rsidR="00FA11C6" w14:paraId="6E863AB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41E1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1F24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9014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2D99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FA11C6" w14:paraId="6C41555A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9384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ED5F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914C1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EF4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FA11C6" w14:paraId="519D5A4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4061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8543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FB68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BB1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FA11C6" w14:paraId="2F26F07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A92B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99C1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77BA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E2A6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FA11C6" w14:paraId="0BDF294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F04F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A97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1EDB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B59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FA11C6" w14:paraId="7D94BCCF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CD27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1488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6432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B43F" w14:textId="77777777" w:rsidR="00FA11C6" w:rsidRDefault="000D0116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4E1C4EEE" w14:textId="77777777" w:rsidR="00FA11C6" w:rsidRDefault="00FA11C6">
      <w:pPr>
        <w:tabs>
          <w:tab w:val="left" w:pos="2320"/>
        </w:tabs>
        <w:spacing w:after="160" w:line="259" w:lineRule="auto"/>
      </w:pPr>
    </w:p>
    <w:sectPr w:rsidR="00FA11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1C6"/>
    <w:rsid w:val="000D0116"/>
    <w:rsid w:val="00197F81"/>
    <w:rsid w:val="00202561"/>
    <w:rsid w:val="005D3669"/>
    <w:rsid w:val="00E16AF0"/>
    <w:rsid w:val="00FA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F3944"/>
  <w15:docId w15:val="{2D8F1C9A-6C02-F545-9CB9-BBEA6A3C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vignesh priya</cp:lastModifiedBy>
  <cp:revision>4</cp:revision>
  <dcterms:created xsi:type="dcterms:W3CDTF">2026-03-09T04:02:00Z</dcterms:created>
  <dcterms:modified xsi:type="dcterms:W3CDTF">2026-03-09T04:18:00Z</dcterms:modified>
</cp:coreProperties>
</file>