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B2357" w14:textId="77777777" w:rsidR="006C05A6" w:rsidRDefault="006C05A6" w:rsidP="0083239D">
      <w:pPr>
        <w:ind w:left="720" w:hanging="360"/>
      </w:pPr>
    </w:p>
    <w:p w14:paraId="29C9F3D3" w14:textId="056845D1" w:rsidR="0083239D" w:rsidRDefault="0083239D" w:rsidP="0083239D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3239D">
        <w:rPr>
          <w:noProof/>
          <w:lang w:val="en-US"/>
        </w:rPr>
        <w:t>Mobile number is not unique as one person can add multiple persons like himself, spouse, parents, childrens etc. So relationship with paient need to be added</w:t>
      </w:r>
    </w:p>
    <w:p w14:paraId="0C4B0446" w14:textId="704BD4B1" w:rsidR="0083239D" w:rsidRDefault="0083239D" w:rsidP="0083239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Add multiple plan creation</w:t>
      </w:r>
    </w:p>
    <w:p w14:paraId="282B6E55" w14:textId="4F683FC3" w:rsidR="0083239D" w:rsidRDefault="0083239D" w:rsidP="0083239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List of social media registration</w:t>
      </w:r>
    </w:p>
    <w:p w14:paraId="6D630E8D" w14:textId="4C91C761" w:rsidR="0083239D" w:rsidRDefault="0083239D" w:rsidP="0083239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Every exercise can have precaution instruction</w:t>
      </w:r>
    </w:p>
    <w:p w14:paraId="068DA0A5" w14:textId="1287DB76" w:rsidR="0083239D" w:rsidRDefault="006C05A6" w:rsidP="002302A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6C05A6">
        <w:rPr>
          <w:noProof/>
          <w:lang w:val="en-US"/>
        </w:rPr>
        <w:t>Using Mon</w:t>
      </w:r>
      <w:r>
        <w:rPr>
          <w:noProof/>
          <w:lang w:val="en-US"/>
        </w:rPr>
        <w:t>goDB</w:t>
      </w:r>
    </w:p>
    <w:p w14:paraId="00FB0AF9" w14:textId="1CC00C70" w:rsidR="006C05A6" w:rsidRPr="006C05A6" w:rsidRDefault="006C05A6" w:rsidP="002302A7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Using Anguler latest</w:t>
      </w:r>
    </w:p>
    <w:p w14:paraId="1ADCCC0B" w14:textId="677C82CD" w:rsidR="0083239D" w:rsidRDefault="0083239D" w:rsidP="002302A7">
      <w:pPr>
        <w:rPr>
          <w:noProof/>
          <w:lang w:val="en-US"/>
        </w:rPr>
      </w:pPr>
    </w:p>
    <w:p w14:paraId="2EB2EFE7" w14:textId="21AA4D4F" w:rsidR="00C05E5F" w:rsidRDefault="00C05E5F" w:rsidP="002302A7">
      <w:pPr>
        <w:rPr>
          <w:noProof/>
          <w:lang w:val="en-US"/>
        </w:rPr>
      </w:pPr>
    </w:p>
    <w:p w14:paraId="2ADF4DB5" w14:textId="77777777" w:rsidR="00C05E5F" w:rsidRPr="00C05E5F" w:rsidRDefault="00C05E5F" w:rsidP="00C05E5F">
      <w:pPr>
        <w:numPr>
          <w:ilvl w:val="1"/>
          <w:numId w:val="2"/>
        </w:numPr>
        <w:shd w:val="clear" w:color="auto" w:fill="FFFFFF"/>
        <w:ind w:left="268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Physiotherapy module</w:t>
      </w:r>
    </w:p>
    <w:p w14:paraId="53B4E99A" w14:textId="77777777" w:rsidR="00C05E5F" w:rsidRPr="00C05E5F" w:rsidRDefault="00C05E5F" w:rsidP="00C05E5F">
      <w:pPr>
        <w:numPr>
          <w:ilvl w:val="2"/>
          <w:numId w:val="3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Physiotherapist module</w:t>
      </w:r>
    </w:p>
    <w:p w14:paraId="5E729268" w14:textId="77777777" w:rsidR="00C05E5F" w:rsidRPr="00C05E5F" w:rsidRDefault="00C05E5F" w:rsidP="00C05E5F">
      <w:pPr>
        <w:numPr>
          <w:ilvl w:val="3"/>
          <w:numId w:val="4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Patient Registration</w:t>
      </w:r>
    </w:p>
    <w:p w14:paraId="6C679B56" w14:textId="77777777" w:rsidR="00C05E5F" w:rsidRPr="00C05E5F" w:rsidRDefault="00C05E5F" w:rsidP="00C05E5F">
      <w:pPr>
        <w:numPr>
          <w:ilvl w:val="3"/>
          <w:numId w:val="4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Search Exercise</w:t>
      </w: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 &amp; Template creation</w:t>
      </w:r>
    </w:p>
    <w:p w14:paraId="5DBF203C" w14:textId="77777777" w:rsidR="00C05E5F" w:rsidRPr="00C05E5F" w:rsidRDefault="00C05E5F" w:rsidP="00C05E5F">
      <w:pPr>
        <w:numPr>
          <w:ilvl w:val="3"/>
          <w:numId w:val="4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Patient rehab Plan</w:t>
      </w:r>
    </w:p>
    <w:p w14:paraId="08449084" w14:textId="77777777" w:rsidR="00C05E5F" w:rsidRPr="00C05E5F" w:rsidRDefault="00C05E5F" w:rsidP="00C05E5F">
      <w:pPr>
        <w:numPr>
          <w:ilvl w:val="3"/>
          <w:numId w:val="4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HIS integration</w:t>
      </w:r>
    </w:p>
    <w:p w14:paraId="4968CEF3" w14:textId="77777777" w:rsidR="00C05E5F" w:rsidRPr="00C05E5F" w:rsidRDefault="00C05E5F" w:rsidP="00C05E5F">
      <w:pPr>
        <w:numPr>
          <w:ilvl w:val="3"/>
          <w:numId w:val="4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Billing</w:t>
      </w:r>
    </w:p>
    <w:p w14:paraId="54D8268E" w14:textId="77777777" w:rsidR="00C05E5F" w:rsidRPr="00C05E5F" w:rsidRDefault="00C05E5F" w:rsidP="00C05E5F">
      <w:pPr>
        <w:numPr>
          <w:ilvl w:val="2"/>
          <w:numId w:val="4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Patient Module</w:t>
      </w:r>
    </w:p>
    <w:p w14:paraId="034BED1B" w14:textId="77777777" w:rsidR="00C05E5F" w:rsidRPr="00C05E5F" w:rsidRDefault="00C05E5F" w:rsidP="00C05E5F">
      <w:pPr>
        <w:numPr>
          <w:ilvl w:val="3"/>
          <w:numId w:val="5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View Rehab Plan</w:t>
      </w:r>
    </w:p>
    <w:p w14:paraId="12D3DE48" w14:textId="77777777" w:rsidR="00C05E5F" w:rsidRPr="00C05E5F" w:rsidRDefault="00C05E5F" w:rsidP="00C05E5F">
      <w:pPr>
        <w:numPr>
          <w:ilvl w:val="3"/>
          <w:numId w:val="5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Feedback module</w:t>
      </w:r>
    </w:p>
    <w:p w14:paraId="65032FD9" w14:textId="77777777" w:rsidR="00C05E5F" w:rsidRPr="00C05E5F" w:rsidRDefault="00C05E5F" w:rsidP="00C05E5F">
      <w:pPr>
        <w:numPr>
          <w:ilvl w:val="4"/>
          <w:numId w:val="6"/>
        </w:numPr>
        <w:shd w:val="clear" w:color="auto" w:fill="FFFFFF"/>
        <w:ind w:left="646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Recorded frames/ video from exercises</w:t>
      </w:r>
    </w:p>
    <w:p w14:paraId="464F7172" w14:textId="77777777" w:rsidR="00C05E5F" w:rsidRPr="00C05E5F" w:rsidRDefault="00C05E5F" w:rsidP="00C05E5F">
      <w:pPr>
        <w:numPr>
          <w:ilvl w:val="4"/>
          <w:numId w:val="6"/>
        </w:numPr>
        <w:shd w:val="clear" w:color="auto" w:fill="FFFFFF"/>
        <w:ind w:left="646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Information on angles/ keypoints for Physiotherapist review</w:t>
      </w:r>
    </w:p>
    <w:p w14:paraId="70C0058B" w14:textId="77777777" w:rsidR="00C05E5F" w:rsidRPr="00C05E5F" w:rsidRDefault="00C05E5F" w:rsidP="00C05E5F">
      <w:pPr>
        <w:numPr>
          <w:ilvl w:val="4"/>
          <w:numId w:val="6"/>
        </w:numPr>
        <w:shd w:val="clear" w:color="auto" w:fill="FFFFFF"/>
        <w:ind w:left="646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Patient can add feedback like pain level, difficulty in doing exercise</w:t>
      </w:r>
    </w:p>
    <w:p w14:paraId="11A18B40" w14:textId="77777777" w:rsidR="00C05E5F" w:rsidRPr="00C05E5F" w:rsidRDefault="00C05E5F" w:rsidP="00C05E5F">
      <w:pPr>
        <w:numPr>
          <w:ilvl w:val="3"/>
          <w:numId w:val="6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Performing Exercise / notes</w:t>
      </w:r>
    </w:p>
    <w:p w14:paraId="7D67E37F" w14:textId="77777777" w:rsidR="00C05E5F" w:rsidRPr="00C05E5F" w:rsidRDefault="00C05E5F" w:rsidP="00C05E5F">
      <w:pPr>
        <w:numPr>
          <w:ilvl w:val="4"/>
          <w:numId w:val="7"/>
        </w:numPr>
        <w:shd w:val="clear" w:color="auto" w:fill="FFFFFF"/>
        <w:ind w:left="646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Repetition &amp; Similarity Score</w:t>
      </w:r>
    </w:p>
    <w:p w14:paraId="158F89C2" w14:textId="77777777" w:rsidR="00C05E5F" w:rsidRPr="00C05E5F" w:rsidRDefault="00C05E5F" w:rsidP="00C05E5F">
      <w:pPr>
        <w:numPr>
          <w:ilvl w:val="2"/>
          <w:numId w:val="7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MIS / Dashboards</w:t>
      </w:r>
    </w:p>
    <w:p w14:paraId="3EA48C74" w14:textId="77777777" w:rsidR="00C05E5F" w:rsidRPr="00C05E5F" w:rsidRDefault="00C05E5F" w:rsidP="00C05E5F">
      <w:pPr>
        <w:numPr>
          <w:ilvl w:val="3"/>
          <w:numId w:val="8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Physiotherapist Dashboard</w:t>
      </w:r>
    </w:p>
    <w:p w14:paraId="49AD01BA" w14:textId="77777777" w:rsidR="00C05E5F" w:rsidRPr="00C05E5F" w:rsidRDefault="00C05E5F" w:rsidP="00C05E5F">
      <w:pPr>
        <w:numPr>
          <w:ilvl w:val="3"/>
          <w:numId w:val="8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Patient Dashboard</w:t>
      </w:r>
    </w:p>
    <w:p w14:paraId="0D281045" w14:textId="77777777" w:rsidR="00C05E5F" w:rsidRPr="00C05E5F" w:rsidRDefault="00C05E5F" w:rsidP="00C05E5F">
      <w:pPr>
        <w:numPr>
          <w:ilvl w:val="2"/>
          <w:numId w:val="8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Video Call for consultation</w:t>
      </w:r>
    </w:p>
    <w:p w14:paraId="5504D66C" w14:textId="77777777" w:rsidR="00C05E5F" w:rsidRPr="00C05E5F" w:rsidRDefault="00C05E5F" w:rsidP="00C05E5F">
      <w:pPr>
        <w:numPr>
          <w:ilvl w:val="2"/>
          <w:numId w:val="8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CMS : Content Management System</w:t>
      </w:r>
    </w:p>
    <w:p w14:paraId="35A2BF48" w14:textId="77777777" w:rsidR="00C05E5F" w:rsidRPr="00C05E5F" w:rsidRDefault="00C05E5F" w:rsidP="00C05E5F">
      <w:pPr>
        <w:numPr>
          <w:ilvl w:val="2"/>
          <w:numId w:val="8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Admin</w:t>
      </w:r>
    </w:p>
    <w:p w14:paraId="3F910306" w14:textId="77777777" w:rsidR="00C05E5F" w:rsidRPr="00C05E5F" w:rsidRDefault="00C05E5F" w:rsidP="00C05E5F">
      <w:pPr>
        <w:shd w:val="clear" w:color="auto" w:fill="FFFFFF"/>
        <w:ind w:left="2275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 </w:t>
      </w:r>
    </w:p>
    <w:p w14:paraId="392DDD2A" w14:textId="77777777" w:rsidR="00C05E5F" w:rsidRPr="00C05E5F" w:rsidRDefault="00C05E5F" w:rsidP="00C05E5F">
      <w:pPr>
        <w:numPr>
          <w:ilvl w:val="1"/>
          <w:numId w:val="9"/>
        </w:numPr>
        <w:shd w:val="clear" w:color="auto" w:fill="FFFFFF"/>
        <w:ind w:left="268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Exercise module</w:t>
      </w:r>
    </w:p>
    <w:p w14:paraId="2F8A61E3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Home page with Demo</w:t>
      </w:r>
    </w:p>
    <w:p w14:paraId="6AD9FBD5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User registration /</w:t>
      </w: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 Login with Social Media</w:t>
      </w:r>
    </w:p>
    <w:p w14:paraId="479F0753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Search Exercise Module</w:t>
      </w:r>
    </w:p>
    <w:p w14:paraId="3AE8D930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CMS : Content Management System</w:t>
      </w:r>
    </w:p>
    <w:p w14:paraId="11E0DEB5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Plan creation/ </w:t>
      </w: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Adhoc exercises</w:t>
      </w:r>
    </w:p>
    <w:p w14:paraId="7ACC782D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Performing Exercise / notes</w:t>
      </w:r>
    </w:p>
    <w:p w14:paraId="112B5FEB" w14:textId="77777777" w:rsidR="00C05E5F" w:rsidRPr="00C05E5F" w:rsidRDefault="00C05E5F" w:rsidP="00C05E5F">
      <w:pPr>
        <w:numPr>
          <w:ilvl w:val="2"/>
          <w:numId w:val="10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MIS / Dashboards</w:t>
      </w:r>
    </w:p>
    <w:p w14:paraId="480B80BB" w14:textId="77777777" w:rsidR="00C05E5F" w:rsidRPr="00C05E5F" w:rsidRDefault="00C05E5F" w:rsidP="00C05E5F">
      <w:pPr>
        <w:numPr>
          <w:ilvl w:val="3"/>
          <w:numId w:val="11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Performance progress</w:t>
      </w:r>
    </w:p>
    <w:p w14:paraId="7C564EE9" w14:textId="77777777" w:rsidR="00C05E5F" w:rsidRPr="00C05E5F" w:rsidRDefault="00C05E5F" w:rsidP="00C05E5F">
      <w:pPr>
        <w:numPr>
          <w:ilvl w:val="3"/>
          <w:numId w:val="11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Achievements</w:t>
      </w:r>
    </w:p>
    <w:p w14:paraId="161E3DB4" w14:textId="77777777" w:rsidR="00C05E5F" w:rsidRPr="00C05E5F" w:rsidRDefault="00C05E5F" w:rsidP="00C05E5F">
      <w:pPr>
        <w:numPr>
          <w:ilvl w:val="3"/>
          <w:numId w:val="11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Goals</w:t>
      </w:r>
    </w:p>
    <w:p w14:paraId="2131DC03" w14:textId="77777777" w:rsidR="00C05E5F" w:rsidRPr="00C05E5F" w:rsidRDefault="00C05E5F" w:rsidP="00C05E5F">
      <w:pPr>
        <w:numPr>
          <w:ilvl w:val="2"/>
          <w:numId w:val="11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shd w:val="clear" w:color="auto" w:fill="008000"/>
          <w:lang w:val="en-US"/>
        </w:rPr>
        <w:t>Feedback module</w:t>
      </w:r>
    </w:p>
    <w:p w14:paraId="10D22CB8" w14:textId="77777777" w:rsidR="00C05E5F" w:rsidRPr="00C05E5F" w:rsidRDefault="00C05E5F" w:rsidP="00C05E5F">
      <w:pPr>
        <w:numPr>
          <w:ilvl w:val="3"/>
          <w:numId w:val="12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Recorded frames/ video from exercises</w:t>
      </w:r>
    </w:p>
    <w:p w14:paraId="6A0A4936" w14:textId="77777777" w:rsidR="00C05E5F" w:rsidRPr="00C05E5F" w:rsidRDefault="00C05E5F" w:rsidP="00C05E5F">
      <w:pPr>
        <w:numPr>
          <w:ilvl w:val="3"/>
          <w:numId w:val="12"/>
        </w:numPr>
        <w:shd w:val="clear" w:color="auto" w:fill="FFFFFF"/>
        <w:ind w:left="520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Information on angles/ keypoints achieved</w:t>
      </w:r>
    </w:p>
    <w:p w14:paraId="27A78991" w14:textId="77777777" w:rsidR="00C05E5F" w:rsidRPr="00C05E5F" w:rsidRDefault="00C05E5F" w:rsidP="00C05E5F">
      <w:pPr>
        <w:numPr>
          <w:ilvl w:val="2"/>
          <w:numId w:val="12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Community based… Creation of groups</w:t>
      </w:r>
    </w:p>
    <w:p w14:paraId="61553732" w14:textId="77777777" w:rsidR="00C05E5F" w:rsidRPr="00C05E5F" w:rsidRDefault="00C05E5F" w:rsidP="00C05E5F">
      <w:pPr>
        <w:numPr>
          <w:ilvl w:val="2"/>
          <w:numId w:val="12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Integration with Social Media</w:t>
      </w:r>
    </w:p>
    <w:p w14:paraId="1D3369DC" w14:textId="77777777" w:rsidR="00C05E5F" w:rsidRPr="00C05E5F" w:rsidRDefault="00C05E5F" w:rsidP="00C05E5F">
      <w:pPr>
        <w:numPr>
          <w:ilvl w:val="2"/>
          <w:numId w:val="12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Templates</w:t>
      </w:r>
    </w:p>
    <w:p w14:paraId="5870D797" w14:textId="77777777" w:rsidR="00C05E5F" w:rsidRPr="00C05E5F" w:rsidRDefault="00C05E5F" w:rsidP="00C05E5F">
      <w:pPr>
        <w:numPr>
          <w:ilvl w:val="2"/>
          <w:numId w:val="12"/>
        </w:numPr>
        <w:shd w:val="clear" w:color="auto" w:fill="FFFFFF"/>
        <w:ind w:left="3940"/>
        <w:textAlignment w:val="center"/>
        <w:rPr>
          <w:rFonts w:ascii="Calibri" w:eastAsia="Times New Roman" w:hAnsi="Calibri" w:cs="Calibri"/>
          <w:color w:val="222222"/>
          <w:sz w:val="22"/>
          <w:szCs w:val="22"/>
          <w:lang w:val="en-US"/>
        </w:rPr>
      </w:pPr>
      <w:r w:rsidRPr="00C05E5F">
        <w:rPr>
          <w:rFonts w:ascii="Calibri" w:eastAsia="Times New Roman" w:hAnsi="Calibri" w:cs="Calibri"/>
          <w:color w:val="222222"/>
          <w:sz w:val="22"/>
          <w:szCs w:val="22"/>
          <w:lang w:val="en-US"/>
        </w:rPr>
        <w:t>Admin</w:t>
      </w:r>
    </w:p>
    <w:p w14:paraId="1D6481C1" w14:textId="77777777" w:rsidR="00C05E5F" w:rsidRDefault="00C05E5F" w:rsidP="002302A7">
      <w:pPr>
        <w:rPr>
          <w:noProof/>
          <w:lang w:val="en-US"/>
        </w:rPr>
      </w:pPr>
    </w:p>
    <w:p w14:paraId="2893A141" w14:textId="025891C4" w:rsidR="002302A7" w:rsidRDefault="002302A7" w:rsidP="002302A7">
      <w:r>
        <w:rPr>
          <w:noProof/>
          <w:lang w:val="en-US"/>
        </w:rPr>
        <w:lastRenderedPageBreak/>
        <w:drawing>
          <wp:inline distT="0" distB="0" distL="0" distR="0" wp14:anchorId="699FFDB0" wp14:editId="39D42E8A">
            <wp:extent cx="5943600" cy="2005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0ED5" w14:textId="77777777" w:rsidR="002302A7" w:rsidRDefault="002302A7" w:rsidP="002302A7"/>
    <w:p w14:paraId="44ABE183" w14:textId="77777777" w:rsidR="002302A7" w:rsidRDefault="002302A7" w:rsidP="002302A7">
      <w:r>
        <w:rPr>
          <w:noProof/>
          <w:lang w:val="en-US"/>
        </w:rPr>
        <w:drawing>
          <wp:inline distT="0" distB="0" distL="0" distR="0" wp14:anchorId="1C0A49AA" wp14:editId="51B8B6F4">
            <wp:extent cx="5943600" cy="23964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A28" w14:textId="77777777" w:rsidR="002302A7" w:rsidRDefault="002302A7" w:rsidP="002302A7"/>
    <w:p w14:paraId="777EC2A8" w14:textId="77777777" w:rsidR="002302A7" w:rsidRDefault="002302A7" w:rsidP="002302A7">
      <w:r>
        <w:rPr>
          <w:noProof/>
          <w:lang w:val="en-US"/>
        </w:rPr>
        <w:drawing>
          <wp:inline distT="0" distB="0" distL="0" distR="0" wp14:anchorId="364F9152" wp14:editId="2586D919">
            <wp:extent cx="5943600" cy="2502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94BA" w14:textId="77777777" w:rsidR="002302A7" w:rsidRDefault="002302A7" w:rsidP="002302A7"/>
    <w:p w14:paraId="459C7A6A" w14:textId="77777777" w:rsidR="002302A7" w:rsidRDefault="002302A7" w:rsidP="002302A7"/>
    <w:p w14:paraId="1F10FBFE" w14:textId="77777777" w:rsidR="001F5AE2" w:rsidRDefault="001F5AE2"/>
    <w:sectPr w:rsidR="001F5AE2" w:rsidSect="003A36CF">
      <w:pgSz w:w="11900" w:h="16840"/>
      <w:pgMar w:top="0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C6839" w14:textId="77777777" w:rsidR="00CA303C" w:rsidRDefault="00CA303C" w:rsidP="0083239D">
      <w:r>
        <w:separator/>
      </w:r>
    </w:p>
  </w:endnote>
  <w:endnote w:type="continuationSeparator" w:id="0">
    <w:p w14:paraId="3524C448" w14:textId="77777777" w:rsidR="00CA303C" w:rsidRDefault="00CA303C" w:rsidP="0083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26FC3" w14:textId="77777777" w:rsidR="00CA303C" w:rsidRDefault="00CA303C" w:rsidP="0083239D">
      <w:r>
        <w:separator/>
      </w:r>
    </w:p>
  </w:footnote>
  <w:footnote w:type="continuationSeparator" w:id="0">
    <w:p w14:paraId="3D541446" w14:textId="77777777" w:rsidR="00CA303C" w:rsidRDefault="00CA303C" w:rsidP="00832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D150E"/>
    <w:multiLevelType w:val="multilevel"/>
    <w:tmpl w:val="01F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07EFC"/>
    <w:multiLevelType w:val="hybridMultilevel"/>
    <w:tmpl w:val="FADEE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/>
    <w:lvlOverride w:ilvl="2"/>
    <w:lvlOverride w:ilvl="3"/>
    <w:lvlOverride w:ilvl="4">
      <w:startOverride w:val="1"/>
    </w:lvlOverride>
  </w:num>
  <w:num w:numId="7">
    <w:abstractNumId w:val="0"/>
    <w:lvlOverride w:ilvl="1"/>
    <w:lvlOverride w:ilvl="2"/>
    <w:lvlOverride w:ilvl="3"/>
    <w:lvlOverride w:ilvl="4">
      <w:startOverride w:val="1"/>
    </w:lvlOverride>
  </w:num>
  <w:num w:numId="8">
    <w:abstractNumId w:val="0"/>
    <w:lvlOverride w:ilvl="1"/>
    <w:lvlOverride w:ilvl="2"/>
    <w:lvlOverride w:ilvl="3">
      <w:startOverride w:val="1"/>
    </w:lvlOverride>
    <w:lvlOverride w:ilvl="4"/>
  </w:num>
  <w:num w:numId="9">
    <w:abstractNumId w:val="0"/>
    <w:lvlOverride w:ilvl="1">
      <w:startOverride w:val="2"/>
    </w:lvlOverride>
    <w:lvlOverride w:ilvl="2"/>
    <w:lvlOverride w:ilvl="3"/>
    <w:lvlOverride w:ilvl="4"/>
  </w:num>
  <w:num w:numId="10">
    <w:abstractNumId w:val="0"/>
    <w:lvlOverride w:ilvl="1"/>
    <w:lvlOverride w:ilvl="2">
      <w:startOverride w:val="1"/>
    </w:lvlOverride>
    <w:lvlOverride w:ilvl="3"/>
    <w:lvlOverride w:ilvl="4"/>
  </w:num>
  <w:num w:numId="11">
    <w:abstractNumId w:val="0"/>
    <w:lvlOverride w:ilvl="1"/>
    <w:lvlOverride w:ilvl="2"/>
    <w:lvlOverride w:ilvl="3">
      <w:startOverride w:val="1"/>
    </w:lvlOverride>
    <w:lvlOverride w:ilvl="4"/>
  </w:num>
  <w:num w:numId="12">
    <w:abstractNumId w:val="0"/>
    <w:lvlOverride w:ilvl="1"/>
    <w:lvlOverride w:ilvl="2"/>
    <w:lvlOverride w:ilvl="3">
      <w:startOverride w:val="1"/>
    </w:lvlOverride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90"/>
    <w:rsid w:val="001F5AE2"/>
    <w:rsid w:val="002302A7"/>
    <w:rsid w:val="002A59D2"/>
    <w:rsid w:val="006C05A6"/>
    <w:rsid w:val="0083239D"/>
    <w:rsid w:val="008D2092"/>
    <w:rsid w:val="00983C90"/>
    <w:rsid w:val="00B23CDB"/>
    <w:rsid w:val="00C05E5F"/>
    <w:rsid w:val="00C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8F5EE"/>
  <w15:chartTrackingRefBased/>
  <w15:docId w15:val="{B9F15696-6682-4ABE-8E1E-6BFEFA87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A7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E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Aptean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Kaashvi Garg</cp:lastModifiedBy>
  <cp:revision>6</cp:revision>
  <dcterms:created xsi:type="dcterms:W3CDTF">2021-01-01T17:20:00Z</dcterms:created>
  <dcterms:modified xsi:type="dcterms:W3CDTF">2021-01-04T10:04:00Z</dcterms:modified>
</cp:coreProperties>
</file>