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AD49" w14:textId="77777777" w:rsidR="00E720FF" w:rsidRPr="00E720FF" w:rsidRDefault="00E720FF" w:rsidP="00E720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Let’s go through the code step by step to understand how the weather app works.</w:t>
      </w:r>
    </w:p>
    <w:p w14:paraId="5646B0FF" w14:textId="77777777" w:rsidR="00E720FF" w:rsidRPr="00E720FF" w:rsidRDefault="00E720FF" w:rsidP="00E720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Importing Required Modules</w:t>
      </w:r>
    </w:p>
    <w:p w14:paraId="7100FA8E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D990435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2435161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proofErr w:type="gramEnd"/>
    </w:p>
    <w:p w14:paraId="6B95ADD5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  <w:proofErr w:type="gramEnd"/>
    </w:p>
    <w:p w14:paraId="683ABC0A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messagebox</w:t>
      </w:r>
      <w:proofErr w:type="spellEnd"/>
    </w:p>
    <w:p w14:paraId="304CBF8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PIL import Image,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ImageTk</w:t>
      </w:r>
      <w:proofErr w:type="spellEnd"/>
    </w:p>
    <w:p w14:paraId="0B5D37A1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ttkbootstrap</w:t>
      </w:r>
      <w:proofErr w:type="spellEnd"/>
      <w:proofErr w:type="gramEnd"/>
    </w:p>
    <w:p w14:paraId="122BBFD5" w14:textId="77777777" w:rsidR="00E720FF" w:rsidRPr="00E720FF" w:rsidRDefault="00E720FF" w:rsidP="00E720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requests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A library for sending HTTP requests to interact with web APIs (like </w:t>
      </w:r>
      <w:proofErr w:type="spellStart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OpenWeatherMap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36B0587" w14:textId="77777777" w:rsidR="00E720FF" w:rsidRPr="00E720FF" w:rsidRDefault="00E720FF" w:rsidP="00E720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tkinter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Python's standard GUI (Graphical User Interface) package for building desktop applications.</w:t>
      </w:r>
    </w:p>
    <w:p w14:paraId="2BBFD9E5" w14:textId="77777777" w:rsidR="00E720FF" w:rsidRPr="00E720FF" w:rsidRDefault="00E720FF" w:rsidP="00E720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messagebox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A submodule of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that provides simple pop-up dialogues (e.g., error messages).</w:t>
      </w:r>
    </w:p>
    <w:p w14:paraId="7A16F576" w14:textId="77777777" w:rsidR="00E720FF" w:rsidRPr="00E720FF" w:rsidRDefault="00E720FF" w:rsidP="00E720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PIL</w:t>
      </w:r>
      <w:r w:rsidRPr="00E720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(Python Imaging Library)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Specifically, </w:t>
      </w: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ImageTk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handle and display images in the GUI.</w:t>
      </w:r>
    </w:p>
    <w:p w14:paraId="5DD3B6D0" w14:textId="77777777" w:rsidR="00E720FF" w:rsidRPr="00E720FF" w:rsidRDefault="00E720FF" w:rsidP="00E720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ttkbootstrap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A library that enhances the appearance of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with modern themes and styles.</w:t>
      </w:r>
    </w:p>
    <w:p w14:paraId="1E1928A6" w14:textId="77777777" w:rsidR="00E720FF" w:rsidRPr="00E720FF" w:rsidRDefault="00E720FF" w:rsidP="00E720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Function to Get Weather Information</w:t>
      </w:r>
    </w:p>
    <w:p w14:paraId="46392F09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ACE5818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91652CD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get_weather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(city):</w:t>
      </w:r>
    </w:p>
    <w:p w14:paraId="68738A9D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"e06c1aa420d107549b8a1ac567de2b0e"</w:t>
      </w:r>
    </w:p>
    <w:p w14:paraId="3399AAE3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f"https://api.openweathermap.org/data/2.5/weather?q={city}&amp;appid={API_Key}"</w:t>
      </w:r>
    </w:p>
    <w:p w14:paraId="293D97FD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 =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requests.get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FC905D" w14:textId="77777777" w:rsidR="00E720FF" w:rsidRPr="00E720FF" w:rsidRDefault="00E720FF" w:rsidP="00E720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API_Key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The unique key provided by </w:t>
      </w:r>
      <w:proofErr w:type="spellStart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OpenWeatherMap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to authenticate API requests.</w:t>
      </w:r>
    </w:p>
    <w:p w14:paraId="063B1642" w14:textId="77777777" w:rsidR="00E720FF" w:rsidRPr="00E720FF" w:rsidRDefault="00E720FF" w:rsidP="00E720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url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Constructs the API endpoint URL by embedding the city name and API key into the request URL.</w:t>
      </w:r>
    </w:p>
    <w:p w14:paraId="23D1869E" w14:textId="77777777" w:rsidR="00E720FF" w:rsidRPr="00E720FF" w:rsidRDefault="00E720FF" w:rsidP="00E720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requests.get</w:t>
      </w:r>
      <w:proofErr w:type="spellEnd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url</w:t>
      </w:r>
      <w:proofErr w:type="spellEnd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Sends an HTTP GET request to the API to fetch weather data for the specified city.</w:t>
      </w:r>
    </w:p>
    <w:p w14:paraId="38262E6B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BCFA29A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79DBEB8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_code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404:</w:t>
      </w:r>
    </w:p>
    <w:p w14:paraId="59AA6B57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messagebox.showerror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("Error", "City not found")</w:t>
      </w:r>
    </w:p>
    <w:p w14:paraId="79E4C1EB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None</w:t>
      </w:r>
    </w:p>
    <w:p w14:paraId="57F041FD" w14:textId="77777777" w:rsidR="00E720FF" w:rsidRPr="00E720FF" w:rsidRDefault="00E720FF" w:rsidP="00E720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status_code</w:t>
      </w:r>
      <w:proofErr w:type="spellEnd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== 404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Checks if the server returned a 404 error, meaning the city was not found. If so, it shows an error message and returns </w:t>
      </w: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207D39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470C646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737214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weather =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8EC2C7A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icon_id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weather['weather'][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0][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'icon']</w:t>
      </w:r>
    </w:p>
    <w:p w14:paraId="77731B89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temperature = weather['main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'temp'] - 273.15</w:t>
      </w:r>
    </w:p>
    <w:p w14:paraId="15F44118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= weather['weather'][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0][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'description']</w:t>
      </w:r>
    </w:p>
    <w:p w14:paraId="567205F7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city = weather['name']</w:t>
      </w:r>
    </w:p>
    <w:p w14:paraId="6F5BC32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country = weather['sys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'country']</w:t>
      </w:r>
    </w:p>
    <w:p w14:paraId="2E5B6526" w14:textId="77777777" w:rsidR="00E720FF" w:rsidRPr="00E720FF" w:rsidRDefault="00E720FF" w:rsidP="00E720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Parses the JSON response from the API into a Python dictionary.</w:t>
      </w:r>
    </w:p>
    <w:p w14:paraId="03442785" w14:textId="77777777" w:rsidR="00E720FF" w:rsidRPr="00E720FF" w:rsidRDefault="00E720FF" w:rsidP="00E720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Extracting Data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Retrieves the weather icon ID, temperature (converted from Kelvin to Celsius), description, city name, and country from the JSON response.</w:t>
      </w:r>
    </w:p>
    <w:p w14:paraId="68ACBC15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5B85643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D210A5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icon_url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f"https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://openweathermap.org/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wn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icon_id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}@2x.png"</w:t>
      </w:r>
    </w:p>
    <w:p w14:paraId="54D56EA5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icon_url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temperature, description, city, country)</w:t>
      </w:r>
    </w:p>
    <w:p w14:paraId="1B028E94" w14:textId="77777777" w:rsidR="00E720FF" w:rsidRPr="00E720FF" w:rsidRDefault="00E720FF" w:rsidP="00E720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icon_url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Constructs the URL for the weather icon.</w:t>
      </w:r>
    </w:p>
    <w:p w14:paraId="4C24870D" w14:textId="77777777" w:rsidR="00E720FF" w:rsidRPr="00E720FF" w:rsidRDefault="00E720FF" w:rsidP="00E720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Returns a tuple containing all the relevant weather information.</w:t>
      </w:r>
    </w:p>
    <w:p w14:paraId="305DDBE9" w14:textId="77777777" w:rsidR="00E720FF" w:rsidRPr="00E720FF" w:rsidRDefault="00E720FF" w:rsidP="00E720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Function to Search for Weather</w:t>
      </w:r>
    </w:p>
    <w:p w14:paraId="1BCA397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80C1A98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3651D2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search(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91D06AA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city =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city_entry.get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956DE5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get_weather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(city)</w:t>
      </w:r>
    </w:p>
    <w:p w14:paraId="44A59E44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result is None:</w:t>
      </w:r>
    </w:p>
    <w:p w14:paraId="20B579C3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</w:t>
      </w:r>
    </w:p>
    <w:p w14:paraId="6D0CE642" w14:textId="77777777" w:rsidR="00E720FF" w:rsidRPr="00E720FF" w:rsidRDefault="00E720FF" w:rsidP="00E720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city_entry.get</w:t>
      </w:r>
      <w:proofErr w:type="spellEnd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Gets the city name input from the user.</w:t>
      </w:r>
    </w:p>
    <w:p w14:paraId="22EA6990" w14:textId="77777777" w:rsidR="00E720FF" w:rsidRPr="00E720FF" w:rsidRDefault="00E720FF" w:rsidP="00E720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get_weather</w:t>
      </w:r>
      <w:proofErr w:type="spellEnd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(city)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Calls the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get_weather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fetch the weather data.</w:t>
      </w:r>
    </w:p>
    <w:p w14:paraId="15E08F42" w14:textId="77777777" w:rsidR="00E720FF" w:rsidRPr="00E720FF" w:rsidRDefault="00E720FF" w:rsidP="00E720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result is None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If the city wasn't found, the function exits early.</w:t>
      </w:r>
    </w:p>
    <w:p w14:paraId="62E49790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6975F2D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2B48D2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icon_url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temperature, description, city, country = result</w:t>
      </w:r>
    </w:p>
    <w:p w14:paraId="1F95635A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label.configure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(text=f"{city},{country}")</w:t>
      </w:r>
    </w:p>
    <w:p w14:paraId="41113CFA" w14:textId="77777777" w:rsidR="00E720FF" w:rsidRPr="00E720FF" w:rsidRDefault="00E720FF" w:rsidP="00E720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Unpacking the Result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The returned tuple from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_weather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is unpacked into individual variables.</w:t>
      </w:r>
    </w:p>
    <w:p w14:paraId="4D5D0F06" w14:textId="77777777" w:rsidR="00E720FF" w:rsidRPr="00E720FF" w:rsidRDefault="00E720FF" w:rsidP="00E720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location_</w:t>
      </w:r>
      <w:proofErr w:type="gram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label.configure</w:t>
      </w:r>
      <w:proofErr w:type="spellEnd"/>
      <w:proofErr w:type="gramEnd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Updates the label to display the city and country name.</w:t>
      </w:r>
    </w:p>
    <w:p w14:paraId="0616289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B208A78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6CCDFF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 =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Image.open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requests.get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icon_url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stream=True).raw)</w:t>
      </w:r>
    </w:p>
    <w:p w14:paraId="4B279683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icon =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ImageTk.PhotoImage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(image)</w:t>
      </w:r>
    </w:p>
    <w:p w14:paraId="48C6087D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label.configure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(image=icon)</w:t>
      </w:r>
    </w:p>
    <w:p w14:paraId="704088A3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label.image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icon</w:t>
      </w:r>
    </w:p>
    <w:p w14:paraId="76C6BE43" w14:textId="77777777" w:rsidR="00E720FF" w:rsidRPr="00E720FF" w:rsidRDefault="00E720FF" w:rsidP="00E720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the Weather Icon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The icon is fetched from the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icon_url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, converted into a format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can display, and then applied to the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icon_label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7E0381" w14:textId="77777777" w:rsidR="00E720FF" w:rsidRPr="00E720FF" w:rsidRDefault="00E720FF" w:rsidP="00E720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icon_</w:t>
      </w:r>
      <w:proofErr w:type="gram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label.image</w:t>
      </w:r>
      <w:proofErr w:type="spellEnd"/>
      <w:proofErr w:type="gramEnd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icon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Keeps a reference to the image object to prevent it from being garbage collected.</w:t>
      </w:r>
    </w:p>
    <w:p w14:paraId="1A594CC0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EE20FE7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1890CE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label.configure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(text=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f"Temperature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{temperature:.2f}°C")</w:t>
      </w:r>
    </w:p>
    <w:p w14:paraId="31C1AB40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label.configure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(text=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f"Description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{description}")</w:t>
      </w:r>
    </w:p>
    <w:p w14:paraId="6DD39748" w14:textId="77777777" w:rsidR="00E720FF" w:rsidRPr="00E720FF" w:rsidRDefault="00E720FF" w:rsidP="00E720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Labels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The temperature and weather description labels are updated with the fetched data.</w:t>
      </w:r>
    </w:p>
    <w:p w14:paraId="695F879C" w14:textId="77777777" w:rsidR="00E720FF" w:rsidRPr="00E720FF" w:rsidRDefault="00E720FF" w:rsidP="00E720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Function to Show Info about PM Accelerator</w:t>
      </w:r>
    </w:p>
    <w:p w14:paraId="10E25F70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7741784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B6F5E7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5045551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info_text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2249D952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"PM Accelerator is a professional service company that provides 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specialized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</w:p>
    <w:p w14:paraId="0622F0EA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management training and consulting services. We help 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organizations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</w:p>
    <w:p w14:paraId="0580F77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"achieve their business goals by delivering tailored project management 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solutions.\n\n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FA3058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"The Product Manager Accelerator Program is designed to support PM 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professionals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</w:p>
    <w:p w14:paraId="6C1899DB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through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every stage of their career. From students looking for entry-level jobs to "</w:t>
      </w:r>
    </w:p>
    <w:p w14:paraId="06D36A23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"Directors looking to take on a leadership role, our program has helped over 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hundreds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</w:p>
    <w:p w14:paraId="779B72B0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"of students fulfill their career 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aspirations.\n\n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18BD010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"Our Product Manager Accelerator community is ambitious and committed. Through our program, "</w:t>
      </w:r>
    </w:p>
    <w:p w14:paraId="0BB9AE89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have learned, honed, and developed new PM and leadership skills, giving them a strong foundation "</w:t>
      </w:r>
    </w:p>
    <w:p w14:paraId="6D698480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their future endeavors."</w:t>
      </w:r>
    </w:p>
    <w:p w14:paraId="040D0E53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03EB4851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messagebox.showinfo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("About PM Accelerator",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info_text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4420DCF" w14:textId="77777777" w:rsidR="00E720FF" w:rsidRPr="00E720FF" w:rsidRDefault="00E720FF" w:rsidP="00E720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show_info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A function that, when called, displays a pop-up window with information about the PM Accelerator program using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messagebox.showinfo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18BBDB" w14:textId="77777777" w:rsidR="00E720FF" w:rsidRPr="00E720FF" w:rsidRDefault="00E720FF" w:rsidP="00E720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Creating the Main Window</w:t>
      </w:r>
    </w:p>
    <w:p w14:paraId="40EB8B90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755E656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722E9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ttkbootstrap.Window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themename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="morph")</w:t>
      </w:r>
    </w:p>
    <w:p w14:paraId="2872E772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root.title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("Weather App")</w:t>
      </w:r>
    </w:p>
    <w:p w14:paraId="5B25D2E9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root.geometry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("400x400")</w:t>
      </w:r>
    </w:p>
    <w:p w14:paraId="55190DF5" w14:textId="77777777" w:rsidR="00E720FF" w:rsidRPr="00E720FF" w:rsidRDefault="00E720FF" w:rsidP="00E720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ttkbootstrap.Window</w:t>
      </w:r>
      <w:proofErr w:type="spellEnd"/>
      <w:proofErr w:type="gram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Creates the main application window with the "morph" theme.</w:t>
      </w:r>
    </w:p>
    <w:p w14:paraId="3D395DA0" w14:textId="77777777" w:rsidR="00E720FF" w:rsidRPr="00E720FF" w:rsidRDefault="00E720FF" w:rsidP="00E720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root.title</w:t>
      </w:r>
      <w:proofErr w:type="spellEnd"/>
      <w:proofErr w:type="gram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Sets the title of the window.</w:t>
      </w:r>
    </w:p>
    <w:p w14:paraId="5CC992FF" w14:textId="77777777" w:rsidR="00E720FF" w:rsidRPr="00E720FF" w:rsidRDefault="00E720FF" w:rsidP="00E720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root.geometry</w:t>
      </w:r>
      <w:proofErr w:type="spellEnd"/>
      <w:proofErr w:type="gram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Specifies the size of the window (400x400 pixels).</w:t>
      </w:r>
    </w:p>
    <w:p w14:paraId="3C19329A" w14:textId="77777777" w:rsidR="00E720FF" w:rsidRPr="00E720FF" w:rsidRDefault="00E720FF" w:rsidP="00E720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Adding GUI Widgets</w:t>
      </w:r>
    </w:p>
    <w:p w14:paraId="2DB7225A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5AD9974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E4F146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city_entry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ttkbootstrap.Entry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(root, font="Helvetica, 18")</w:t>
      </w:r>
    </w:p>
    <w:p w14:paraId="1D08E71E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entry.pack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799737D2" w14:textId="77777777" w:rsidR="00E720FF" w:rsidRPr="00E720FF" w:rsidRDefault="00E720FF" w:rsidP="00E720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Entry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A text entry widget for the user to input the city name.</w:t>
      </w:r>
    </w:p>
    <w:p w14:paraId="39456FE5" w14:textId="77777777" w:rsidR="00E720FF" w:rsidRPr="00E720FF" w:rsidRDefault="00E720FF" w:rsidP="00E720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pack(</w:t>
      </w:r>
      <w:proofErr w:type="spell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pady</w:t>
      </w:r>
      <w:proofErr w:type="spellEnd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=10)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Positions the widget in the window with some vertical padding.</w:t>
      </w:r>
    </w:p>
    <w:p w14:paraId="37E280BB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77145ED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F944D39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search_button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ttkbootstrap.Button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(root, text="Search", command=search,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bootstyle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="warning")</w:t>
      </w:r>
    </w:p>
    <w:p w14:paraId="1763390F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button.pack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5490B483" w14:textId="77777777" w:rsidR="00E720FF" w:rsidRPr="00E720FF" w:rsidRDefault="00E720FF" w:rsidP="00E720F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Button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A button widget that, when clicked, calls the 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search(</w:t>
      </w:r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get weather data for the entered city.</w:t>
      </w:r>
    </w:p>
    <w:p w14:paraId="4E69EB0B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06ADC96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9D4D4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location_label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(root, font="Helvetica, 25")</w:t>
      </w:r>
    </w:p>
    <w:p w14:paraId="63AB182D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label.pack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=20)</w:t>
      </w:r>
    </w:p>
    <w:p w14:paraId="35CB5FB3" w14:textId="77777777" w:rsidR="00E720FF" w:rsidRPr="00E720FF" w:rsidRDefault="00E720FF" w:rsidP="00E720F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Label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Displays the city and country name after fetching the weather data.</w:t>
      </w:r>
    </w:p>
    <w:p w14:paraId="56231856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B6991EE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C102683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icon_label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(root)</w:t>
      </w:r>
    </w:p>
    <w:p w14:paraId="52A23B44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label.pack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4C88B14" w14:textId="77777777" w:rsidR="00E720FF" w:rsidRPr="00E720FF" w:rsidRDefault="00E720FF" w:rsidP="00E720F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Label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Displays the weather icon.</w:t>
      </w:r>
    </w:p>
    <w:p w14:paraId="0C8C3CE9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B09646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5E82C3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temperature_label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(root, font="Helvetica, 20")</w:t>
      </w:r>
    </w:p>
    <w:p w14:paraId="6ECB5285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label.pack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929B6CD" w14:textId="77777777" w:rsidR="00E720FF" w:rsidRPr="00E720FF" w:rsidRDefault="00E720FF" w:rsidP="00E720F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Label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Displays the temperature.</w:t>
      </w:r>
    </w:p>
    <w:p w14:paraId="20567AF7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0B81AD1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E98989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description_label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(root, font="Helvetica, 20")</w:t>
      </w:r>
    </w:p>
    <w:p w14:paraId="174E1CCC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label.pack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AB37149" w14:textId="77777777" w:rsidR="00E720FF" w:rsidRPr="00E720FF" w:rsidRDefault="00E720FF" w:rsidP="00E720F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Label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Displays the weather description.</w:t>
      </w:r>
    </w:p>
    <w:p w14:paraId="410DD9AE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B64D216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DC62B7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name_label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(root, text="Developed by Priya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Harshe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font="Helvetica, 15")</w:t>
      </w:r>
    </w:p>
    <w:p w14:paraId="22C406AF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name_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label.pack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=20)</w:t>
      </w:r>
    </w:p>
    <w:p w14:paraId="55413952" w14:textId="77777777" w:rsidR="00E720FF" w:rsidRPr="00E720FF" w:rsidRDefault="00E720FF" w:rsidP="00E720F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Label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Displays the developer's name.</w:t>
      </w:r>
    </w:p>
    <w:p w14:paraId="4240DF26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DBD7EE9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9BA7CC5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info_button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ttkbootstrap.Button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(root, text="Info", command=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show_info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bootstyle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="info")</w:t>
      </w:r>
    </w:p>
    <w:p w14:paraId="02518064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info_</w:t>
      </w:r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button.pack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0BB72252" w14:textId="77777777" w:rsidR="00E720FF" w:rsidRPr="00E720FF" w:rsidRDefault="00E720FF" w:rsidP="00E720F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Button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>: A button that displays information about the PM Accelerator when clicked.</w:t>
      </w:r>
    </w:p>
    <w:p w14:paraId="0BAC5ACB" w14:textId="77777777" w:rsidR="00E720FF" w:rsidRPr="00E720FF" w:rsidRDefault="00E720FF" w:rsidP="00E720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Start the GUI Main Loop</w:t>
      </w:r>
    </w:p>
    <w:p w14:paraId="6E23CE4A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EADD270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6EF8AB" w14:textId="77777777" w:rsidR="00E720FF" w:rsidRPr="00E720FF" w:rsidRDefault="00E720FF" w:rsidP="00E72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54673D7" w14:textId="77777777" w:rsidR="00E720FF" w:rsidRPr="00E720FF" w:rsidRDefault="00E720FF" w:rsidP="00E720F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E720F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: Starts the </w:t>
      </w:r>
      <w:proofErr w:type="spellStart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event loop, which keeps the window open and responsive until the user closes it.</w:t>
      </w:r>
    </w:p>
    <w:p w14:paraId="3AD6D007" w14:textId="77777777" w:rsidR="00E720FF" w:rsidRPr="00E720FF" w:rsidRDefault="00E720FF" w:rsidP="00E720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0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5DF77CF9" w14:textId="77777777" w:rsidR="00E720FF" w:rsidRPr="00E720FF" w:rsidRDefault="00E720FF" w:rsidP="00E720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This code creates a weather app using Python's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library for the GUI. It fetches weather data from the </w:t>
      </w:r>
      <w:proofErr w:type="spellStart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>OpenWeatherMap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API, displays it in a user-friendly interface, and includes a button to display information about the PM Accelerator program. The app features modern styling with </w:t>
      </w:r>
      <w:proofErr w:type="spellStart"/>
      <w:r w:rsidRPr="00E720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ttkbootstrap</w:t>
      </w:r>
      <w:proofErr w:type="spellEnd"/>
      <w:r w:rsidRPr="00E720FF">
        <w:rPr>
          <w:rFonts w:ascii="Times New Roman" w:eastAsia="Times New Roman" w:hAnsi="Times New Roman" w:cs="Times New Roman"/>
          <w:kern w:val="0"/>
          <w14:ligatures w14:val="none"/>
        </w:rPr>
        <w:t xml:space="preserve"> and handles various weather data like temperature, description, and icons.</w:t>
      </w:r>
    </w:p>
    <w:p w14:paraId="118DCB75" w14:textId="77777777" w:rsidR="00E720FF" w:rsidRDefault="00E720FF"/>
    <w:sectPr w:rsidR="00E7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C22"/>
    <w:multiLevelType w:val="multilevel"/>
    <w:tmpl w:val="2A4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2841"/>
    <w:multiLevelType w:val="multilevel"/>
    <w:tmpl w:val="00A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43339"/>
    <w:multiLevelType w:val="multilevel"/>
    <w:tmpl w:val="9F5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C0773"/>
    <w:multiLevelType w:val="multilevel"/>
    <w:tmpl w:val="EC52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86BDB"/>
    <w:multiLevelType w:val="multilevel"/>
    <w:tmpl w:val="F014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72677"/>
    <w:multiLevelType w:val="multilevel"/>
    <w:tmpl w:val="B5A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76575"/>
    <w:multiLevelType w:val="multilevel"/>
    <w:tmpl w:val="F7B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A5E9D"/>
    <w:multiLevelType w:val="multilevel"/>
    <w:tmpl w:val="F9E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11ECA"/>
    <w:multiLevelType w:val="multilevel"/>
    <w:tmpl w:val="CBCA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92663"/>
    <w:multiLevelType w:val="multilevel"/>
    <w:tmpl w:val="9EF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96B35"/>
    <w:multiLevelType w:val="multilevel"/>
    <w:tmpl w:val="45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4058B"/>
    <w:multiLevelType w:val="multilevel"/>
    <w:tmpl w:val="858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72B3D"/>
    <w:multiLevelType w:val="multilevel"/>
    <w:tmpl w:val="18CE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03455"/>
    <w:multiLevelType w:val="multilevel"/>
    <w:tmpl w:val="DEDE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F72F3"/>
    <w:multiLevelType w:val="multilevel"/>
    <w:tmpl w:val="489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A661B"/>
    <w:multiLevelType w:val="multilevel"/>
    <w:tmpl w:val="C05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BA2AC4"/>
    <w:multiLevelType w:val="multilevel"/>
    <w:tmpl w:val="C846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81D70"/>
    <w:multiLevelType w:val="multilevel"/>
    <w:tmpl w:val="279A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623F1"/>
    <w:multiLevelType w:val="multilevel"/>
    <w:tmpl w:val="F90E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F41CC"/>
    <w:multiLevelType w:val="multilevel"/>
    <w:tmpl w:val="C798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04408">
    <w:abstractNumId w:val="16"/>
  </w:num>
  <w:num w:numId="2" w16cid:durableId="1300257929">
    <w:abstractNumId w:val="11"/>
  </w:num>
  <w:num w:numId="3" w16cid:durableId="1081098955">
    <w:abstractNumId w:val="14"/>
  </w:num>
  <w:num w:numId="4" w16cid:durableId="655689622">
    <w:abstractNumId w:val="5"/>
  </w:num>
  <w:num w:numId="5" w16cid:durableId="1190945916">
    <w:abstractNumId w:val="13"/>
  </w:num>
  <w:num w:numId="6" w16cid:durableId="643582430">
    <w:abstractNumId w:val="19"/>
  </w:num>
  <w:num w:numId="7" w16cid:durableId="494613062">
    <w:abstractNumId w:val="17"/>
  </w:num>
  <w:num w:numId="8" w16cid:durableId="1437679175">
    <w:abstractNumId w:val="9"/>
  </w:num>
  <w:num w:numId="9" w16cid:durableId="1539007319">
    <w:abstractNumId w:val="0"/>
  </w:num>
  <w:num w:numId="10" w16cid:durableId="1474757531">
    <w:abstractNumId w:val="12"/>
  </w:num>
  <w:num w:numId="11" w16cid:durableId="1862208024">
    <w:abstractNumId w:val="6"/>
  </w:num>
  <w:num w:numId="12" w16cid:durableId="2052416843">
    <w:abstractNumId w:val="7"/>
  </w:num>
  <w:num w:numId="13" w16cid:durableId="1202211815">
    <w:abstractNumId w:val="15"/>
  </w:num>
  <w:num w:numId="14" w16cid:durableId="519857995">
    <w:abstractNumId w:val="1"/>
  </w:num>
  <w:num w:numId="15" w16cid:durableId="1972438069">
    <w:abstractNumId w:val="8"/>
  </w:num>
  <w:num w:numId="16" w16cid:durableId="637613786">
    <w:abstractNumId w:val="10"/>
  </w:num>
  <w:num w:numId="17" w16cid:durableId="343747205">
    <w:abstractNumId w:val="4"/>
  </w:num>
  <w:num w:numId="18" w16cid:durableId="1649361158">
    <w:abstractNumId w:val="18"/>
  </w:num>
  <w:num w:numId="19" w16cid:durableId="1115636443">
    <w:abstractNumId w:val="3"/>
  </w:num>
  <w:num w:numId="20" w16cid:durableId="235289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FF"/>
    <w:rsid w:val="00E7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17F1A"/>
  <w15:chartTrackingRefBased/>
  <w15:docId w15:val="{BAD17950-A0F9-C749-B0F4-CAAC638C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0F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20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20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0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20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20FF"/>
  </w:style>
  <w:style w:type="character" w:customStyle="1" w:styleId="hljs-title">
    <w:name w:val="hljs-title"/>
    <w:basedOn w:val="DefaultParagraphFont"/>
    <w:rsid w:val="00E720FF"/>
  </w:style>
  <w:style w:type="character" w:customStyle="1" w:styleId="hljs-params">
    <w:name w:val="hljs-params"/>
    <w:basedOn w:val="DefaultParagraphFont"/>
    <w:rsid w:val="00E720FF"/>
  </w:style>
  <w:style w:type="character" w:customStyle="1" w:styleId="hljs-string">
    <w:name w:val="hljs-string"/>
    <w:basedOn w:val="DefaultParagraphFont"/>
    <w:rsid w:val="00E720FF"/>
  </w:style>
  <w:style w:type="character" w:customStyle="1" w:styleId="hljs-subst">
    <w:name w:val="hljs-subst"/>
    <w:basedOn w:val="DefaultParagraphFont"/>
    <w:rsid w:val="00E720FF"/>
  </w:style>
  <w:style w:type="character" w:customStyle="1" w:styleId="hljs-number">
    <w:name w:val="hljs-number"/>
    <w:basedOn w:val="DefaultParagraphFont"/>
    <w:rsid w:val="00E720FF"/>
  </w:style>
  <w:style w:type="character" w:customStyle="1" w:styleId="hljs-literal">
    <w:name w:val="hljs-literal"/>
    <w:basedOn w:val="DefaultParagraphFont"/>
    <w:rsid w:val="00E720FF"/>
  </w:style>
  <w:style w:type="character" w:customStyle="1" w:styleId="hljs-builtin">
    <w:name w:val="hljs-built_in"/>
    <w:basedOn w:val="DefaultParagraphFont"/>
    <w:rsid w:val="00E7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Harshe</dc:creator>
  <cp:keywords/>
  <dc:description/>
  <cp:lastModifiedBy>Priya Harshe</cp:lastModifiedBy>
  <cp:revision>1</cp:revision>
  <dcterms:created xsi:type="dcterms:W3CDTF">2024-09-01T17:38:00Z</dcterms:created>
  <dcterms:modified xsi:type="dcterms:W3CDTF">2024-09-01T17:39:00Z</dcterms:modified>
</cp:coreProperties>
</file>