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581" w:rsidRDefault="000D5E44">
      <w:r>
        <w:t>3. What are the possible reasons for the following defect? How would you go about debugging the problem and gathering more information?</w:t>
      </w:r>
    </w:p>
    <w:p w:rsidR="000D5E44" w:rsidRDefault="000D5E44">
      <w:r>
        <w:t>Ans: Possible reasons could be:</w:t>
      </w:r>
    </w:p>
    <w:p w:rsidR="000D5E44" w:rsidRDefault="000D5E44" w:rsidP="000D5E44">
      <w:pPr>
        <w:pStyle w:val="ListParagraph"/>
        <w:numPr>
          <w:ilvl w:val="0"/>
          <w:numId w:val="1"/>
        </w:numPr>
      </w:pPr>
      <w:r>
        <w:t>Use might not have clicked the save button after entering the second number and navigated off from the form.</w:t>
      </w:r>
    </w:p>
    <w:p w:rsidR="000D5E44" w:rsidRDefault="000D5E44" w:rsidP="000D5E44">
      <w:pPr>
        <w:pStyle w:val="ListParagraph"/>
        <w:numPr>
          <w:ilvl w:val="0"/>
          <w:numId w:val="1"/>
        </w:numPr>
      </w:pPr>
      <w:r>
        <w:t>Session might also be the reason, if the application is following some old architecture.</w:t>
      </w:r>
      <w:r w:rsidR="00C11B00">
        <w:t xml:space="preserve"> Data might have stored in the session. While saving data to the database, somehow it might have saved the data from the old session.</w:t>
      </w:r>
      <w:r>
        <w:t xml:space="preserve"> </w:t>
      </w:r>
      <w:r w:rsidR="00C11B00">
        <w:t>JDBC connection might not have closed, because of why, session might not have flushed during the previous update. So it is taking from the previous session only.</w:t>
      </w:r>
      <w:bookmarkStart w:id="0" w:name="_GoBack"/>
      <w:bookmarkEnd w:id="0"/>
    </w:p>
    <w:p w:rsidR="00C11B00" w:rsidRDefault="00C11B00" w:rsidP="000D5E44">
      <w:pPr>
        <w:pStyle w:val="ListParagraph"/>
        <w:numPr>
          <w:ilvl w:val="0"/>
          <w:numId w:val="1"/>
        </w:numPr>
      </w:pPr>
    </w:p>
    <w:p w:rsidR="000D5E44" w:rsidRDefault="000D5E44"/>
    <w:sectPr w:rsidR="000D5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836546"/>
    <w:multiLevelType w:val="hybridMultilevel"/>
    <w:tmpl w:val="E4F66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4"/>
    <w:rsid w:val="000D5E44"/>
    <w:rsid w:val="00C11B00"/>
    <w:rsid w:val="00C147E0"/>
    <w:rsid w:val="00C7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26D9925D-42CC-471D-8B78-A7D0910D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BNSF Railway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Kurapati, Nandini Priya</dc:creator>
  <cp:keywords/>
  <dc:description/>
  <cp:lastModifiedBy>Kurapati, Nandini Priya</cp:lastModifiedBy>
  <cp:revision>2</cp:revision>
  <dcterms:created xsi:type="dcterms:W3CDTF">2019-01-12T23:53:00Z</dcterms:created>
  <dcterms:modified xsi:type="dcterms:W3CDTF">2019-01-14T02:52:00Z</dcterms:modified>
</cp:coreProperties>
</file>