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C01F39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"hi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priya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D720C9" w:rsidRDefault="00D720C9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D720C9" w:rsidRPr="005923EC" w:rsidRDefault="00D720C9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D720C9" w:rsidRDefault="00D720C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D720C9" w:rsidRDefault="00D720C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D720C9" w:rsidRPr="00E35789" w:rsidRDefault="00D720C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D720C9" w:rsidRDefault="00D720C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D720C9" w:rsidRPr="00E35789" w:rsidRDefault="00D720C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lastRenderedPageBreak/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D720C9" w:rsidRDefault="00D720C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D720C9" w:rsidRDefault="00D720C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D720C9" w:rsidRDefault="00D720C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D720C9" w:rsidRDefault="00D720C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D720C9" w:rsidRPr="00E35789" w:rsidRDefault="00D720C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lastRenderedPageBreak/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D720C9" w:rsidRDefault="00D720C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D720C9" w:rsidRPr="00E35789" w:rsidRDefault="00D720C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D720C9" w:rsidRPr="00E35789" w:rsidRDefault="00D720C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lastRenderedPageBreak/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D720C9" w:rsidRPr="00E35789" w:rsidRDefault="00D720C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D720C9" w:rsidRDefault="00D720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D720C9" w:rsidRDefault="00D720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D720C9" w:rsidRDefault="00D720C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D720C9" w:rsidRPr="00E35789" w:rsidRDefault="00D720C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lastRenderedPageBreak/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</w:t>
      </w:r>
      <w:r w:rsidR="00C01F39">
        <w:rPr>
          <w:rStyle w:val="Emphasis"/>
          <w:i w:val="0"/>
          <w:color w:val="24292E"/>
          <w:sz w:val="20"/>
          <w:szCs w:val="20"/>
        </w:rPr>
        <w:t xml:space="preserve">="my name is Priya </w:t>
      </w:r>
      <w:proofErr w:type="spellStart"/>
      <w:r w:rsidR="00C01F39">
        <w:rPr>
          <w:rStyle w:val="Emphasis"/>
          <w:i w:val="0"/>
          <w:color w:val="24292E"/>
          <w:sz w:val="20"/>
          <w:szCs w:val="20"/>
        </w:rPr>
        <w:t>yadav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D720C9" w:rsidRDefault="00D720C9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lastRenderedPageBreak/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D720C9" w:rsidRDefault="00D720C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D720C9" w:rsidRDefault="00D720C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D720C9" w:rsidRPr="00E35789" w:rsidRDefault="00D720C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9466FF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>
        <w:rPr>
          <w:rStyle w:val="Emphasis"/>
          <w:i w:val="0"/>
          <w:color w:val="24292E"/>
          <w:sz w:val="20"/>
          <w:szCs w:val="20"/>
        </w:rPr>
        <w:t>priya</w:t>
      </w:r>
      <w:proofErr w:type="spellEnd"/>
      <w:r w:rsidR="00322F35"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  <w:bookmarkStart w:id="0" w:name="_GoBack"/>
      <w:bookmarkEnd w:id="0"/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187D1D"/>
    <w:rsid w:val="00322F35"/>
    <w:rsid w:val="005923EC"/>
    <w:rsid w:val="005A7120"/>
    <w:rsid w:val="005E1B10"/>
    <w:rsid w:val="00600D18"/>
    <w:rsid w:val="008E6CBD"/>
    <w:rsid w:val="00904A03"/>
    <w:rsid w:val="009466FF"/>
    <w:rsid w:val="00BB4131"/>
    <w:rsid w:val="00C01F39"/>
    <w:rsid w:val="00C11EA2"/>
    <w:rsid w:val="00CC69EB"/>
    <w:rsid w:val="00D720C9"/>
    <w:rsid w:val="00E35789"/>
    <w:rsid w:val="00E52796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Yadav, Priya</cp:lastModifiedBy>
  <cp:revision>11</cp:revision>
  <dcterms:created xsi:type="dcterms:W3CDTF">2019-03-20T03:46:00Z</dcterms:created>
  <dcterms:modified xsi:type="dcterms:W3CDTF">2019-03-21T06:36:00Z</dcterms:modified>
</cp:coreProperties>
</file>